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A7C7" w14:textId="5D94928B" w:rsidR="00E83B41" w:rsidRPr="003679A9" w:rsidRDefault="00E83B41" w:rsidP="00E83B41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2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02</w:t>
      </w:r>
      <w:r w:rsidR="00991E0E">
        <w:rPr>
          <w:rFonts w:ascii="Apple SD Gothic Neo" w:eastAsia="Apple SD Gothic Neo" w:hAnsi="Apple SD Gothic Neo"/>
          <w:sz w:val="22"/>
          <w:szCs w:val="22"/>
          <w:lang w:eastAsia="ko-KR"/>
        </w:rPr>
        <w:t>3</w:t>
      </w:r>
      <w:r w:rsidR="00991E0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년 </w:t>
      </w:r>
      <w:r w:rsidR="00991E0E">
        <w:rPr>
          <w:rFonts w:ascii="Apple SD Gothic Neo" w:eastAsia="Apple SD Gothic Neo" w:hAnsi="Apple SD Gothic Neo"/>
          <w:sz w:val="22"/>
          <w:szCs w:val="22"/>
          <w:lang w:eastAsia="ko-KR"/>
        </w:rPr>
        <w:t>1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학기</w:t>
      </w:r>
      <w:r w:rsidR="008E2ECF">
        <w:rPr>
          <w:rFonts w:ascii="Apple SD Gothic Neo" w:eastAsia="Apple SD Gothic Neo" w:hAnsi="Apple SD Gothic Neo"/>
          <w:sz w:val="22"/>
          <w:szCs w:val="22"/>
          <w:lang w:eastAsia="ko-KR"/>
        </w:rPr>
        <w:t>(</w:t>
      </w:r>
      <w:r w:rsidR="0050778B">
        <w:rPr>
          <w:rFonts w:ascii="Apple SD Gothic Neo" w:eastAsia="Apple SD Gothic Neo" w:hAnsi="Apple SD Gothic Neo"/>
          <w:sz w:val="22"/>
          <w:szCs w:val="22"/>
          <w:lang w:eastAsia="ko-KR"/>
        </w:rPr>
        <w:t>202</w:t>
      </w:r>
      <w:r w:rsidR="00991E0E">
        <w:rPr>
          <w:rFonts w:ascii="Apple SD Gothic Neo" w:eastAsia="Apple SD Gothic Neo" w:hAnsi="Apple SD Gothic Neo"/>
          <w:sz w:val="22"/>
          <w:szCs w:val="22"/>
          <w:lang w:eastAsia="ko-KR"/>
        </w:rPr>
        <w:t>3.1.30</w:t>
      </w:r>
      <w:r w:rsidR="00D0654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updated</w:t>
      </w:r>
      <w:r w:rsidR="00991E0E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</w:p>
    <w:p w14:paraId="699CC1FD" w14:textId="121F6B37" w:rsidR="002454A3" w:rsidRDefault="002454A3" w:rsidP="0057238C">
      <w:pPr>
        <w:pStyle w:val="FFFFB9FFFFD9FFFFC5FFFFC1FFFFB1FFFFDB"/>
        <w:spacing w:line="276" w:lineRule="auto"/>
        <w:rPr>
          <w:rFonts w:ascii="NanumGothic" w:eastAsia="NanumGothic" w:hAnsi="NanumGothic"/>
          <w:b/>
          <w:bCs/>
          <w:sz w:val="22"/>
          <w:szCs w:val="22"/>
          <w:lang w:eastAsia="ko-KR"/>
        </w:rPr>
      </w:pPr>
    </w:p>
    <w:p w14:paraId="3DCB07CA" w14:textId="761574E3" w:rsidR="002454A3" w:rsidRPr="003679A9" w:rsidRDefault="002454A3" w:rsidP="0057238C">
      <w:pPr>
        <w:pStyle w:val="FFFFB9FFFFD9FFFFC5FFFFC1FFFFB1FFFFDB"/>
        <w:spacing w:line="276" w:lineRule="auto"/>
        <w:jc w:val="center"/>
        <w:rPr>
          <w:rFonts w:asciiTheme="majorEastAsia" w:eastAsiaTheme="majorEastAsia" w:hAnsiTheme="majorEastAsia"/>
          <w:b/>
          <w:bCs/>
          <w:sz w:val="24"/>
          <w:szCs w:val="24"/>
          <w:lang w:eastAsia="ko-KR"/>
        </w:rPr>
      </w:pPr>
      <w:r w:rsidRPr="003679A9">
        <w:rPr>
          <w:rFonts w:asciiTheme="majorEastAsia" w:eastAsiaTheme="majorEastAsia" w:hAnsiTheme="majorEastAsia" w:hint="eastAsia"/>
          <w:b/>
          <w:bCs/>
          <w:sz w:val="24"/>
          <w:szCs w:val="24"/>
          <w:lang w:eastAsia="ko-KR"/>
        </w:rPr>
        <w:t>북한 세미나(북한의 사회와 문화)</w:t>
      </w:r>
    </w:p>
    <w:p w14:paraId="30F6940B" w14:textId="77777777" w:rsidR="002454A3" w:rsidRPr="003679A9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7F48D8FD" w14:textId="739D7E68" w:rsidR="002454A3" w:rsidRPr="009B2441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담당교수 :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최선경(</w:t>
      </w:r>
      <w:r w:rsidR="008D6025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walkwith@snu.ac.kr,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cuishanjing@hanmail.net)</w:t>
      </w:r>
    </w:p>
    <w:p w14:paraId="28B95AC5" w14:textId="705A1679" w:rsidR="002454A3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강의시간 :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목요일 </w:t>
      </w:r>
      <w:r w:rsidR="00991E0E">
        <w:rPr>
          <w:rFonts w:ascii="Apple SD Gothic Neo" w:eastAsia="Apple SD Gothic Neo" w:hAnsi="Apple SD Gothic Neo"/>
          <w:sz w:val="22"/>
          <w:szCs w:val="22"/>
          <w:lang w:eastAsia="ko-KR"/>
        </w:rPr>
        <w:t>14:00~1</w:t>
      </w:r>
      <w:r w:rsidR="00F123F2">
        <w:rPr>
          <w:rFonts w:ascii="Apple SD Gothic Neo" w:eastAsia="Apple SD Gothic Neo" w:hAnsi="Apple SD Gothic Neo"/>
          <w:sz w:val="22"/>
          <w:szCs w:val="22"/>
          <w:lang w:eastAsia="ko-KR"/>
        </w:rPr>
        <w:t>7:50</w:t>
      </w:r>
    </w:p>
    <w:p w14:paraId="442E5B57" w14:textId="3CBA888B" w:rsidR="004C1345" w:rsidRPr="009B2441" w:rsidRDefault="004C1345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Office hour: </w:t>
      </w:r>
      <w:r w:rsidR="005B3D6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사전 약속을 통해 온라인 또는 오프라인</w:t>
      </w:r>
      <w:r w:rsidR="005B3D60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5B3D6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면담</w:t>
      </w:r>
    </w:p>
    <w:p w14:paraId="69DC10F4" w14:textId="77777777" w:rsidR="002454A3" w:rsidRPr="009B2441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b/>
          <w:bCs/>
          <w:sz w:val="22"/>
          <w:szCs w:val="22"/>
        </w:rPr>
      </w:pPr>
    </w:p>
    <w:p w14:paraId="3A83553B" w14:textId="72D7EC62" w:rsidR="002454A3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강의 개요 및 강의 목표</w:t>
      </w:r>
    </w:p>
    <w:p w14:paraId="60947146" w14:textId="08EB070D" w:rsidR="008C637A" w:rsidRPr="00C97AB4" w:rsidRDefault="00C97AB4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:</w:t>
      </w:r>
      <w:r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수업은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북한에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대한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폭넓은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이해를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목적으로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한다</w:t>
      </w:r>
      <w:r w:rsidR="00873911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.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</w:t>
      </w:r>
      <w:r w:rsidR="0087391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의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형성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과정과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최근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현안에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초점을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두</w:t>
      </w:r>
      <w:r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면서도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동시에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정치경제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적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측면도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함께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살펴볼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것이다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.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강의를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통해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배경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지식을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제공하고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수강생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발제와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토론을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진행하여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풍부한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논의를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이끌어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내고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7391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연구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질문들을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구성할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수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C637A" w:rsidRPr="00C97AB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있도록</w:t>
      </w:r>
      <w:r w:rsidR="008C637A" w:rsidRPr="00C97AB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7391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돕는다.</w:t>
      </w:r>
    </w:p>
    <w:p w14:paraId="7A00F169" w14:textId="77777777" w:rsidR="002454A3" w:rsidRPr="009B2441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</w:p>
    <w:p w14:paraId="113A5065" w14:textId="4F1F521C" w:rsidR="002454A3" w:rsidRPr="009B2441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강의 방식: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강의</w:t>
      </w:r>
      <w:r w:rsidR="00063963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+발제</w:t>
      </w:r>
      <w:r w:rsidR="00EB26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+</w:t>
      </w:r>
      <w:r w:rsidR="00063963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토론</w:t>
      </w:r>
    </w:p>
    <w:p w14:paraId="052AE0ED" w14:textId="49BCEE62" w:rsidR="002454A3" w:rsidRPr="009B2441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•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수업 자료에 대한 수강자 발제와 토론을 진행한다.</w:t>
      </w:r>
    </w:p>
    <w:p w14:paraId="44631F1C" w14:textId="165009DE" w:rsidR="0012556E" w:rsidRDefault="002454A3" w:rsidP="0012556E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•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12556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발제 전 또는 후에 강의를 통해 교재들의 핵심 내용을 제공한다.</w:t>
      </w:r>
    </w:p>
    <w:p w14:paraId="20F09816" w14:textId="0132D633" w:rsidR="0012556E" w:rsidRPr="009B2441" w:rsidRDefault="0012556E" w:rsidP="0012556E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•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수업 주제 관련된 시청각 자료를 사용한다.</w:t>
      </w:r>
    </w:p>
    <w:p w14:paraId="7A450F49" w14:textId="77777777" w:rsidR="002454A3" w:rsidRPr="0012556E" w:rsidRDefault="002454A3" w:rsidP="0057238C">
      <w:pPr>
        <w:pStyle w:val="FFFFB9FFFFD9FFFFC5FFFFC1FFFFB1FFFFDB"/>
        <w:spacing w:line="276" w:lineRule="auto"/>
        <w:ind w:left="801" w:hanging="1"/>
        <w:rPr>
          <w:rFonts w:ascii="Apple SD Gothic Neo" w:eastAsia="Apple SD Gothic Neo" w:hAnsi="Apple SD Gothic Neo"/>
          <w:sz w:val="22"/>
          <w:szCs w:val="22"/>
        </w:rPr>
      </w:pPr>
    </w:p>
    <w:p w14:paraId="2DDAA120" w14:textId="56E647D6" w:rsidR="002454A3" w:rsidRPr="0027227B" w:rsidRDefault="002454A3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평가</w:t>
      </w:r>
      <w:r w:rsidR="009B2441"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:</w:t>
      </w:r>
      <w:r w:rsidR="009B2441"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출석</w:t>
      </w:r>
      <w:r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15%, </w:t>
      </w: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발제 및 토론</w:t>
      </w:r>
      <w:r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604AA1"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>25</w:t>
      </w:r>
      <w:r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%, </w:t>
      </w: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중간고사(서평) </w:t>
      </w:r>
      <w:r w:rsidR="00604AA1"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>20</w:t>
      </w:r>
      <w:r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%, </w:t>
      </w: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기말고사(</w:t>
      </w:r>
      <w:r w:rsidR="00D0654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발표와 기말보고서</w:t>
      </w: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)</w:t>
      </w:r>
      <w:r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40%</w:t>
      </w:r>
    </w:p>
    <w:p w14:paraId="3764131B" w14:textId="41E8EDE7" w:rsidR="002454A3" w:rsidRPr="0027227B" w:rsidRDefault="002454A3" w:rsidP="0057238C">
      <w:pPr>
        <w:pStyle w:val="FFFFB9FFFFD9FFFFC5FFFFC1FFFFB1FFFFDB"/>
        <w:numPr>
          <w:ilvl w:val="0"/>
          <w:numId w:val="5"/>
        </w:numPr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서평은 추천 도서 리스트</w:t>
      </w:r>
      <w:r w:rsidR="009B2441"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(수강 학생의 관심을 반영하여 추후 제시)</w:t>
      </w: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가운데 </w:t>
      </w:r>
      <w:r w:rsidR="00131535"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>1</w:t>
      </w: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권을 읽고 </w:t>
      </w:r>
      <w:r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A4 </w:t>
      </w:r>
      <w:r w:rsidR="00D2724C"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>3</w:t>
      </w: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 이내로 감상과 연구 질문을 작성하여 제출한다</w:t>
      </w:r>
      <w:r w:rsidR="006B647D"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6B647D"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>*</w:t>
      </w:r>
      <w:r w:rsidR="006B647D"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제출일</w:t>
      </w:r>
      <w:r w:rsidR="009B2441"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27227B"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>5/11)</w:t>
      </w:r>
    </w:p>
    <w:p w14:paraId="153DBB6B" w14:textId="0A9FF0A2" w:rsidR="002454A3" w:rsidRPr="0027227B" w:rsidRDefault="00D2724C" w:rsidP="0057238C">
      <w:pPr>
        <w:pStyle w:val="FFFFB9FFFFD9FFFFC5FFFFC1FFFFB1FFFFDB"/>
        <w:numPr>
          <w:ilvl w:val="0"/>
          <w:numId w:val="5"/>
        </w:numPr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기말 과제에 </w:t>
      </w:r>
      <w:r w:rsidR="002454A3"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대한 연구계획서</w:t>
      </w: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:</w:t>
      </w:r>
      <w:r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제목,</w:t>
      </w:r>
      <w:r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주제 선정동기,</w:t>
      </w:r>
      <w:r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연구 개요,</w:t>
      </w:r>
      <w:r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잠정 결론,</w:t>
      </w:r>
      <w:r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참고문헌을 포함하여 </w:t>
      </w:r>
      <w:r w:rsidR="002454A3"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>A4 1-2</w:t>
      </w:r>
      <w:r w:rsidR="002454A3"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 이내로 작성하여 제출한다</w:t>
      </w:r>
      <w:r w:rsidR="006B647D"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6B647D"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>*</w:t>
      </w:r>
      <w:r w:rsidR="006B647D" w:rsidRP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제출일</w:t>
      </w:r>
      <w:r w:rsidR="006B647D"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812783">
        <w:rPr>
          <w:rFonts w:ascii="Apple SD Gothic Neo" w:eastAsia="Apple SD Gothic Neo" w:hAnsi="Apple SD Gothic Neo"/>
          <w:sz w:val="22"/>
          <w:szCs w:val="22"/>
          <w:lang w:eastAsia="ko-KR"/>
        </w:rPr>
        <w:t>5/25</w:t>
      </w:r>
      <w:r w:rsidR="0027227B" w:rsidRPr="0027227B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</w:p>
    <w:p w14:paraId="7C4BABB8" w14:textId="3946F218" w:rsidR="002454A3" w:rsidRPr="009B2441" w:rsidRDefault="00D2724C" w:rsidP="0057238C">
      <w:pPr>
        <w:pStyle w:val="FFFFB9FFFFD9FFFFC5FFFFC1FFFFB1FFFFDB"/>
        <w:numPr>
          <w:ilvl w:val="0"/>
          <w:numId w:val="5"/>
        </w:numPr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기말 과제</w:t>
      </w:r>
      <w:r w:rsidR="002454A3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를 </w:t>
      </w:r>
      <w:r w:rsidR="002454A3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A4 10</w:t>
      </w:r>
      <w:r w:rsidR="002454A3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 이내로 작성하여 제출한다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5C2462">
        <w:rPr>
          <w:rFonts w:ascii="Apple SD Gothic Neo" w:eastAsia="Apple SD Gothic Neo" w:hAnsi="Apple SD Gothic Neo"/>
          <w:sz w:val="22"/>
          <w:szCs w:val="22"/>
          <w:lang w:eastAsia="ko-KR"/>
        </w:rPr>
        <w:t>*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제출일 추후 공지)</w:t>
      </w:r>
      <w:r w:rsidR="00131535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.</w:t>
      </w:r>
    </w:p>
    <w:p w14:paraId="7C9759AF" w14:textId="55588EDA" w:rsidR="00D2724C" w:rsidRPr="009B2441" w:rsidRDefault="00D2724C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3B840788" w14:textId="0C79EF7D" w:rsidR="00D2724C" w:rsidRPr="00063963" w:rsidRDefault="00D2724C" w:rsidP="0057238C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교재</w:t>
      </w:r>
      <w:r w:rsidR="00063963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:</w:t>
      </w:r>
      <w:r w:rsidR="00063963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주차별</w:t>
      </w:r>
      <w:proofErr w:type="spellEnd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리딩 참고</w:t>
      </w:r>
    </w:p>
    <w:p w14:paraId="00E7AA65" w14:textId="2C74031D" w:rsidR="00392BA5" w:rsidRPr="009B2441" w:rsidRDefault="00392BA5" w:rsidP="00392BA5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3A798918" w14:textId="1348F23A" w:rsidR="00DD3D04" w:rsidRPr="009B2441" w:rsidRDefault="00F4280B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수업 </w:t>
      </w:r>
      <w:r w:rsidR="000D3AF9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일정</w:t>
      </w:r>
    </w:p>
    <w:p w14:paraId="6280E7DD" w14:textId="77777777" w:rsidR="00DD3D04" w:rsidRPr="009B2441" w:rsidRDefault="00DD3D04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2A75F5D3" w14:textId="3AE4519A" w:rsidR="00136DAD" w:rsidRDefault="00A0407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1주차</w:t>
      </w:r>
      <w:r w:rsidR="00DD3D04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82DA9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3/</w:t>
      </w:r>
      <w:r w:rsidR="00251F7E">
        <w:rPr>
          <w:rFonts w:ascii="Apple SD Gothic Neo" w:eastAsia="Apple SD Gothic Neo" w:hAnsi="Apple SD Gothic Neo"/>
          <w:sz w:val="22"/>
          <w:szCs w:val="22"/>
          <w:lang w:eastAsia="ko-KR"/>
        </w:rPr>
        <w:t>2</w:t>
      </w:r>
      <w:r w:rsidR="00282DA9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DF6B0C" w:rsidRPr="009B2441">
        <w:rPr>
          <w:rFonts w:ascii="Apple SD Gothic Neo" w:eastAsia="Apple SD Gothic Neo" w:hAnsi="Apple SD Gothic Neo"/>
          <w:sz w:val="22"/>
          <w:szCs w:val="22"/>
        </w:rPr>
        <w:t>수업 소개</w:t>
      </w:r>
      <w:r w:rsidR="0087391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CD44F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및 </w:t>
      </w:r>
    </w:p>
    <w:p w14:paraId="641B51DE" w14:textId="77777777" w:rsidR="00CD44FA" w:rsidRPr="009B2441" w:rsidRDefault="00CD44FA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60750037" w14:textId="646565BE" w:rsidR="00DD1C55" w:rsidRPr="009B2441" w:rsidRDefault="00A0407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CD44FA">
        <w:rPr>
          <w:rFonts w:ascii="Apple SD Gothic Neo" w:eastAsia="Apple SD Gothic Neo" w:hAnsi="Apple SD Gothic Neo"/>
          <w:sz w:val="22"/>
          <w:szCs w:val="22"/>
        </w:rPr>
        <w:t>2</w:t>
      </w:r>
      <w:r w:rsidRPr="00CD44FA">
        <w:rPr>
          <w:rFonts w:ascii="Apple SD Gothic Neo" w:eastAsia="Apple SD Gothic Neo" w:hAnsi="Apple SD Gothic Neo" w:hint="eastAsia"/>
          <w:sz w:val="22"/>
          <w:szCs w:val="22"/>
        </w:rPr>
        <w:t>주차</w:t>
      </w:r>
      <w:r w:rsidR="00282DA9" w:rsidRPr="00CD44FA">
        <w:rPr>
          <w:rFonts w:ascii="Apple SD Gothic Neo" w:eastAsia="Apple SD Gothic Neo" w:hAnsi="Apple SD Gothic Neo" w:hint="eastAsia"/>
          <w:sz w:val="22"/>
          <w:szCs w:val="22"/>
        </w:rPr>
        <w:t>(</w:t>
      </w:r>
      <w:r w:rsidR="00282DA9" w:rsidRPr="00CD44FA">
        <w:rPr>
          <w:rFonts w:ascii="Apple SD Gothic Neo" w:eastAsia="Apple SD Gothic Neo" w:hAnsi="Apple SD Gothic Neo"/>
          <w:sz w:val="22"/>
          <w:szCs w:val="22"/>
        </w:rPr>
        <w:t>3/</w:t>
      </w:r>
      <w:r w:rsidR="0027227B" w:rsidRPr="00CD44FA">
        <w:rPr>
          <w:rFonts w:ascii="Apple SD Gothic Neo" w:eastAsia="Apple SD Gothic Neo" w:hAnsi="Apple SD Gothic Neo"/>
          <w:sz w:val="22"/>
          <w:szCs w:val="22"/>
        </w:rPr>
        <w:t>9</w:t>
      </w:r>
      <w:r w:rsidR="00282DA9" w:rsidRPr="00CD44FA">
        <w:rPr>
          <w:rFonts w:ascii="Apple SD Gothic Neo" w:eastAsia="Apple SD Gothic Neo" w:hAnsi="Apple SD Gothic Neo"/>
          <w:sz w:val="22"/>
          <w:szCs w:val="22"/>
        </w:rPr>
        <w:t>)</w:t>
      </w:r>
      <w:r w:rsidRPr="00CD44FA">
        <w:rPr>
          <w:rFonts w:ascii="Apple SD Gothic Neo" w:eastAsia="Apple SD Gothic Neo" w:hAnsi="Apple SD Gothic Neo" w:hint="eastAsia"/>
          <w:sz w:val="22"/>
          <w:szCs w:val="22"/>
        </w:rPr>
        <w:t xml:space="preserve"> </w:t>
      </w:r>
      <w:r w:rsidR="000F02A2" w:rsidRPr="00CD44FA">
        <w:rPr>
          <w:rFonts w:ascii="Apple SD Gothic Neo" w:eastAsia="Apple SD Gothic Neo" w:hAnsi="Apple SD Gothic Neo" w:hint="eastAsia"/>
          <w:sz w:val="22"/>
          <w:szCs w:val="22"/>
        </w:rPr>
        <w:t>북한</w:t>
      </w:r>
      <w:r w:rsidR="00CD44F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연구에 대한 접근</w:t>
      </w:r>
    </w:p>
    <w:p w14:paraId="6C1DD6BC" w14:textId="77777777" w:rsidR="00251F7E" w:rsidRPr="007E13AB" w:rsidRDefault="00251F7E" w:rsidP="00251F7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lastRenderedPageBreak/>
        <w:t xml:space="preserve">Hazel Smith, “Bad, mad, </w:t>
      </w:r>
      <w:proofErr w:type="gramStart"/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>sad</w:t>
      </w:r>
      <w:proofErr w:type="gramEnd"/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or rational actor? Why the ‘securitization’ paradigm makes for poor policy analysis of north Korea,” </w:t>
      </w:r>
      <w:r w:rsidRPr="00251F7E">
        <w:rPr>
          <w:rFonts w:ascii="Apple SD Gothic Neo" w:eastAsia="Apple SD Gothic Neo" w:hAnsi="Apple SD Gothic Neo"/>
          <w:i/>
          <w:iCs/>
          <w:sz w:val="22"/>
          <w:szCs w:val="22"/>
          <w:lang w:eastAsia="ko-KR"/>
        </w:rPr>
        <w:t>International Affairs</w:t>
      </w:r>
      <w:r w:rsidRPr="00251F7E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(Royal Institute of International Affairs 1944-)</w:t>
      </w:r>
      <w:r w:rsidRPr="007E13A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76(3), 2000.</w:t>
      </w:r>
    </w:p>
    <w:p w14:paraId="1EF3B6D8" w14:textId="469B7C6E" w:rsidR="00603454" w:rsidRPr="00251F7E" w:rsidRDefault="00251F7E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김성경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“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학회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20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년,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북한사회 연구의 쟁점과 도전,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북한연구학회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춘계학술발표논문집</w:t>
      </w:r>
      <w:proofErr w:type="spellEnd"/>
      <w:r w:rsid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="0027227B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2016.</w:t>
      </w:r>
    </w:p>
    <w:p w14:paraId="162EDE47" w14:textId="1F11F960" w:rsidR="00251F7E" w:rsidRDefault="00251F7E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5486B7D2" w14:textId="77777777" w:rsidR="00251F7E" w:rsidRPr="007E13AB" w:rsidRDefault="00251F7E" w:rsidP="00251F7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7E13A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4F46E2EE" w14:textId="6D395FE7" w:rsidR="00251F7E" w:rsidRPr="007E13AB" w:rsidRDefault="00251F7E" w:rsidP="00251F7E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  <w:r w:rsidRPr="007E13AB">
        <w:rPr>
          <w:rFonts w:ascii="Apple SD Gothic Neo" w:eastAsia="Apple SD Gothic Neo" w:hAnsi="Apple SD Gothic Neo" w:hint="eastAsia"/>
          <w:sz w:val="22"/>
          <w:szCs w:val="22"/>
        </w:rPr>
        <w:t>고유환,</w:t>
      </w:r>
      <w:r w:rsidR="0050767D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7E13AB">
        <w:rPr>
          <w:rFonts w:ascii="Apple SD Gothic Neo" w:eastAsia="Apple SD Gothic Neo" w:hAnsi="Apple SD Gothic Neo"/>
          <w:sz w:val="22"/>
          <w:szCs w:val="22"/>
        </w:rPr>
        <w:t>“</w:t>
      </w:r>
      <w:r w:rsidRPr="007E13AB">
        <w:rPr>
          <w:rFonts w:ascii="Apple SD Gothic Neo" w:eastAsia="Apple SD Gothic Neo" w:hAnsi="Apple SD Gothic Neo" w:hint="eastAsia"/>
          <w:sz w:val="22"/>
          <w:szCs w:val="22"/>
        </w:rPr>
        <w:t>북한연구방법론의 쟁점과 과제,</w:t>
      </w:r>
      <w:r w:rsidRPr="007E13AB">
        <w:rPr>
          <w:rFonts w:ascii="Apple SD Gothic Neo" w:eastAsia="Apple SD Gothic Neo" w:hAnsi="Apple SD Gothic Neo"/>
          <w:sz w:val="22"/>
          <w:szCs w:val="22"/>
        </w:rPr>
        <w:t xml:space="preserve">” </w:t>
      </w:r>
      <w:r w:rsidRPr="007E13AB">
        <w:rPr>
          <w:rFonts w:ascii="Apple SD Gothic Neo" w:eastAsia="Apple SD Gothic Neo" w:hAnsi="Apple SD Gothic Neo" w:hint="eastAsia"/>
          <w:sz w:val="22"/>
          <w:szCs w:val="22"/>
        </w:rPr>
        <w:t>통일과 평화</w:t>
      </w:r>
      <w:r w:rsidRPr="007E13AB">
        <w:rPr>
          <w:rFonts w:ascii="Apple SD Gothic Neo" w:eastAsia="Apple SD Gothic Neo" w:hAnsi="Apple SD Gothic Neo"/>
          <w:sz w:val="22"/>
          <w:szCs w:val="22"/>
        </w:rPr>
        <w:t>, 11(1), 2019.</w:t>
      </w:r>
    </w:p>
    <w:p w14:paraId="6D7CB706" w14:textId="2892AF08" w:rsidR="00251F7E" w:rsidRPr="007E13AB" w:rsidRDefault="00251F7E" w:rsidP="0050767D">
      <w:pPr>
        <w:pStyle w:val="FFFFB9FFFFD9FFFFC5FFFFC1FFFFB1FFFFDB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  <w:r w:rsidRPr="007E13AB">
        <w:rPr>
          <w:rFonts w:ascii="Apple SD Gothic Neo" w:eastAsia="Apple SD Gothic Neo" w:hAnsi="Apple SD Gothic Neo" w:hint="eastAsia"/>
          <w:sz w:val="22"/>
          <w:szCs w:val="22"/>
        </w:rPr>
        <w:t>정영철</w:t>
      </w:r>
      <w:r w:rsidRPr="007E13AB">
        <w:rPr>
          <w:rFonts w:ascii="Apple SD Gothic Neo" w:eastAsia="Apple SD Gothic Neo" w:hAnsi="Apple SD Gothic Neo"/>
          <w:sz w:val="22"/>
          <w:szCs w:val="22"/>
        </w:rPr>
        <w:t>,</w:t>
      </w:r>
      <w:r w:rsidR="0050767D">
        <w:rPr>
          <w:rFonts w:ascii="Apple SD Gothic Neo" w:eastAsia="Apple SD Gothic Neo" w:hAnsi="Apple SD Gothic Neo"/>
          <w:sz w:val="22"/>
          <w:szCs w:val="22"/>
        </w:rPr>
        <w:t xml:space="preserve"> “</w:t>
      </w:r>
      <w:r w:rsidRPr="007E13AB">
        <w:rPr>
          <w:rFonts w:ascii="Apple SD Gothic Neo" w:eastAsia="Apple SD Gothic Neo" w:hAnsi="Apple SD Gothic Neo" w:hint="eastAsia"/>
          <w:sz w:val="22"/>
          <w:szCs w:val="22"/>
        </w:rPr>
        <w:t>분단과</w:t>
      </w:r>
      <w:r w:rsidRPr="007E13AB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7E13AB">
        <w:rPr>
          <w:rFonts w:ascii="Apple SD Gothic Neo" w:eastAsia="Apple SD Gothic Neo" w:hAnsi="Apple SD Gothic Neo" w:hint="eastAsia"/>
          <w:sz w:val="22"/>
          <w:szCs w:val="22"/>
        </w:rPr>
        <w:t>통일</w:t>
      </w:r>
      <w:r w:rsidRPr="007E13AB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7E13AB">
        <w:rPr>
          <w:rFonts w:ascii="Apple SD Gothic Neo" w:eastAsia="Apple SD Gothic Neo" w:hAnsi="Apple SD Gothic Neo" w:hint="eastAsia"/>
          <w:sz w:val="22"/>
          <w:szCs w:val="22"/>
        </w:rPr>
        <w:t>그리고</w:t>
      </w:r>
      <w:r w:rsidRPr="007E13AB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7E13AB">
        <w:rPr>
          <w:rFonts w:ascii="Apple SD Gothic Neo" w:eastAsia="Apple SD Gothic Neo" w:hAnsi="Apple SD Gothic Neo" w:hint="eastAsia"/>
          <w:sz w:val="22"/>
          <w:szCs w:val="22"/>
        </w:rPr>
        <w:t>사회학적</w:t>
      </w:r>
      <w:r w:rsidRPr="007E13AB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7E13AB">
        <w:rPr>
          <w:rFonts w:ascii="Apple SD Gothic Neo" w:eastAsia="Apple SD Gothic Neo" w:hAnsi="Apple SD Gothic Neo" w:hint="eastAsia"/>
          <w:sz w:val="22"/>
          <w:szCs w:val="22"/>
        </w:rPr>
        <w:t>상상력</w:t>
      </w:r>
      <w:r w:rsidRPr="007E13AB">
        <w:rPr>
          <w:rFonts w:ascii="Apple SD Gothic Neo" w:eastAsia="Apple SD Gothic Neo" w:hAnsi="Apple SD Gothic Neo"/>
          <w:sz w:val="22"/>
          <w:szCs w:val="22"/>
        </w:rPr>
        <w:t xml:space="preserve">", </w:t>
      </w:r>
      <w:r w:rsidRPr="007E13AB">
        <w:rPr>
          <w:rFonts w:ascii="Apple SD Gothic Neo" w:eastAsia="Apple SD Gothic Neo" w:hAnsi="Apple SD Gothic Neo" w:hint="eastAsia"/>
          <w:sz w:val="22"/>
          <w:szCs w:val="22"/>
        </w:rPr>
        <w:t>경제와</w:t>
      </w:r>
      <w:r w:rsidRPr="007E13AB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7E13AB">
        <w:rPr>
          <w:rFonts w:ascii="Apple SD Gothic Neo" w:eastAsia="Apple SD Gothic Neo" w:hAnsi="Apple SD Gothic Neo" w:hint="eastAsia"/>
          <w:sz w:val="22"/>
          <w:szCs w:val="22"/>
        </w:rPr>
        <w:t>사회</w:t>
      </w:r>
      <w:r w:rsidRPr="007E13AB">
        <w:rPr>
          <w:rFonts w:ascii="Apple SD Gothic Neo" w:eastAsia="Apple SD Gothic Neo" w:hAnsi="Apple SD Gothic Neo"/>
          <w:sz w:val="22"/>
          <w:szCs w:val="22"/>
        </w:rPr>
        <w:t xml:space="preserve">, (100), 2013. </w:t>
      </w:r>
    </w:p>
    <w:p w14:paraId="74D00F71" w14:textId="77777777" w:rsidR="00C062E6" w:rsidRPr="00251F7E" w:rsidRDefault="00C062E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</w:p>
    <w:p w14:paraId="2FC62322" w14:textId="4CB71D65" w:rsidR="00DF6B0C" w:rsidRPr="009B2441" w:rsidRDefault="00A0407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3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</w:t>
      </w:r>
      <w:r w:rsidR="00282DA9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82DA9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3/1</w:t>
      </w:r>
      <w:r w:rsidR="0027227B">
        <w:rPr>
          <w:rFonts w:ascii="Apple SD Gothic Neo" w:eastAsia="Apple SD Gothic Neo" w:hAnsi="Apple SD Gothic Neo"/>
          <w:sz w:val="22"/>
          <w:szCs w:val="22"/>
          <w:lang w:eastAsia="ko-KR"/>
        </w:rPr>
        <w:t>6</w:t>
      </w:r>
      <w:r w:rsidR="00282DA9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591998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="00DC4482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체제 </w:t>
      </w:r>
      <w:proofErr w:type="spellStart"/>
      <w:r w:rsidR="00DC4482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건설</w:t>
      </w:r>
      <w:r w:rsidR="00C8450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기</w:t>
      </w:r>
      <w:proofErr w:type="spellEnd"/>
      <w:r w:rsidR="00C8450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사회와 문화</w:t>
      </w:r>
      <w:r w:rsidR="00251F7E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51F7E">
        <w:rPr>
          <w:rFonts w:ascii="Apple SD Gothic Neo" w:eastAsia="Apple SD Gothic Neo" w:hAnsi="Apple SD Gothic Neo"/>
          <w:sz w:val="22"/>
          <w:szCs w:val="22"/>
          <w:lang w:eastAsia="ko-KR"/>
        </w:rPr>
        <w:t>1</w:t>
      </w:r>
      <w:r w:rsidR="00CD44FA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</w:p>
    <w:p w14:paraId="2194C3FE" w14:textId="44405A0C" w:rsidR="00297452" w:rsidRDefault="008A7C89" w:rsidP="00251F7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브루스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커밍스</w:t>
      </w:r>
      <w:proofErr w:type="spellEnd"/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지음,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조행복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옮김,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브루스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커밍스의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한국전쟁,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현실문화,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2017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중 발췌</w:t>
      </w:r>
    </w:p>
    <w:p w14:paraId="03B85E3F" w14:textId="4FB65983" w:rsidR="00251F7E" w:rsidRPr="00E17C5F" w:rsidRDefault="00251F7E" w:rsidP="00251F7E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 w:rsidRPr="00E17C5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강진웅</w:t>
      </w:r>
      <w:proofErr w:type="spellEnd"/>
      <w:r w:rsidRPr="00E17C5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E17C5F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“(4</w:t>
      </w:r>
      <w:r w:rsidRPr="00E17C5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장)</w:t>
      </w:r>
      <w:r w:rsidRPr="00E17C5F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E17C5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반미주의와 </w:t>
      </w:r>
      <w:proofErr w:type="spellStart"/>
      <w:r w:rsidRPr="00E17C5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미시파시즘</w:t>
      </w:r>
      <w:proofErr w:type="spellEnd"/>
      <w:r w:rsidRPr="00E17C5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E17C5F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 </w:t>
      </w:r>
      <w:r w:rsidRPr="00E17C5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주체의 나라 북한,</w:t>
      </w:r>
      <w:r w:rsidRPr="00E17C5F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E17C5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오월의 봄,</w:t>
      </w:r>
      <w:r w:rsidRPr="00E17C5F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2018.</w:t>
      </w:r>
    </w:p>
    <w:p w14:paraId="1A8041C0" w14:textId="77777777" w:rsidR="00526E3D" w:rsidRPr="00251F7E" w:rsidRDefault="00526E3D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lang w:eastAsia="ko-KR"/>
        </w:rPr>
      </w:pPr>
    </w:p>
    <w:p w14:paraId="7D05F81B" w14:textId="66730C53" w:rsidR="00A86ACA" w:rsidRDefault="00A86ACA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1108F79E" w14:textId="53EF6EA9" w:rsidR="00526E3D" w:rsidRDefault="00297452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찰스 암스트롱,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김연철.이정우 옮김,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북조선 탄생,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="007C5819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서해문집</w:t>
      </w:r>
      <w:proofErr w:type="spellEnd"/>
      <w:r w:rsidR="007C5819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="007C5819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2006.</w:t>
      </w:r>
    </w:p>
    <w:p w14:paraId="23752FD3" w14:textId="7D8B3C8E" w:rsidR="00C84505" w:rsidRPr="00C84505" w:rsidRDefault="00C84505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박태균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1950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미중전쟁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책과함께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2021.</w:t>
      </w:r>
    </w:p>
    <w:p w14:paraId="17720C55" w14:textId="77777777" w:rsidR="0050778B" w:rsidRDefault="0050778B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color w:val="A6A6A6" w:themeColor="background1" w:themeShade="A6"/>
          <w:sz w:val="22"/>
          <w:szCs w:val="22"/>
          <w:lang w:eastAsia="ko-KR"/>
        </w:rPr>
      </w:pPr>
    </w:p>
    <w:p w14:paraId="4E1A269D" w14:textId="70BC4F05" w:rsidR="0027227B" w:rsidRDefault="00A04076" w:rsidP="0027227B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4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</w:t>
      </w:r>
      <w:r w:rsidR="00282DA9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82DA9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3/2</w:t>
      </w:r>
      <w:r w:rsidR="009116A9">
        <w:rPr>
          <w:rFonts w:ascii="Apple SD Gothic Neo" w:eastAsia="Apple SD Gothic Neo" w:hAnsi="Apple SD Gothic Neo"/>
          <w:sz w:val="22"/>
          <w:szCs w:val="22"/>
          <w:lang w:eastAsia="ko-KR"/>
        </w:rPr>
        <w:t>3</w:t>
      </w:r>
      <w:r w:rsidR="00282DA9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27227B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="00DC4482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체제 </w:t>
      </w:r>
      <w:proofErr w:type="spellStart"/>
      <w:r w:rsidR="00843C13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건설</w:t>
      </w:r>
      <w:r w:rsidR="00C8450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기</w:t>
      </w:r>
      <w:proofErr w:type="spellEnd"/>
      <w:r w:rsidR="00C8450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사회와 문화</w:t>
      </w:r>
      <w:r w:rsidR="0027227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7227B">
        <w:rPr>
          <w:rFonts w:ascii="Apple SD Gothic Neo" w:eastAsia="Apple SD Gothic Neo" w:hAnsi="Apple SD Gothic Neo"/>
          <w:sz w:val="22"/>
          <w:szCs w:val="22"/>
          <w:lang w:eastAsia="ko-KR"/>
        </w:rPr>
        <w:t>2)</w:t>
      </w:r>
    </w:p>
    <w:p w14:paraId="0C0E32F4" w14:textId="424D77B2" w:rsidR="007C5819" w:rsidRDefault="007C5819" w:rsidP="0027227B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한성훈,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인민의 얼굴: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 사람들의 마음과 삶,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돌베게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2019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중 발췌</w:t>
      </w:r>
    </w:p>
    <w:p w14:paraId="30F5B511" w14:textId="38A68A00" w:rsidR="00DB3978" w:rsidRPr="00DB3978" w:rsidRDefault="00DB3978" w:rsidP="0027227B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조영주,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3E431D"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 '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인민만들기</w:t>
      </w:r>
      <w:proofErr w:type="spellEnd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'와 젠더 정치: 배급과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‘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성분-당원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’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제도를 중심으로,</w:t>
      </w:r>
      <w:r w:rsidR="003E431D">
        <w:rPr>
          <w:rFonts w:ascii="Apple SD Gothic Neo" w:eastAsia="Apple SD Gothic Neo" w:hAnsi="Apple SD Gothic Neo"/>
          <w:sz w:val="22"/>
          <w:szCs w:val="22"/>
          <w:lang w:eastAsia="ko-KR"/>
        </w:rPr>
        <w:t>”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한국여성학,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2013.</w:t>
      </w:r>
    </w:p>
    <w:p w14:paraId="5F1AAFE0" w14:textId="1F0E9F8A" w:rsidR="007C5819" w:rsidRDefault="007C5819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0F0B2104" w14:textId="7551CCF1" w:rsidR="00A46F78" w:rsidRDefault="00DB3978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415FB39B" w14:textId="2EA3CE69" w:rsidR="00DB3978" w:rsidRDefault="00DB3978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북한대학원대학교 편,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북한문화,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둘이면서 하나인 문화,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파주: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한울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, 2006.</w:t>
      </w:r>
    </w:p>
    <w:p w14:paraId="5D325534" w14:textId="029004AD" w:rsidR="00843C13" w:rsidRPr="00DB3978" w:rsidRDefault="00843C13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이우영</w:t>
      </w:r>
      <w:r w:rsidRPr="00933E74">
        <w:rPr>
          <w:rFonts w:ascii="Apple SD Gothic Neo" w:eastAsia="Apple SD Gothic Neo" w:hAnsi="Apple SD Gothic Neo" w:hint="eastAsia"/>
          <w:sz w:val="22"/>
          <w:szCs w:val="22"/>
        </w:rPr>
        <w:t>·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황규진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 생활총화 형성과정 연구,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>”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북한연구학회보,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12(1), 2008.</w:t>
      </w:r>
    </w:p>
    <w:p w14:paraId="53DF9D44" w14:textId="77777777" w:rsidR="007C5819" w:rsidRPr="007C5819" w:rsidRDefault="007C5819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0FAE67E8" w14:textId="2CE58693" w:rsidR="0027227B" w:rsidRDefault="00CC383D" w:rsidP="005C6155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C72AB5">
        <w:rPr>
          <w:rFonts w:ascii="Apple SD Gothic Neo" w:eastAsia="Apple SD Gothic Neo" w:hAnsi="Apple SD Gothic Neo"/>
          <w:sz w:val="22"/>
          <w:szCs w:val="22"/>
          <w:lang w:eastAsia="ko-KR"/>
        </w:rPr>
        <w:t>5</w:t>
      </w:r>
      <w:r w:rsidRPr="00C72AB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주차(</w:t>
      </w:r>
      <w:r w:rsidRPr="00C72AB5">
        <w:rPr>
          <w:rFonts w:ascii="Apple SD Gothic Neo" w:eastAsia="Apple SD Gothic Neo" w:hAnsi="Apple SD Gothic Neo"/>
          <w:sz w:val="22"/>
          <w:szCs w:val="22"/>
          <w:lang w:eastAsia="ko-KR"/>
        </w:rPr>
        <w:t>3/3</w:t>
      </w:r>
      <w:r w:rsidR="009116A9">
        <w:rPr>
          <w:rFonts w:ascii="Apple SD Gothic Neo" w:eastAsia="Apple SD Gothic Neo" w:hAnsi="Apple SD Gothic Neo"/>
          <w:sz w:val="22"/>
          <w:szCs w:val="22"/>
          <w:lang w:eastAsia="ko-KR"/>
        </w:rPr>
        <w:t>0</w:t>
      </w:r>
      <w:r w:rsidR="00EC6306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) </w:t>
      </w:r>
      <w:r w:rsidR="00C8450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경제난 이후 </w:t>
      </w:r>
      <w:r w:rsidR="00EC6306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북한 </w:t>
      </w:r>
      <w:r w:rsidR="00EC6306">
        <w:rPr>
          <w:rFonts w:ascii="Apple SD Gothic Neo" w:eastAsia="Apple SD Gothic Neo" w:hAnsi="Apple SD Gothic Neo" w:hint="eastAsia"/>
          <w:sz w:val="22"/>
          <w:szCs w:val="22"/>
        </w:rPr>
        <w:t>사회</w:t>
      </w:r>
      <w:r w:rsidR="00EC6306" w:rsidRPr="00951560">
        <w:rPr>
          <w:rFonts w:ascii="Apple SD Gothic Neo" w:eastAsia="Apple SD Gothic Neo" w:hAnsi="Apple SD Gothic Neo" w:hint="eastAsia"/>
          <w:sz w:val="22"/>
          <w:szCs w:val="22"/>
        </w:rPr>
        <w:t>·문화</w:t>
      </w:r>
      <w:r w:rsidR="00DB3978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4B6D0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변동</w:t>
      </w:r>
      <w:r w:rsidR="00EC6B0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EC6B00">
        <w:rPr>
          <w:rFonts w:ascii="Apple SD Gothic Neo" w:eastAsia="Apple SD Gothic Neo" w:hAnsi="Apple SD Gothic Neo"/>
          <w:sz w:val="22"/>
          <w:szCs w:val="22"/>
          <w:lang w:eastAsia="ko-KR"/>
        </w:rPr>
        <w:t>1)</w:t>
      </w:r>
      <w:r w:rsidR="00CD44F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: </w:t>
      </w:r>
      <w:r w:rsidR="00CD44F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의식,</w:t>
      </w:r>
      <w:r w:rsidR="00CD44F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CD44F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계층</w:t>
      </w:r>
    </w:p>
    <w:p w14:paraId="7DA0F2CD" w14:textId="179E2521" w:rsidR="00DB3978" w:rsidRDefault="00DB3978" w:rsidP="00DB3978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조정아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외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북한주민의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의식과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정체성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통일연구원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, 2010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중 발췌</w:t>
      </w:r>
      <w:r w:rsidR="00EC6B0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.</w:t>
      </w:r>
    </w:p>
    <w:p w14:paraId="7667C610" w14:textId="28FA050E" w:rsidR="00046CBF" w:rsidRPr="005D6A1A" w:rsidRDefault="00046CBF" w:rsidP="00046CBF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김병로,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3E431D"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 시장화와 계층구조의 변화,</w:t>
      </w:r>
      <w:r w:rsidR="003E431D">
        <w:rPr>
          <w:rFonts w:ascii="Apple SD Gothic Neo" w:eastAsia="Apple SD Gothic Neo" w:hAnsi="Apple SD Gothic Neo"/>
          <w:sz w:val="22"/>
          <w:szCs w:val="22"/>
          <w:lang w:eastAsia="ko-KR"/>
        </w:rPr>
        <w:t>”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현대북한연구,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16(1), 2013.</w:t>
      </w:r>
    </w:p>
    <w:p w14:paraId="66B3B8F9" w14:textId="77777777" w:rsidR="003C3A6E" w:rsidRPr="0027227B" w:rsidRDefault="003C3A6E" w:rsidP="005C6155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2245B2DF" w14:textId="0D15BA85" w:rsidR="0027227B" w:rsidRDefault="0027227B" w:rsidP="0027227B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15A139F0" w14:textId="27F3A742" w:rsidR="003C3A6E" w:rsidRDefault="003C3A6E" w:rsidP="0027227B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정영철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3E431D"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북한에서의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국가와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시장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그리고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발견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</w:t>
      </w:r>
      <w:r w:rsidR="003E431D">
        <w:rPr>
          <w:rFonts w:ascii="Apple SD Gothic Neo" w:eastAsia="Apple SD Gothic Neo" w:hAnsi="Apple SD Gothic Neo"/>
          <w:sz w:val="22"/>
          <w:szCs w:val="22"/>
          <w:lang w:eastAsia="ko-KR"/>
        </w:rPr>
        <w:t>”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한국과 국제정치,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30(1), 2014.</w:t>
      </w:r>
    </w:p>
    <w:p w14:paraId="509BF487" w14:textId="1002AD3F" w:rsidR="00046CBF" w:rsidRPr="00046CBF" w:rsidRDefault="00046CBF" w:rsidP="0027227B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lastRenderedPageBreak/>
        <w:t>최봉대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3E431D"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1990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년대 말 이후 북한 도시 사적 부문의 시장화와 도시가구의 경제적 계층분화,</w:t>
      </w:r>
      <w:r w:rsidR="003E431D">
        <w:rPr>
          <w:rFonts w:ascii="Apple SD Gothic Neo" w:eastAsia="Apple SD Gothic Neo" w:hAnsi="Apple SD Gothic Neo"/>
          <w:sz w:val="22"/>
          <w:szCs w:val="22"/>
          <w:lang w:eastAsia="ko-KR"/>
        </w:rPr>
        <w:t>”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현대북한연구,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11(2), 2008.</w:t>
      </w:r>
    </w:p>
    <w:p w14:paraId="7C8A243D" w14:textId="6A44F529" w:rsidR="005C6155" w:rsidRDefault="0027227B" w:rsidP="005C6155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박순성</w:t>
      </w: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·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홍민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엮음,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북한의 권력과 일상생활,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파주: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한울,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2013.</w:t>
      </w:r>
    </w:p>
    <w:p w14:paraId="005E0074" w14:textId="77777777" w:rsidR="00DF6B0C" w:rsidRPr="009B2441" w:rsidRDefault="00DF6B0C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42E1BFE8" w14:textId="40897444" w:rsidR="0068445D" w:rsidRDefault="00CC383D" w:rsidP="005C6155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6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주차(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4/</w:t>
      </w:r>
      <w:r w:rsidR="009116A9">
        <w:rPr>
          <w:rFonts w:ascii="Apple SD Gothic Neo" w:eastAsia="Apple SD Gothic Neo" w:hAnsi="Apple SD Gothic Neo"/>
          <w:sz w:val="22"/>
          <w:szCs w:val="22"/>
          <w:lang w:eastAsia="ko-KR"/>
        </w:rPr>
        <w:t>6</w:t>
      </w:r>
      <w:r w:rsidRPr="005C6155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Pr="005C615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C8450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경제난 이후 </w:t>
      </w:r>
      <w:r w:rsidR="00EC6B0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북한의 </w:t>
      </w:r>
      <w:r w:rsidR="00EC6B00">
        <w:rPr>
          <w:rFonts w:ascii="Apple SD Gothic Neo" w:eastAsia="Apple SD Gothic Neo" w:hAnsi="Apple SD Gothic Neo" w:hint="eastAsia"/>
          <w:sz w:val="22"/>
          <w:szCs w:val="22"/>
        </w:rPr>
        <w:t>사회</w:t>
      </w:r>
      <w:r w:rsidR="00EC6B00" w:rsidRPr="00951560">
        <w:rPr>
          <w:rFonts w:ascii="Apple SD Gothic Neo" w:eastAsia="Apple SD Gothic Neo" w:hAnsi="Apple SD Gothic Neo" w:hint="eastAsia"/>
          <w:sz w:val="22"/>
          <w:szCs w:val="22"/>
        </w:rPr>
        <w:t>·문화</w:t>
      </w:r>
      <w:r w:rsidR="00EC6B0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변동(</w:t>
      </w:r>
      <w:r w:rsidR="00EC6B00">
        <w:rPr>
          <w:rFonts w:ascii="Apple SD Gothic Neo" w:eastAsia="Apple SD Gothic Neo" w:hAnsi="Apple SD Gothic Neo"/>
          <w:sz w:val="22"/>
          <w:szCs w:val="22"/>
          <w:lang w:eastAsia="ko-KR"/>
        </w:rPr>
        <w:t>2)</w:t>
      </w:r>
      <w:r w:rsidR="00CD44F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: </w:t>
      </w:r>
      <w:r w:rsidR="00CD44F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젠더,</w:t>
      </w:r>
      <w:r w:rsidR="00CD44F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CD44F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세대</w:t>
      </w:r>
    </w:p>
    <w:p w14:paraId="129ED08F" w14:textId="3038AD98" w:rsidR="005D6A1A" w:rsidRPr="005D6A1A" w:rsidRDefault="005D6A1A" w:rsidP="005C6155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DB3978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Jung, </w:t>
      </w:r>
      <w:r w:rsidRPr="00DB3978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D</w:t>
      </w:r>
      <w:r w:rsidRPr="00DB3978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alton, and Willis, </w:t>
      </w:r>
      <w:r w:rsidR="0050767D"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 w:rsidRPr="00DB3978">
        <w:rPr>
          <w:rFonts w:ascii="Apple SD Gothic Neo" w:eastAsia="Apple SD Gothic Neo" w:hAnsi="Apple SD Gothic Neo"/>
          <w:sz w:val="22"/>
          <w:szCs w:val="22"/>
          <w:lang w:eastAsia="ko-KR"/>
        </w:rPr>
        <w:t>From Patriarchal Socialism to Grassroots Capitalism: the Role of Female Entrepreneurs in the Transition of North Korea,</w:t>
      </w:r>
      <w:r w:rsidR="0050767D">
        <w:rPr>
          <w:rFonts w:ascii="Apple SD Gothic Neo" w:eastAsia="Apple SD Gothic Neo" w:hAnsi="Apple SD Gothic Neo"/>
          <w:sz w:val="22"/>
          <w:szCs w:val="22"/>
          <w:lang w:eastAsia="ko-KR"/>
        </w:rPr>
        <w:t>”</w:t>
      </w:r>
      <w:r w:rsidRPr="00DB3978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DB3978">
        <w:rPr>
          <w:rFonts w:ascii="Apple SD Gothic Neo" w:eastAsia="Apple SD Gothic Neo" w:hAnsi="Apple SD Gothic Neo"/>
          <w:i/>
          <w:iCs/>
          <w:sz w:val="22"/>
          <w:szCs w:val="22"/>
          <w:lang w:eastAsia="ko-KR"/>
        </w:rPr>
        <w:t>Women’s Studies International Forum</w:t>
      </w:r>
      <w:r w:rsidRPr="00DB3978">
        <w:rPr>
          <w:rFonts w:ascii="Apple SD Gothic Neo" w:eastAsia="Apple SD Gothic Neo" w:hAnsi="Apple SD Gothic Neo"/>
          <w:sz w:val="22"/>
          <w:szCs w:val="22"/>
          <w:lang w:eastAsia="ko-KR"/>
        </w:rPr>
        <w:t>, 68, 2018.</w:t>
      </w:r>
    </w:p>
    <w:p w14:paraId="2F2B379F" w14:textId="1A22325E" w:rsidR="003D6603" w:rsidRPr="003D6603" w:rsidRDefault="003D6603" w:rsidP="00EC6B00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이지순 외,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F3031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 게임의 문화융합:</w:t>
      </w:r>
      <w:r w:rsidR="00F30315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F3031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게임산업,</w:t>
      </w:r>
      <w:r w:rsidR="00F30315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F3031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콘텐츠,</w:t>
      </w:r>
      <w:r w:rsidR="00F30315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F3031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경험,</w:t>
      </w:r>
      <w:r w:rsidR="00F30315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F3031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통일연구원,</w:t>
      </w:r>
      <w:r w:rsidR="00F30315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2023 </w:t>
      </w:r>
      <w:r w:rsidR="00F30315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중 발췌</w:t>
      </w:r>
    </w:p>
    <w:p w14:paraId="1A744E7C" w14:textId="7AF39D19" w:rsidR="00EC6B00" w:rsidRDefault="00EC6B00" w:rsidP="005C6155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6EDEAECE" w14:textId="5C85BE7F" w:rsidR="00EC6B00" w:rsidRDefault="00EC6B00" w:rsidP="005C6155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55895296" w14:textId="6F1E44E6" w:rsidR="005D6A1A" w:rsidRDefault="005D6A1A" w:rsidP="005D6A1A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조정아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외</w:t>
      </w:r>
      <w:r w:rsidRPr="00933E7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Pr="00933E7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여성의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일상생활과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젠더정치</w:t>
      </w:r>
      <w:proofErr w:type="spellEnd"/>
      <w:r>
        <w:rPr>
          <w:rFonts w:ascii="Apple SD Gothic Neo" w:eastAsia="Apple SD Gothic Neo" w:hAnsi="Apple SD Gothic Neo"/>
          <w:sz w:val="22"/>
          <w:szCs w:val="22"/>
          <w:lang w:eastAsia="ko-KR"/>
        </w:rPr>
        <w:t>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통일연구원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 2019</w:t>
      </w:r>
    </w:p>
    <w:p w14:paraId="6AD8BFFE" w14:textId="77777777" w:rsidR="00D30B36" w:rsidRPr="009B2441" w:rsidRDefault="00D30B36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</w:p>
    <w:p w14:paraId="0E99CF8F" w14:textId="60CD9A83" w:rsidR="00EC6B00" w:rsidRDefault="00D30B36" w:rsidP="00EC6B00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EC6B00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7주차</w:t>
      </w:r>
      <w:r w:rsidR="00282DA9" w:rsidRPr="00EC6B00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(4/1</w:t>
      </w:r>
      <w:r w:rsidR="009116A9" w:rsidRPr="00EC6B00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3</w:t>
      </w:r>
      <w:r w:rsidR="00282DA9" w:rsidRPr="00EC6B00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)</w:t>
      </w:r>
      <w:r w:rsidRPr="00EC6B00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 xml:space="preserve"> </w:t>
      </w:r>
      <w:r w:rsidR="00EC6B00" w:rsidRPr="00EC6B0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김정은 시대 현안과 </w:t>
      </w:r>
      <w:r w:rsidR="00046CBF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과제</w:t>
      </w:r>
    </w:p>
    <w:p w14:paraId="3B245BB2" w14:textId="0C4FD86B" w:rsidR="00046CBF" w:rsidRDefault="00046CBF" w:rsidP="00EC6B00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5D6A1A">
        <w:rPr>
          <w:rFonts w:ascii="Apple SD Gothic Neo" w:eastAsia="Apple SD Gothic Neo" w:hAnsi="Apple SD Gothic Neo" w:hint="eastAsia"/>
          <w:sz w:val="22"/>
          <w:szCs w:val="22"/>
        </w:rPr>
        <w:t>최봉대,</w:t>
      </w:r>
      <w:r w:rsidRPr="005D6A1A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="003E431D">
        <w:rPr>
          <w:rFonts w:ascii="Apple SD Gothic Neo" w:eastAsia="Apple SD Gothic Neo" w:hAnsi="Apple SD Gothic Neo"/>
          <w:sz w:val="22"/>
          <w:szCs w:val="22"/>
        </w:rPr>
        <w:t>“</w:t>
      </w:r>
      <w:r w:rsidRPr="005D6A1A">
        <w:rPr>
          <w:rFonts w:ascii="Apple SD Gothic Neo" w:eastAsia="Apple SD Gothic Neo" w:hAnsi="Apple SD Gothic Neo" w:hint="eastAsia"/>
          <w:sz w:val="22"/>
          <w:szCs w:val="22"/>
        </w:rPr>
        <w:t xml:space="preserve">북한의 </w:t>
      </w:r>
      <w:r w:rsidRPr="005D6A1A">
        <w:rPr>
          <w:rFonts w:ascii="Apple SD Gothic Neo" w:eastAsia="Apple SD Gothic Neo" w:hAnsi="Apple SD Gothic Neo"/>
          <w:sz w:val="22"/>
          <w:szCs w:val="22"/>
        </w:rPr>
        <w:t>‘</w:t>
      </w:r>
      <w:r w:rsidRPr="005D6A1A">
        <w:rPr>
          <w:rFonts w:ascii="Apple SD Gothic Neo" w:eastAsia="Apple SD Gothic Neo" w:hAnsi="Apple SD Gothic Neo" w:hint="eastAsia"/>
          <w:sz w:val="22"/>
          <w:szCs w:val="22"/>
        </w:rPr>
        <w:t>사회주의문명국</w:t>
      </w:r>
      <w:r w:rsidRPr="005D6A1A">
        <w:rPr>
          <w:rFonts w:ascii="Apple SD Gothic Neo" w:eastAsia="Apple SD Gothic Neo" w:hAnsi="Apple SD Gothic Neo"/>
          <w:sz w:val="22"/>
          <w:szCs w:val="22"/>
        </w:rPr>
        <w:t xml:space="preserve">’ </w:t>
      </w:r>
      <w:r w:rsidRPr="005D6A1A">
        <w:rPr>
          <w:rFonts w:ascii="Apple SD Gothic Neo" w:eastAsia="Apple SD Gothic Neo" w:hAnsi="Apple SD Gothic Neo" w:hint="eastAsia"/>
          <w:sz w:val="22"/>
          <w:szCs w:val="22"/>
        </w:rPr>
        <w:t>건설 담론의 정책적 실천과 그 함의,</w:t>
      </w:r>
      <w:r w:rsidR="003E431D">
        <w:rPr>
          <w:rFonts w:ascii="Apple SD Gothic Neo" w:eastAsia="Apple SD Gothic Neo" w:hAnsi="Apple SD Gothic Neo"/>
          <w:sz w:val="22"/>
          <w:szCs w:val="22"/>
        </w:rPr>
        <w:t>”</w:t>
      </w:r>
      <w:r w:rsidRPr="005D6A1A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5D6A1A">
        <w:rPr>
          <w:rFonts w:ascii="Apple SD Gothic Neo" w:eastAsia="Apple SD Gothic Neo" w:hAnsi="Apple SD Gothic Neo" w:hint="eastAsia"/>
          <w:sz w:val="22"/>
          <w:szCs w:val="22"/>
        </w:rPr>
        <w:t>북한학연구</w:t>
      </w:r>
      <w:r w:rsidRPr="005D6A1A">
        <w:rPr>
          <w:rFonts w:ascii="Apple SD Gothic Neo" w:eastAsia="Apple SD Gothic Neo" w:hAnsi="Apple SD Gothic Neo"/>
          <w:sz w:val="22"/>
          <w:szCs w:val="22"/>
        </w:rPr>
        <w:t>, 17(1), 2021.</w:t>
      </w:r>
    </w:p>
    <w:p w14:paraId="3DBC4870" w14:textId="30AEDE8F" w:rsidR="00EC6B00" w:rsidRDefault="00EC6B00" w:rsidP="00EC6B00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</w:rPr>
      </w:pP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</w:rPr>
        <w:t>Y</w:t>
      </w:r>
      <w:r w:rsidRPr="009B2441">
        <w:rPr>
          <w:rFonts w:ascii="Apple SD Gothic Neo" w:eastAsia="Apple SD Gothic Neo" w:hAnsi="Apple SD Gothic Neo"/>
          <w:sz w:val="22"/>
          <w:szCs w:val="22"/>
        </w:rPr>
        <w:t>onho</w:t>
      </w:r>
      <w:proofErr w:type="spellEnd"/>
      <w:r w:rsidRPr="009B2441">
        <w:rPr>
          <w:rFonts w:ascii="Apple SD Gothic Neo" w:eastAsia="Apple SD Gothic Neo" w:hAnsi="Apple SD Gothic Neo"/>
          <w:sz w:val="22"/>
          <w:szCs w:val="22"/>
        </w:rPr>
        <w:t xml:space="preserve"> Kim</w:t>
      </w:r>
      <w:r>
        <w:rPr>
          <w:rFonts w:ascii="Apple SD Gothic Neo" w:eastAsia="Apple SD Gothic Neo" w:hAnsi="Apple SD Gothic Neo"/>
          <w:sz w:val="22"/>
          <w:szCs w:val="22"/>
        </w:rPr>
        <w:t xml:space="preserve">, </w:t>
      </w:r>
      <w:r w:rsidR="0050767D">
        <w:rPr>
          <w:rFonts w:ascii="Apple SD Gothic Neo" w:eastAsia="Apple SD Gothic Neo" w:hAnsi="Apple SD Gothic Neo"/>
          <w:sz w:val="22"/>
          <w:szCs w:val="22"/>
        </w:rPr>
        <w:t>“</w:t>
      </w:r>
      <w:r w:rsidRPr="00C95B01">
        <w:rPr>
          <w:rFonts w:ascii="Apple SD Gothic Neo" w:eastAsia="Apple SD Gothic Neo" w:hAnsi="Apple SD Gothic Neo"/>
          <w:sz w:val="22"/>
          <w:szCs w:val="22"/>
        </w:rPr>
        <w:t xml:space="preserve">Cell Phones in North Korea: Has North Korea Entered the Telecommunications </w:t>
      </w:r>
      <w:proofErr w:type="gramStart"/>
      <w:r w:rsidRPr="00C95B01">
        <w:rPr>
          <w:rFonts w:ascii="Apple SD Gothic Neo" w:eastAsia="Apple SD Gothic Neo" w:hAnsi="Apple SD Gothic Neo"/>
          <w:sz w:val="22"/>
          <w:szCs w:val="22"/>
        </w:rPr>
        <w:t>Revolution?,</w:t>
      </w:r>
      <w:proofErr w:type="gramEnd"/>
      <w:r w:rsidR="0050767D">
        <w:rPr>
          <w:rFonts w:ascii="Apple SD Gothic Neo" w:eastAsia="Apple SD Gothic Neo" w:hAnsi="Apple SD Gothic Neo"/>
          <w:sz w:val="22"/>
          <w:szCs w:val="22"/>
        </w:rPr>
        <w:t>”</w:t>
      </w:r>
      <w:r w:rsidRPr="00C95B01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8F73D6">
        <w:rPr>
          <w:rFonts w:ascii="Apple SD Gothic Neo" w:eastAsia="Apple SD Gothic Neo" w:hAnsi="Apple SD Gothic Neo"/>
          <w:i/>
          <w:iCs/>
          <w:sz w:val="22"/>
          <w:szCs w:val="22"/>
        </w:rPr>
        <w:t>SAIS, Johns Hopkins University &amp; Voice of America</w:t>
      </w:r>
      <w:r>
        <w:rPr>
          <w:rFonts w:ascii="Apple SD Gothic Neo" w:eastAsia="Apple SD Gothic Neo" w:hAnsi="Apple SD Gothic Neo"/>
          <w:sz w:val="22"/>
          <w:szCs w:val="22"/>
        </w:rPr>
        <w:t xml:space="preserve">, </w:t>
      </w:r>
      <w:r w:rsidRPr="00C95B01">
        <w:rPr>
          <w:rFonts w:ascii="Apple SD Gothic Neo" w:eastAsia="Apple SD Gothic Neo" w:hAnsi="Apple SD Gothic Neo"/>
          <w:sz w:val="22"/>
          <w:szCs w:val="22"/>
        </w:rPr>
        <w:t>2014</w:t>
      </w:r>
      <w:r>
        <w:rPr>
          <w:rFonts w:ascii="Apple SD Gothic Neo" w:eastAsia="Apple SD Gothic Neo" w:hAnsi="Apple SD Gothic Neo"/>
          <w:sz w:val="22"/>
          <w:szCs w:val="22"/>
        </w:rPr>
        <w:t>.</w:t>
      </w:r>
    </w:p>
    <w:p w14:paraId="0B5820F4" w14:textId="77777777" w:rsidR="00EC6B00" w:rsidRPr="009B2441" w:rsidRDefault="00EC6B00" w:rsidP="00EC6B00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27AD0F9C" w14:textId="1699C481" w:rsidR="005D6A1A" w:rsidRPr="005D6A1A" w:rsidRDefault="00EC6B00" w:rsidP="00EC6B00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24A95B85" w14:textId="62BF6E23" w:rsidR="00EC6B00" w:rsidRPr="00172958" w:rsidRDefault="00EC6B00" w:rsidP="00EC6B00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배영애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김정은 시대의 인민반에 관한 연구,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>”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통일정책연구,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29(2), 2020.</w:t>
      </w:r>
    </w:p>
    <w:p w14:paraId="1028C2C7" w14:textId="2A2C9DDC" w:rsidR="00EC6B00" w:rsidRPr="00843C13" w:rsidRDefault="00EC6B00" w:rsidP="00EC6B00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전영선</w:t>
      </w:r>
      <w:proofErr w:type="spellEnd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사회주의 미풍양속과 준법기풍을 통해 본 북한의 문화 검열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 </w:t>
      </w:r>
      <w:r w:rsidR="00EB26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통일인문학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84, 2020.</w:t>
      </w:r>
    </w:p>
    <w:p w14:paraId="43F3783B" w14:textId="77777777" w:rsidR="00EC6B00" w:rsidRDefault="00EC6B00" w:rsidP="00EC5F61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color w:val="000000" w:themeColor="text1"/>
          <w:sz w:val="22"/>
          <w:szCs w:val="22"/>
          <w:highlight w:val="yellow"/>
          <w:lang w:eastAsia="ko-KR"/>
        </w:rPr>
      </w:pPr>
    </w:p>
    <w:p w14:paraId="79FFB292" w14:textId="77777777" w:rsidR="005357CF" w:rsidRPr="009B2441" w:rsidRDefault="00EC6B00" w:rsidP="005357CF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873911">
        <w:rPr>
          <w:rFonts w:ascii="Apple SD Gothic Neo" w:eastAsia="Apple SD Gothic Neo" w:hAnsi="Apple SD Gothic Neo"/>
          <w:sz w:val="22"/>
          <w:szCs w:val="22"/>
        </w:rPr>
        <w:t>8</w:t>
      </w:r>
      <w:r w:rsidRPr="0087391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주차(</w:t>
      </w:r>
      <w:r w:rsidRPr="00873911">
        <w:rPr>
          <w:rFonts w:ascii="Apple SD Gothic Neo" w:eastAsia="Apple SD Gothic Neo" w:hAnsi="Apple SD Gothic Neo"/>
          <w:sz w:val="22"/>
          <w:szCs w:val="22"/>
          <w:lang w:eastAsia="ko-KR"/>
        </w:rPr>
        <w:t>4/20)</w:t>
      </w:r>
      <w:r w:rsidRPr="0087391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5357CF" w:rsidRPr="00EC6B0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북한주민의 이주</w:t>
      </w:r>
    </w:p>
    <w:p w14:paraId="617276A2" w14:textId="77777777" w:rsidR="005357CF" w:rsidRPr="009B2441" w:rsidRDefault="005357CF" w:rsidP="005357CF">
      <w:pPr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Sung Kyung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K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im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"Defector," "Refugee," or "Migrant"? North Korean Settlers in South Korea's Changing Social Discourse, </w:t>
      </w:r>
      <w:r w:rsidRPr="003E431D">
        <w:rPr>
          <w:rFonts w:ascii="Apple SD Gothic Neo" w:eastAsia="Apple SD Gothic Neo" w:hAnsi="Apple SD Gothic Neo"/>
          <w:i/>
          <w:iCs/>
          <w:sz w:val="22"/>
          <w:szCs w:val="22"/>
          <w:lang w:eastAsia="ko-KR"/>
        </w:rPr>
        <w:t>North Korean Review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8(2)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 2012.</w:t>
      </w:r>
    </w:p>
    <w:p w14:paraId="7F3E1EC2" w14:textId="0355F5F4" w:rsidR="005357CF" w:rsidRDefault="005357CF" w:rsidP="005357CF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이수정,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F0617C"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‘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탈북자 심리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’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의 문화정치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="00F0617C">
        <w:rPr>
          <w:rFonts w:ascii="Apple SD Gothic Neo" w:eastAsia="Apple SD Gothic Neo" w:hAnsi="Apple SD Gothic Neo"/>
          <w:sz w:val="22"/>
          <w:szCs w:val="22"/>
          <w:lang w:eastAsia="ko-KR"/>
        </w:rPr>
        <w:t>”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현대북한연구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 20(2), 2017.</w:t>
      </w:r>
    </w:p>
    <w:p w14:paraId="0D2EE6A0" w14:textId="77777777" w:rsidR="005357CF" w:rsidRDefault="005357CF" w:rsidP="005357CF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5B523C33" w14:textId="77777777" w:rsidR="005357CF" w:rsidRPr="009B2441" w:rsidRDefault="005357CF" w:rsidP="005357CF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7CDC5394" w14:textId="77777777" w:rsidR="005357CF" w:rsidRPr="009B2441" w:rsidRDefault="005357CF" w:rsidP="005357CF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Byung-Ho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Chung, North Korean Refugees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a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s Penetrant Transnational Migrants,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7940F9">
        <w:rPr>
          <w:rFonts w:ascii="Apple SD Gothic Neo" w:eastAsia="Apple SD Gothic Neo" w:hAnsi="Apple SD Gothic Neo"/>
          <w:i/>
          <w:iCs/>
          <w:sz w:val="22"/>
          <w:szCs w:val="22"/>
          <w:lang w:eastAsia="ko-KR"/>
        </w:rPr>
        <w:t>Urban Anthropology and Studies of Cultural Systems and World Economic Development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 43(4), 2014.</w:t>
      </w:r>
    </w:p>
    <w:p w14:paraId="5922C6E3" w14:textId="3AACB3C6" w:rsidR="001361E7" w:rsidRPr="005357CF" w:rsidRDefault="005357CF" w:rsidP="005357CF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5906C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김수경,</w:t>
      </w:r>
      <w:r w:rsidRPr="005906C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 w:rsidRPr="005906C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북한이탈주민과 남한 선주민의 지역사회통합 연구:</w:t>
      </w:r>
      <w:r w:rsidRPr="005906C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5906C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초등학교 학부모의 교육문화 충돌 경험을 중심으로,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 </w:t>
      </w:r>
      <w:r w:rsidRPr="005906C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다문화사회연구,</w:t>
      </w:r>
      <w:r w:rsidRPr="005906CA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14(1), 2021.</w:t>
      </w:r>
    </w:p>
    <w:p w14:paraId="469D2205" w14:textId="47DB6FD9" w:rsidR="006B647D" w:rsidRPr="009B2441" w:rsidRDefault="006B647D" w:rsidP="009116A9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51A48F3A" w14:textId="37A586E3" w:rsidR="00A843B4" w:rsidRDefault="006B647D" w:rsidP="009116A9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9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</w:t>
      </w:r>
      <w:r w:rsidR="002C5CBA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C5CBA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4/2</w:t>
      </w:r>
      <w:r w:rsidR="009116A9">
        <w:rPr>
          <w:rFonts w:ascii="Apple SD Gothic Neo" w:eastAsia="Apple SD Gothic Neo" w:hAnsi="Apple SD Gothic Neo"/>
          <w:sz w:val="22"/>
          <w:szCs w:val="22"/>
          <w:lang w:eastAsia="ko-KR"/>
        </w:rPr>
        <w:t>7</w:t>
      </w:r>
      <w:r w:rsidR="002C5CBA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="00D30B36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9116A9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특강</w:t>
      </w:r>
    </w:p>
    <w:p w14:paraId="6A7F9BFE" w14:textId="6BBB922F" w:rsidR="009116A9" w:rsidRPr="00A843B4" w:rsidRDefault="009116A9" w:rsidP="009116A9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lastRenderedPageBreak/>
        <w:t>김성경</w:t>
      </w:r>
      <w:proofErr w:type="spellEnd"/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교수(북한대학원대학교)</w:t>
      </w:r>
    </w:p>
    <w:p w14:paraId="6DBE31C1" w14:textId="1C73E339" w:rsidR="006654AA" w:rsidRPr="009B2441" w:rsidRDefault="006654AA" w:rsidP="000079C5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0242E019" w14:textId="7D6EE20F" w:rsidR="00C84505" w:rsidRDefault="00D30B36" w:rsidP="00C84505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EC6B00">
        <w:rPr>
          <w:rFonts w:ascii="Apple SD Gothic Neo" w:eastAsia="Apple SD Gothic Neo" w:hAnsi="Apple SD Gothic Neo"/>
          <w:sz w:val="22"/>
          <w:szCs w:val="22"/>
        </w:rPr>
        <w:t>1</w:t>
      </w:r>
      <w:r w:rsidR="00136DAD" w:rsidRPr="00EC6B00">
        <w:rPr>
          <w:rFonts w:ascii="Apple SD Gothic Neo" w:eastAsia="Apple SD Gothic Neo" w:hAnsi="Apple SD Gothic Neo"/>
          <w:sz w:val="22"/>
          <w:szCs w:val="22"/>
        </w:rPr>
        <w:t>0</w:t>
      </w:r>
      <w:r w:rsidRPr="00EC6B0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</w:t>
      </w:r>
      <w:r w:rsidR="002C5CBA" w:rsidRPr="00EC6B0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C5CBA" w:rsidRPr="00EC6B00">
        <w:rPr>
          <w:rFonts w:ascii="Apple SD Gothic Neo" w:eastAsia="Apple SD Gothic Neo" w:hAnsi="Apple SD Gothic Neo"/>
          <w:sz w:val="22"/>
          <w:szCs w:val="22"/>
          <w:lang w:eastAsia="ko-KR"/>
        </w:rPr>
        <w:t>5/</w:t>
      </w:r>
      <w:r w:rsidR="00812783">
        <w:rPr>
          <w:rFonts w:ascii="Apple SD Gothic Neo" w:eastAsia="Apple SD Gothic Neo" w:hAnsi="Apple SD Gothic Neo"/>
          <w:sz w:val="22"/>
          <w:szCs w:val="22"/>
          <w:lang w:eastAsia="ko-KR"/>
        </w:rPr>
        <w:t>4</w:t>
      </w:r>
      <w:r w:rsidR="002C5CBA" w:rsidRPr="00EC6B00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Pr="00EC6B0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C84505" w:rsidRPr="005D6A1A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 인권 문제</w:t>
      </w:r>
    </w:p>
    <w:p w14:paraId="2836E784" w14:textId="5360C51D" w:rsidR="003E431D" w:rsidRDefault="003E431D" w:rsidP="003E431D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조효제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F0617C"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인권 패러다임 이론과 북한 인권 문제,</w:t>
      </w:r>
      <w:r w:rsidR="00F0617C">
        <w:rPr>
          <w:rFonts w:ascii="Apple SD Gothic Neo" w:eastAsia="Apple SD Gothic Neo" w:hAnsi="Apple SD Gothic Neo"/>
          <w:sz w:val="22"/>
          <w:szCs w:val="22"/>
          <w:lang w:eastAsia="ko-KR"/>
        </w:rPr>
        <w:t>”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다문화사회연구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 9(2), 2016.</w:t>
      </w:r>
    </w:p>
    <w:p w14:paraId="78627569" w14:textId="152DFDEA" w:rsidR="00C84505" w:rsidRDefault="0050767D" w:rsidP="00C84505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김수암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“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탈북자의 현황 및 인권,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 JPI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정책포럼,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2010.</w:t>
      </w:r>
    </w:p>
    <w:p w14:paraId="03751782" w14:textId="77777777" w:rsidR="0050767D" w:rsidRPr="003E431D" w:rsidRDefault="0050767D" w:rsidP="00C84505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4AFDFB08" w14:textId="7C50EBFC" w:rsidR="001940F3" w:rsidRPr="001940F3" w:rsidRDefault="00C84505" w:rsidP="001940F3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489659C0" w14:textId="11E7D6CE" w:rsidR="001940F3" w:rsidRPr="001940F3" w:rsidRDefault="001940F3" w:rsidP="00C84505">
      <w:pPr>
        <w:adjustRightInd w:val="0"/>
        <w:spacing w:line="276" w:lineRule="auto"/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</w:pPr>
      <w:proofErr w:type="spellStart"/>
      <w:r w:rsidRPr="007C407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김수암</w:t>
      </w:r>
      <w:proofErr w:type="spellEnd"/>
      <w:r w:rsidRPr="007C407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, </w:t>
      </w:r>
      <w:r w:rsidR="00EB2674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“</w:t>
      </w:r>
      <w:r w:rsidRPr="007C407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북한의</w:t>
      </w:r>
      <w:r w:rsidRPr="007C407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 ‘</w:t>
      </w:r>
      <w:r w:rsidRPr="007C407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우리식</w:t>
      </w:r>
      <w:r w:rsidRPr="007C407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 </w:t>
      </w:r>
      <w:r w:rsidRPr="007C407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사회주의</w:t>
      </w:r>
      <w:r w:rsidRPr="007C407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’</w:t>
      </w:r>
      <w:r w:rsidRPr="007C407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와</w:t>
      </w:r>
      <w:r w:rsidRPr="007C407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 </w:t>
      </w:r>
      <w:r w:rsidRPr="007C407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인권관</w:t>
      </w:r>
      <w:r w:rsidRPr="007C407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,</w:t>
      </w:r>
      <w:r w:rsidR="00EB2674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”</w:t>
      </w:r>
      <w:r w:rsidRPr="007C407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 </w:t>
      </w:r>
      <w:r w:rsidRPr="007C407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『</w:t>
      </w:r>
      <w:proofErr w:type="spellStart"/>
      <w:r w:rsidRPr="007C407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북한법연구</w:t>
      </w:r>
      <w:proofErr w:type="spellEnd"/>
      <w:r w:rsidRPr="007C407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』</w:t>
      </w:r>
      <w:r w:rsidRPr="007C407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, </w:t>
      </w:r>
      <w:r w:rsidRPr="007C407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제</w:t>
      </w:r>
      <w:r w:rsidRPr="007C407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11</w:t>
      </w:r>
      <w:r w:rsidRPr="007C407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호</w:t>
      </w:r>
      <w:r w:rsidRPr="007C407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, 2008. </w:t>
      </w:r>
    </w:p>
    <w:p w14:paraId="543F7057" w14:textId="7BCBBB0A" w:rsidR="00C84505" w:rsidRDefault="00C84505" w:rsidP="00C84505">
      <w:pPr>
        <w:adjustRightInd w:val="0"/>
        <w:spacing w:line="276" w:lineRule="auto"/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</w:pPr>
      <w:r w:rsidRPr="007C407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『북한인권백서</w:t>
      </w:r>
      <w:r w:rsidRPr="007C407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 2022</w:t>
      </w:r>
      <w:r w:rsidRPr="007C407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』</w:t>
      </w:r>
      <w:r w:rsidR="003E431D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, </w:t>
      </w:r>
      <w:r w:rsidRPr="007C407F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통일연구원</w:t>
      </w:r>
      <w:r w:rsidRPr="007C407F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, 2022</w:t>
      </w:r>
      <w:r w:rsidR="003E431D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.</w:t>
      </w:r>
    </w:p>
    <w:p w14:paraId="1008E709" w14:textId="412C1A1A" w:rsidR="003E431D" w:rsidRDefault="003E431D" w:rsidP="00C84505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장복희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무국적 탈북자의 인권 보호,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>”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홍익법학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11(1), 2010.</w:t>
      </w:r>
    </w:p>
    <w:p w14:paraId="43F23D84" w14:textId="75D3290A" w:rsidR="001940F3" w:rsidRDefault="001940F3" w:rsidP="001940F3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조경희,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남북분단과 재일 조선인의 국적,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>”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통일인문학,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58, 2014.</w:t>
      </w:r>
    </w:p>
    <w:p w14:paraId="39F333C9" w14:textId="15DB5A9D" w:rsidR="003E431D" w:rsidRPr="00C84505" w:rsidRDefault="003E431D" w:rsidP="00C84505">
      <w:pPr>
        <w:adjustRightInd w:val="0"/>
        <w:spacing w:line="276" w:lineRule="auto"/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이규창</w:t>
      </w:r>
      <w:proofErr w:type="spellEnd"/>
      <w:r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 xml:space="preserve"> 외,</w:t>
      </w:r>
      <w:r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기후변화와 북한인권</w:t>
      </w:r>
      <w:r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, </w:t>
      </w:r>
      <w:r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통일연구원,</w:t>
      </w:r>
      <w:r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 2023.</w:t>
      </w:r>
    </w:p>
    <w:p w14:paraId="40604ECE" w14:textId="77777777" w:rsidR="00EC6B00" w:rsidRPr="00EC6B00" w:rsidRDefault="00EC6B00" w:rsidP="00B747E8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highlight w:val="yellow"/>
          <w:lang w:eastAsia="ko-KR"/>
        </w:rPr>
      </w:pPr>
    </w:p>
    <w:p w14:paraId="5193503D" w14:textId="17AC5574" w:rsidR="00401872" w:rsidRDefault="00EC6B00" w:rsidP="00401872">
      <w:pPr>
        <w:adjustRightInd w:val="0"/>
        <w:spacing w:line="276" w:lineRule="auto"/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</w:pPr>
      <w:r w:rsidRPr="005D6A1A">
        <w:rPr>
          <w:rFonts w:ascii="Apple SD Gothic Neo" w:eastAsia="Apple SD Gothic Neo" w:hAnsi="Apple SD Gothic Neo"/>
          <w:color w:val="000000" w:themeColor="text1"/>
          <w:sz w:val="22"/>
          <w:szCs w:val="22"/>
        </w:rPr>
        <w:t>11</w:t>
      </w:r>
      <w:r w:rsidRPr="005D6A1A">
        <w:rPr>
          <w:rFonts w:ascii="Apple SD Gothic Neo" w:eastAsia="Apple SD Gothic Neo" w:hAnsi="Apple SD Gothic Neo" w:hint="eastAsia"/>
          <w:color w:val="000000" w:themeColor="text1"/>
          <w:sz w:val="22"/>
          <w:szCs w:val="22"/>
        </w:rPr>
        <w:t>주차(</w:t>
      </w:r>
      <w:r w:rsidRPr="005D6A1A">
        <w:rPr>
          <w:rFonts w:ascii="Apple SD Gothic Neo" w:eastAsia="Apple SD Gothic Neo" w:hAnsi="Apple SD Gothic Neo"/>
          <w:color w:val="000000" w:themeColor="text1"/>
          <w:sz w:val="22"/>
          <w:szCs w:val="22"/>
        </w:rPr>
        <w:t>5/</w:t>
      </w:r>
      <w:r w:rsidR="00812783">
        <w:rPr>
          <w:rFonts w:ascii="Apple SD Gothic Neo" w:eastAsia="Apple SD Gothic Neo" w:hAnsi="Apple SD Gothic Neo"/>
          <w:color w:val="000000" w:themeColor="text1"/>
          <w:sz w:val="22"/>
          <w:szCs w:val="22"/>
        </w:rPr>
        <w:t>11)</w:t>
      </w:r>
      <w:r w:rsidRPr="005D6A1A">
        <w:rPr>
          <w:rFonts w:ascii="Apple SD Gothic Neo" w:eastAsia="Apple SD Gothic Neo" w:hAnsi="Apple SD Gothic Neo" w:hint="eastAsia"/>
          <w:color w:val="000000" w:themeColor="text1"/>
          <w:sz w:val="22"/>
          <w:szCs w:val="22"/>
        </w:rPr>
        <w:t xml:space="preserve"> </w:t>
      </w:r>
      <w:r w:rsidR="00401872" w:rsidRPr="00EC5DB7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북한</w:t>
      </w:r>
      <w:r w:rsidR="00401872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을 바라보는 시각</w:t>
      </w:r>
    </w:p>
    <w:p w14:paraId="1B7A03A9" w14:textId="5A6BE781" w:rsidR="00401872" w:rsidRPr="00895958" w:rsidRDefault="00401872" w:rsidP="00401872">
      <w:pPr>
        <w:adjustRightInd w:val="0"/>
        <w:spacing w:line="276" w:lineRule="auto"/>
        <w:rPr>
          <w:rFonts w:ascii="Apple SD Gothic Neo" w:eastAsia="Apple SD Gothic Neo" w:hAnsi="Apple SD Gothic Neo"/>
          <w:color w:val="000000" w:themeColor="text1"/>
          <w:sz w:val="22"/>
          <w:szCs w:val="22"/>
        </w:rPr>
      </w:pPr>
      <w:proofErr w:type="spellStart"/>
      <w:r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S</w:t>
      </w:r>
      <w:r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oomin</w:t>
      </w:r>
      <w:proofErr w:type="spellEnd"/>
      <w:r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Seo</w:t>
      </w:r>
      <w:proofErr w:type="spellEnd"/>
      <w:r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, “Why the media </w:t>
      </w:r>
      <w:r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g</w:t>
      </w:r>
      <w:r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ets it wrong when it comes to North Korea: Cases of ‘dead’ North Koreans in the Kim Jong-un era,” </w:t>
      </w:r>
      <w:r w:rsidRPr="002D13E2">
        <w:rPr>
          <w:rFonts w:ascii="Apple SD Gothic Neo" w:eastAsia="Apple SD Gothic Neo" w:hAnsi="Apple SD Gothic Neo"/>
          <w:i/>
          <w:iCs/>
          <w:color w:val="000000" w:themeColor="text1"/>
          <w:sz w:val="22"/>
          <w:szCs w:val="22"/>
          <w:lang w:eastAsia="ko-KR"/>
        </w:rPr>
        <w:t>Journalism</w:t>
      </w:r>
      <w:r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, 2022.</w:t>
      </w:r>
    </w:p>
    <w:p w14:paraId="32EB3985" w14:textId="645F6A99" w:rsidR="00401872" w:rsidRDefault="00401872" w:rsidP="00401872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강성률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“2010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년 이후 영화의 북한 재현 양상 고찰,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씨네포럼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31, 2018.</w:t>
      </w:r>
    </w:p>
    <w:p w14:paraId="050A75F7" w14:textId="77777777" w:rsidR="00401872" w:rsidRPr="009B2441" w:rsidRDefault="00401872" w:rsidP="00401872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7D5C459D" w14:textId="77777777" w:rsidR="00401872" w:rsidRDefault="00401872" w:rsidP="00401872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57E7A3C6" w14:textId="77777777" w:rsidR="00401872" w:rsidRDefault="00401872" w:rsidP="00401872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</w:rPr>
        <w:t>전영선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어서와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북한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영화는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처음이지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, 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서울</w:t>
      </w:r>
      <w:r w:rsidRPr="009B2441">
        <w:rPr>
          <w:rFonts w:ascii="Apple SD Gothic Neo" w:eastAsia="Apple SD Gothic Neo" w:hAnsi="Apple SD Gothic Neo"/>
          <w:sz w:val="22"/>
          <w:szCs w:val="22"/>
        </w:rPr>
        <w:t xml:space="preserve">: </w:t>
      </w:r>
      <w:r w:rsidRPr="009B2441">
        <w:rPr>
          <w:rFonts w:ascii="Apple SD Gothic Neo" w:eastAsia="Apple SD Gothic Neo" w:hAnsi="Apple SD Gothic Neo" w:hint="eastAsia"/>
          <w:sz w:val="22"/>
          <w:szCs w:val="22"/>
        </w:rPr>
        <w:t>늘품</w:t>
      </w:r>
      <w:r w:rsidRPr="009B2441">
        <w:rPr>
          <w:rFonts w:ascii="Apple SD Gothic Neo" w:eastAsia="Apple SD Gothic Neo" w:hAnsi="Apple SD Gothic Neo"/>
          <w:sz w:val="22"/>
          <w:szCs w:val="22"/>
        </w:rPr>
        <w:t>, 2019.</w:t>
      </w:r>
    </w:p>
    <w:p w14:paraId="6C82D9FD" w14:textId="0DFD5227" w:rsidR="00401872" w:rsidRPr="00845C46" w:rsidRDefault="00401872" w:rsidP="00401872">
      <w:pPr>
        <w:adjustRightInd w:val="0"/>
        <w:spacing w:line="276" w:lineRule="auto"/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방희경</w:t>
      </w:r>
      <w:proofErr w:type="spellEnd"/>
      <w:r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.</w:t>
      </w:r>
      <w:r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이경미,</w:t>
      </w:r>
      <w:r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 </w:t>
      </w:r>
      <w:r w:rsidR="00EB2674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“</w:t>
      </w:r>
      <w:proofErr w:type="spellStart"/>
      <w:r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종편채널의</w:t>
      </w:r>
      <w:proofErr w:type="spellEnd"/>
      <w:r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북한이미지</w:t>
      </w:r>
      <w:proofErr w:type="spellEnd"/>
      <w:r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 xml:space="preserve"> 생산방식,</w:t>
      </w:r>
      <w:r w:rsidR="00EB2674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”</w:t>
      </w:r>
      <w:r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한국언론학보</w:t>
      </w:r>
      <w:proofErr w:type="spellEnd"/>
      <w:r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 60(2), 2016.</w:t>
      </w:r>
    </w:p>
    <w:p w14:paraId="72F1B0CC" w14:textId="59A11F4E" w:rsidR="00401872" w:rsidRDefault="00401872" w:rsidP="00401872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시미즈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켄타</w:t>
      </w:r>
      <w:proofErr w:type="spellEnd"/>
      <w:r>
        <w:rPr>
          <w:rFonts w:ascii="Apple SD Gothic Neo" w:eastAsia="Apple SD Gothic Neo" w:hAnsi="Apple SD Gothic Neo"/>
          <w:sz w:val="22"/>
          <w:szCs w:val="22"/>
          <w:lang w:eastAsia="ko-KR"/>
        </w:rPr>
        <w:t>.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윤인진,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탈북유튜버와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그들이 재현하는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탈북민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이미지,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>”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재외한인연구,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53, 2021.</w:t>
      </w:r>
    </w:p>
    <w:p w14:paraId="35FB0DC9" w14:textId="77777777" w:rsidR="00923137" w:rsidRPr="00EC5DB7" w:rsidRDefault="00923137" w:rsidP="0057238C">
      <w:pPr>
        <w:adjustRightInd w:val="0"/>
        <w:spacing w:line="276" w:lineRule="auto"/>
        <w:rPr>
          <w:rFonts w:ascii="Apple SD Gothic Neo" w:eastAsia="Apple SD Gothic Neo" w:hAnsi="Apple SD Gothic Neo"/>
          <w:color w:val="000000" w:themeColor="text1"/>
          <w:sz w:val="22"/>
          <w:szCs w:val="22"/>
        </w:rPr>
      </w:pPr>
    </w:p>
    <w:p w14:paraId="08E312F5" w14:textId="19585613" w:rsidR="00401872" w:rsidRDefault="00EC6B00" w:rsidP="00401872">
      <w:pPr>
        <w:adjustRightInd w:val="0"/>
        <w:spacing w:line="276" w:lineRule="auto"/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</w:pPr>
      <w:r w:rsidRPr="0005076B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12</w:t>
      </w:r>
      <w:r w:rsidRPr="0005076B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주차(</w:t>
      </w:r>
      <w:r w:rsidRPr="0005076B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5/</w:t>
      </w:r>
      <w:r w:rsidR="00812783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18</w:t>
      </w:r>
      <w:r w:rsidRPr="0005076B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)</w:t>
      </w:r>
      <w:r w:rsidRPr="0005076B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 xml:space="preserve"> </w:t>
      </w:r>
      <w:r w:rsidR="00401872" w:rsidRPr="00873911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북한 개발 협력</w:t>
      </w:r>
    </w:p>
    <w:p w14:paraId="0A5AFDD9" w14:textId="3D60C0F4" w:rsidR="00401872" w:rsidRPr="008B7E56" w:rsidRDefault="00401872" w:rsidP="00401872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김태균,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평화구축과 국제개발: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단계적 결합과 결합의 포용성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”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인간과 평화,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2(1), 2021.</w:t>
      </w:r>
    </w:p>
    <w:p w14:paraId="5FC93430" w14:textId="51AAB0D0" w:rsidR="00401872" w:rsidRDefault="00401872" w:rsidP="00401872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박지연</w:t>
      </w: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·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문경연</w:t>
      </w:r>
      <w:r w:rsidRPr="00933E74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·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조동호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UN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지속가능개발목표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(SDGs)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담론의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북한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적용을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위한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이행지표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고찰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,”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담론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201, 19(4), 2016.</w:t>
      </w:r>
    </w:p>
    <w:p w14:paraId="44E404C8" w14:textId="45F1CC35" w:rsidR="00401872" w:rsidRPr="00873911" w:rsidRDefault="00401872" w:rsidP="00401872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 w:rsidRPr="001361E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최규빈</w:t>
      </w:r>
      <w:proofErr w:type="spellEnd"/>
      <w:r w:rsidRPr="001361E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,</w:t>
      </w:r>
      <w:r w:rsidRPr="001361E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 w:rsidRPr="001361E7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긍정적 관여를 통한 한반도 평화공존: 남북경협의 현황과 전망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5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장)</w:t>
      </w:r>
      <w:r w:rsidRPr="001361E7">
        <w:rPr>
          <w:rFonts w:ascii="Apple SD Gothic Neo" w:eastAsia="Apple SD Gothic Neo" w:hAnsi="Apple SD Gothic Neo"/>
          <w:sz w:val="22"/>
          <w:szCs w:val="22"/>
          <w:lang w:eastAsia="ko-KR"/>
        </w:rPr>
        <w:t>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”</w:t>
      </w:r>
      <w:r w:rsidRPr="001361E7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김태균 외,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한반도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평화학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: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보편성과 특수성의 전략적 연계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서울대학교출판문화원,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2021.</w:t>
      </w:r>
    </w:p>
    <w:p w14:paraId="7A984358" w14:textId="77777777" w:rsidR="00401872" w:rsidRDefault="00401872" w:rsidP="00401872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3E5C8D3E" w14:textId="77777777" w:rsidR="00401872" w:rsidRPr="00873911" w:rsidRDefault="00401872" w:rsidP="00401872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7FA34A2D" w14:textId="77777777" w:rsidR="00401872" w:rsidRDefault="00401872" w:rsidP="00401872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존 폴 </w:t>
      </w: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레더라크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지음,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김동진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옮김,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평화는 어떻게 만들어지는가,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1,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2장</w:t>
      </w:r>
    </w:p>
    <w:p w14:paraId="3661AB91" w14:textId="77777777" w:rsidR="00401872" w:rsidRPr="009B2441" w:rsidRDefault="00401872" w:rsidP="00401872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/>
          <w:sz w:val="22"/>
          <w:szCs w:val="22"/>
          <w:lang w:eastAsia="ko-KR"/>
        </w:rPr>
        <w:lastRenderedPageBreak/>
        <w:t xml:space="preserve">DRPK 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V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o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luntary National Review on the Implementation of the 2030 Agenda (2021).</w:t>
      </w:r>
    </w:p>
    <w:p w14:paraId="5BFFA008" w14:textId="77777777" w:rsidR="00401872" w:rsidRDefault="00401872" w:rsidP="00401872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DPR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Korea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NEEDS AND PRIORITIES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(March 2019)</w:t>
      </w:r>
    </w:p>
    <w:p w14:paraId="3EA73F57" w14:textId="32B56889" w:rsidR="00EC6B00" w:rsidRPr="00401872" w:rsidRDefault="00401872" w:rsidP="00401872">
      <w:pPr>
        <w:adjustRightInd w:val="0"/>
        <w:spacing w:line="276" w:lineRule="auto"/>
        <w:jc w:val="both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870F68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UN</w:t>
      </w:r>
      <w:r w:rsidRPr="00870F68">
        <w:rPr>
          <w:rFonts w:ascii="Apple SD Gothic Neo" w:eastAsia="Apple SD Gothic Neo" w:hAnsi="Apple SD Gothic Neo"/>
          <w:sz w:val="22"/>
          <w:szCs w:val="22"/>
          <w:lang w:eastAsia="ko-KR"/>
        </w:rPr>
        <w:t>ICEF, Multiple Indicator Cluster Survey 2017 Survey Findings Report: Democratic People</w:t>
      </w:r>
      <w:r w:rsidRPr="00870F68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’</w:t>
      </w:r>
      <w:r w:rsidRPr="00870F68">
        <w:rPr>
          <w:rFonts w:ascii="Apple SD Gothic Neo" w:eastAsia="Apple SD Gothic Neo" w:hAnsi="Apple SD Gothic Neo"/>
          <w:sz w:val="22"/>
          <w:szCs w:val="22"/>
          <w:lang w:eastAsia="ko-KR"/>
        </w:rPr>
        <w:t>s Republic of Korea(2018). https://www.unicef.org/dprk/media/156/file/MICS.pdf.</w:t>
      </w:r>
    </w:p>
    <w:p w14:paraId="4144242C" w14:textId="77777777" w:rsidR="00923137" w:rsidRPr="009B2441" w:rsidRDefault="00923137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</w:p>
    <w:p w14:paraId="4CFF3812" w14:textId="7133B417" w:rsidR="0005076B" w:rsidRPr="00EC6B00" w:rsidRDefault="00D30B36" w:rsidP="0005076B">
      <w:pPr>
        <w:adjustRightInd w:val="0"/>
        <w:spacing w:line="276" w:lineRule="auto"/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</w:pPr>
      <w:r w:rsidRPr="00EC6B00">
        <w:rPr>
          <w:rFonts w:ascii="Apple SD Gothic Neo" w:eastAsia="Apple SD Gothic Neo" w:hAnsi="Apple SD Gothic Neo"/>
          <w:color w:val="000000" w:themeColor="text1"/>
          <w:sz w:val="22"/>
          <w:szCs w:val="22"/>
        </w:rPr>
        <w:t>1</w:t>
      </w:r>
      <w:r w:rsidR="00136DAD" w:rsidRPr="00EC6B00">
        <w:rPr>
          <w:rFonts w:ascii="Apple SD Gothic Neo" w:eastAsia="Apple SD Gothic Neo" w:hAnsi="Apple SD Gothic Neo"/>
          <w:color w:val="000000" w:themeColor="text1"/>
          <w:sz w:val="22"/>
          <w:szCs w:val="22"/>
        </w:rPr>
        <w:t>3</w:t>
      </w:r>
      <w:r w:rsidRPr="00EC6B00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주차</w:t>
      </w:r>
      <w:r w:rsidR="002C5CBA" w:rsidRPr="00EC6B00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(</w:t>
      </w:r>
      <w:r w:rsidR="00812783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5/25</w:t>
      </w:r>
      <w:r w:rsidR="002C5CBA" w:rsidRPr="00EC6B00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)</w:t>
      </w:r>
      <w:r w:rsidRPr="00EC6B00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 xml:space="preserve"> </w:t>
      </w:r>
      <w:r w:rsidR="0005076B" w:rsidRPr="00EC6B00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포스트</w:t>
      </w:r>
      <w:r w:rsidR="0005076B" w:rsidRPr="00EC6B00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>-</w:t>
      </w:r>
      <w:r w:rsidR="0005076B" w:rsidRPr="00EC6B00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사회주의</w:t>
      </w:r>
      <w:r w:rsidR="0005076B" w:rsidRPr="00EC6B00">
        <w:rPr>
          <w:rFonts w:ascii="Apple SD Gothic Neo" w:eastAsia="Apple SD Gothic Neo" w:hAnsi="Apple SD Gothic Neo"/>
          <w:color w:val="000000" w:themeColor="text1"/>
          <w:sz w:val="22"/>
          <w:szCs w:val="22"/>
          <w:lang w:eastAsia="ko-KR"/>
        </w:rPr>
        <w:t xml:space="preserve"> </w:t>
      </w:r>
      <w:r w:rsidR="0005076B" w:rsidRPr="00EC6B00">
        <w:rPr>
          <w:rFonts w:ascii="Apple SD Gothic Neo" w:eastAsia="Apple SD Gothic Neo" w:hAnsi="Apple SD Gothic Neo" w:hint="eastAsia"/>
          <w:color w:val="000000" w:themeColor="text1"/>
          <w:sz w:val="22"/>
          <w:szCs w:val="22"/>
          <w:lang w:eastAsia="ko-KR"/>
        </w:rPr>
        <w:t>체제 전환 사례들</w:t>
      </w:r>
    </w:p>
    <w:p w14:paraId="7616E5E0" w14:textId="71A56710" w:rsidR="0005076B" w:rsidRDefault="0005076B" w:rsidP="0005076B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John </w:t>
      </w:r>
      <w:proofErr w:type="spellStart"/>
      <w:r>
        <w:rPr>
          <w:rFonts w:ascii="Apple SD Gothic Neo" w:eastAsia="Apple SD Gothic Neo" w:hAnsi="Apple SD Gothic Neo"/>
          <w:sz w:val="22"/>
          <w:szCs w:val="22"/>
          <w:lang w:eastAsia="ko-KR"/>
        </w:rPr>
        <w:t>Osburg</w:t>
      </w:r>
      <w:proofErr w:type="spellEnd"/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, 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>“</w:t>
      </w:r>
      <w:r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Making Business Personal: Corruption, Anti-corruption, and Elite Networks in Post-Mao China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</w:t>
      </w:r>
      <w:r w:rsidR="00EB2674">
        <w:rPr>
          <w:rFonts w:ascii="Apple SD Gothic Neo" w:eastAsia="Apple SD Gothic Neo" w:hAnsi="Apple SD Gothic Neo"/>
          <w:sz w:val="22"/>
          <w:szCs w:val="22"/>
          <w:lang w:eastAsia="ko-KR"/>
        </w:rPr>
        <w:t>”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 w:rsidRPr="007D4D80">
        <w:rPr>
          <w:rFonts w:ascii="Apple SD Gothic Neo" w:eastAsia="Apple SD Gothic Neo" w:hAnsi="Apple SD Gothic Neo"/>
          <w:i/>
          <w:iCs/>
          <w:sz w:val="22"/>
          <w:szCs w:val="22"/>
          <w:lang w:eastAsia="ko-KR"/>
        </w:rPr>
        <w:t>Current Anthropology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>, 59(18), 2018.</w:t>
      </w:r>
    </w:p>
    <w:p w14:paraId="5B48BFFF" w14:textId="5DB85DFC" w:rsidR="0005076B" w:rsidRDefault="00EC6B00" w:rsidP="0005076B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proofErr w:type="spellStart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김누리</w:t>
      </w:r>
      <w:proofErr w:type="spellEnd"/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외,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나의 통일 이야기,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한울,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2006 </w:t>
      </w: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중 발췌.</w:t>
      </w:r>
    </w:p>
    <w:p w14:paraId="7707F536" w14:textId="77777777" w:rsidR="00EC6B00" w:rsidRDefault="00EC6B00" w:rsidP="0005076B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</w:p>
    <w:p w14:paraId="10FA7D4B" w14:textId="77777777" w:rsidR="0005076B" w:rsidRDefault="0005076B" w:rsidP="0005076B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참고</w:t>
      </w:r>
    </w:p>
    <w:p w14:paraId="74A5700C" w14:textId="77777777" w:rsidR="0005076B" w:rsidRPr="00A766A2" w:rsidRDefault="0005076B" w:rsidP="0005076B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407D71">
        <w:rPr>
          <w:rFonts w:ascii="Apple SD Gothic Neo" w:eastAsia="Apple SD Gothic Neo" w:hAnsi="Apple SD Gothic Neo"/>
          <w:sz w:val="22"/>
          <w:szCs w:val="22"/>
          <w:lang w:eastAsia="ko-KR"/>
        </w:rPr>
        <w:t>PETR MATE</w:t>
      </w:r>
      <w:r w:rsidRPr="00A766A2">
        <w:rPr>
          <w:rFonts w:eastAsia="Apple SD Gothic Neo"/>
          <w:sz w:val="22"/>
          <w:szCs w:val="22"/>
          <w:lang w:eastAsia="ko-KR"/>
        </w:rPr>
        <w:t>̌</w:t>
      </w:r>
      <w:r w:rsidRPr="00407D71">
        <w:rPr>
          <w:rFonts w:ascii="Apple SD Gothic Neo" w:eastAsia="Apple SD Gothic Neo" w:hAnsi="Apple SD Gothic Neo"/>
          <w:sz w:val="22"/>
          <w:szCs w:val="22"/>
          <w:lang w:eastAsia="ko-KR"/>
        </w:rPr>
        <w:t>JŮ. NELSON LIM, Who Has Gotten Ahead After the Fall of Communism?</w:t>
      </w:r>
      <w:r>
        <w:rPr>
          <w:rFonts w:ascii="Apple SD Gothic Neo" w:eastAsia="Apple SD Gothic Neo" w:hAnsi="Apple SD Gothic Neo"/>
          <w:sz w:val="22"/>
          <w:szCs w:val="22"/>
          <w:lang w:eastAsia="ko-KR"/>
        </w:rPr>
        <w:t xml:space="preserve"> The Case of Czech Republic, Czech Sociological Review, 3, 1995.</w:t>
      </w:r>
    </w:p>
    <w:p w14:paraId="22436522" w14:textId="77777777" w:rsidR="00F06283" w:rsidRPr="00F06283" w:rsidRDefault="00F06283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</w:p>
    <w:p w14:paraId="090AA492" w14:textId="369E8A7F" w:rsidR="00DF6B0C" w:rsidRPr="00087FCD" w:rsidRDefault="00D30B36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1</w:t>
      </w:r>
      <w:r w:rsidR="00136DAD" w:rsidRPr="009B2441">
        <w:rPr>
          <w:rFonts w:ascii="Apple SD Gothic Neo" w:eastAsia="Apple SD Gothic Neo" w:hAnsi="Apple SD Gothic Neo"/>
          <w:sz w:val="22"/>
          <w:szCs w:val="22"/>
        </w:rPr>
        <w:t>4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</w:t>
      </w:r>
      <w:r w:rsidR="002C5CBA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C5CBA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6/</w:t>
      </w:r>
      <w:r w:rsidR="00812783">
        <w:rPr>
          <w:rFonts w:ascii="Apple SD Gothic Neo" w:eastAsia="Apple SD Gothic Neo" w:hAnsi="Apple SD Gothic Neo"/>
          <w:sz w:val="22"/>
          <w:szCs w:val="22"/>
          <w:lang w:eastAsia="ko-KR"/>
        </w:rPr>
        <w:t>1</w:t>
      </w:r>
      <w:r w:rsidR="002C5CBA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325CB7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연구계획</w:t>
      </w:r>
      <w:r w:rsidR="00112270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서</w:t>
      </w:r>
      <w:r w:rsidR="00325CB7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발표 및 토</w:t>
      </w:r>
      <w:r w:rsidR="0005076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론</w:t>
      </w:r>
    </w:p>
    <w:p w14:paraId="7427F931" w14:textId="77777777" w:rsidR="00923137" w:rsidRPr="009B2441" w:rsidRDefault="00923137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</w:rPr>
      </w:pPr>
    </w:p>
    <w:p w14:paraId="2B7B978A" w14:textId="79431579" w:rsidR="00A80797" w:rsidRPr="004E2E82" w:rsidRDefault="00D30B36" w:rsidP="0057238C">
      <w:pPr>
        <w:adjustRightInd w:val="0"/>
        <w:spacing w:line="276" w:lineRule="auto"/>
        <w:rPr>
          <w:rFonts w:ascii="Apple SD Gothic Neo" w:eastAsia="Apple SD Gothic Neo" w:hAnsi="Apple SD Gothic Neo"/>
          <w:sz w:val="22"/>
          <w:szCs w:val="22"/>
          <w:lang w:eastAsia="ko-KR"/>
        </w:rPr>
      </w:pPr>
      <w:r w:rsidRPr="009B2441">
        <w:rPr>
          <w:rFonts w:ascii="Apple SD Gothic Neo" w:eastAsia="Apple SD Gothic Neo" w:hAnsi="Apple SD Gothic Neo"/>
          <w:sz w:val="22"/>
          <w:szCs w:val="22"/>
        </w:rPr>
        <w:t>1</w:t>
      </w:r>
      <w:r w:rsidR="00136DAD" w:rsidRPr="009B2441">
        <w:rPr>
          <w:rFonts w:ascii="Apple SD Gothic Neo" w:eastAsia="Apple SD Gothic Neo" w:hAnsi="Apple SD Gothic Neo"/>
          <w:sz w:val="22"/>
          <w:szCs w:val="22"/>
        </w:rPr>
        <w:t>5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주차</w:t>
      </w:r>
      <w:r w:rsidR="002C5CBA"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</w:t>
      </w:r>
      <w:r w:rsidR="002C5CBA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6/</w:t>
      </w:r>
      <w:r w:rsidR="00812783">
        <w:rPr>
          <w:rFonts w:ascii="Apple SD Gothic Neo" w:eastAsia="Apple SD Gothic Neo" w:hAnsi="Apple SD Gothic Neo"/>
          <w:sz w:val="22"/>
          <w:szCs w:val="22"/>
          <w:lang w:eastAsia="ko-KR"/>
        </w:rPr>
        <w:t>8</w:t>
      </w:r>
      <w:r w:rsidR="002C5CBA" w:rsidRPr="009B2441">
        <w:rPr>
          <w:rFonts w:ascii="Apple SD Gothic Neo" w:eastAsia="Apple SD Gothic Neo" w:hAnsi="Apple SD Gothic Neo"/>
          <w:sz w:val="22"/>
          <w:szCs w:val="22"/>
          <w:lang w:eastAsia="ko-KR"/>
        </w:rPr>
        <w:t>)</w:t>
      </w:r>
      <w:r w:rsidRPr="009B244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 xml:space="preserve"> </w:t>
      </w:r>
      <w:r w:rsidR="00E53F0B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기말 고사</w:t>
      </w:r>
      <w:r w:rsidR="00EC5F61">
        <w:rPr>
          <w:rFonts w:ascii="Apple SD Gothic Neo" w:eastAsia="Apple SD Gothic Neo" w:hAnsi="Apple SD Gothic Neo" w:hint="eastAsia"/>
          <w:sz w:val="22"/>
          <w:szCs w:val="22"/>
          <w:lang w:eastAsia="ko-KR"/>
        </w:rPr>
        <w:t>(페이퍼 제출)</w:t>
      </w:r>
    </w:p>
    <w:sectPr w:rsidR="00A80797" w:rsidRPr="004E2E82" w:rsidSect="00F665D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604E" w14:textId="77777777" w:rsidR="00E76CD7" w:rsidRDefault="00E76CD7" w:rsidP="00F85106">
      <w:r>
        <w:separator/>
      </w:r>
    </w:p>
  </w:endnote>
  <w:endnote w:type="continuationSeparator" w:id="0">
    <w:p w14:paraId="38708B4C" w14:textId="77777777" w:rsidR="00E76CD7" w:rsidRDefault="00E76CD7" w:rsidP="00F8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함초롬바탕">
    <w:altName w:val="맑은 고딕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071342297"/>
      <w:docPartObj>
        <w:docPartGallery w:val="Page Numbers (Bottom of Page)"/>
        <w:docPartUnique/>
      </w:docPartObj>
    </w:sdtPr>
    <w:sdtContent>
      <w:p w14:paraId="2E593269" w14:textId="3F43111B" w:rsidR="00F85106" w:rsidRDefault="00F85106" w:rsidP="00E21BA4">
        <w:pPr>
          <w:pStyle w:val="a8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5B726D3" w14:textId="77777777" w:rsidR="00F85106" w:rsidRDefault="00F85106" w:rsidP="00F8510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972367062"/>
      <w:docPartObj>
        <w:docPartGallery w:val="Page Numbers (Bottom of Page)"/>
        <w:docPartUnique/>
      </w:docPartObj>
    </w:sdtPr>
    <w:sdtContent>
      <w:p w14:paraId="799A4902" w14:textId="1EAF801E" w:rsidR="00F85106" w:rsidRDefault="00F85106" w:rsidP="00E21BA4">
        <w:pPr>
          <w:pStyle w:val="a8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1FD9DC5" w14:textId="77777777" w:rsidR="00F85106" w:rsidRDefault="00F85106" w:rsidP="00F8510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72C0" w14:textId="77777777" w:rsidR="00E76CD7" w:rsidRDefault="00E76CD7" w:rsidP="00F85106">
      <w:r>
        <w:separator/>
      </w:r>
    </w:p>
  </w:footnote>
  <w:footnote w:type="continuationSeparator" w:id="0">
    <w:p w14:paraId="12A1B99A" w14:textId="77777777" w:rsidR="00E76CD7" w:rsidRDefault="00E76CD7" w:rsidP="00F8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965465"/>
    <w:multiLevelType w:val="hybridMultilevel"/>
    <w:tmpl w:val="4712084E"/>
    <w:lvl w:ilvl="0" w:tplc="BC1AB5F0">
      <w:start w:val="8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0943650"/>
    <w:multiLevelType w:val="hybridMultilevel"/>
    <w:tmpl w:val="F1829F44"/>
    <w:lvl w:ilvl="0" w:tplc="B9E4188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AC940E0"/>
    <w:multiLevelType w:val="hybridMultilevel"/>
    <w:tmpl w:val="7E6C8FE6"/>
    <w:lvl w:ilvl="0" w:tplc="646AB356">
      <w:numFmt w:val="bullet"/>
      <w:lvlText w:val="•"/>
      <w:lvlJc w:val="left"/>
      <w:pPr>
        <w:ind w:left="760" w:hanging="360"/>
      </w:pPr>
      <w:rPr>
        <w:rFonts w:ascii="Apple SD Gothic Neo" w:eastAsia="Apple SD Gothic Neo" w:hAnsi="Apple SD Gothic Neo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142EA9"/>
    <w:multiLevelType w:val="hybridMultilevel"/>
    <w:tmpl w:val="C40CA39A"/>
    <w:lvl w:ilvl="0" w:tplc="4AE2357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38C5671"/>
    <w:multiLevelType w:val="multilevel"/>
    <w:tmpl w:val="CBFE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034992"/>
    <w:multiLevelType w:val="hybridMultilevel"/>
    <w:tmpl w:val="A120F4FA"/>
    <w:lvl w:ilvl="0" w:tplc="91EC8C2A">
      <w:numFmt w:val="bullet"/>
      <w:lvlText w:val="•"/>
      <w:lvlJc w:val="left"/>
      <w:pPr>
        <w:ind w:left="760" w:hanging="360"/>
      </w:pPr>
      <w:rPr>
        <w:rFonts w:ascii="Apple SD Gothic Neo" w:eastAsia="Apple SD Gothic Neo" w:hAnsi="Apple SD Gothic Neo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8A378E7"/>
    <w:multiLevelType w:val="hybridMultilevel"/>
    <w:tmpl w:val="AEE6443A"/>
    <w:lvl w:ilvl="0" w:tplc="DFF69E56">
      <w:numFmt w:val="bullet"/>
      <w:lvlText w:val="•"/>
      <w:lvlJc w:val="left"/>
      <w:pPr>
        <w:ind w:left="760" w:hanging="360"/>
      </w:pPr>
      <w:rPr>
        <w:rFonts w:ascii="Apple SD Gothic Neo" w:eastAsia="Apple SD Gothic Neo" w:hAnsi="Apple SD Gothic Neo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0518131">
    <w:abstractNumId w:val="0"/>
  </w:num>
  <w:num w:numId="2" w16cid:durableId="251356638">
    <w:abstractNumId w:val="1"/>
  </w:num>
  <w:num w:numId="3" w16cid:durableId="376785439">
    <w:abstractNumId w:val="2"/>
  </w:num>
  <w:num w:numId="4" w16cid:durableId="1443376931">
    <w:abstractNumId w:val="5"/>
  </w:num>
  <w:num w:numId="5" w16cid:durableId="1866601133">
    <w:abstractNumId w:val="3"/>
  </w:num>
  <w:num w:numId="6" w16cid:durableId="324090471">
    <w:abstractNumId w:val="6"/>
  </w:num>
  <w:num w:numId="7" w16cid:durableId="1013922941">
    <w:abstractNumId w:val="7"/>
  </w:num>
  <w:num w:numId="8" w16cid:durableId="767579307">
    <w:abstractNumId w:val="8"/>
  </w:num>
  <w:num w:numId="9" w16cid:durableId="1591814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0C"/>
    <w:rsid w:val="000015C6"/>
    <w:rsid w:val="000079C5"/>
    <w:rsid w:val="00017C11"/>
    <w:rsid w:val="00024777"/>
    <w:rsid w:val="00046CBF"/>
    <w:rsid w:val="0005076B"/>
    <w:rsid w:val="000602FF"/>
    <w:rsid w:val="00063963"/>
    <w:rsid w:val="00087FCD"/>
    <w:rsid w:val="00091674"/>
    <w:rsid w:val="0009792F"/>
    <w:rsid w:val="000A037D"/>
    <w:rsid w:val="000A725B"/>
    <w:rsid w:val="000B204C"/>
    <w:rsid w:val="000B4751"/>
    <w:rsid w:val="000D3AF9"/>
    <w:rsid w:val="000D4582"/>
    <w:rsid w:val="000D4BE5"/>
    <w:rsid w:val="000E1EBB"/>
    <w:rsid w:val="000E53FC"/>
    <w:rsid w:val="000F02A2"/>
    <w:rsid w:val="000F0CC0"/>
    <w:rsid w:val="000F281F"/>
    <w:rsid w:val="00107898"/>
    <w:rsid w:val="00107927"/>
    <w:rsid w:val="00112270"/>
    <w:rsid w:val="0012556E"/>
    <w:rsid w:val="00125B48"/>
    <w:rsid w:val="00125DE1"/>
    <w:rsid w:val="00131535"/>
    <w:rsid w:val="001361E7"/>
    <w:rsid w:val="00136DAD"/>
    <w:rsid w:val="00137979"/>
    <w:rsid w:val="00142E56"/>
    <w:rsid w:val="001668FC"/>
    <w:rsid w:val="001671C3"/>
    <w:rsid w:val="00172958"/>
    <w:rsid w:val="00180016"/>
    <w:rsid w:val="00187E5F"/>
    <w:rsid w:val="00191F48"/>
    <w:rsid w:val="00192E77"/>
    <w:rsid w:val="001940F3"/>
    <w:rsid w:val="00197E05"/>
    <w:rsid w:val="001A609D"/>
    <w:rsid w:val="001C327E"/>
    <w:rsid w:val="001D013F"/>
    <w:rsid w:val="001E04E7"/>
    <w:rsid w:val="001E172A"/>
    <w:rsid w:val="001F442E"/>
    <w:rsid w:val="00201031"/>
    <w:rsid w:val="00206AD5"/>
    <w:rsid w:val="0021001C"/>
    <w:rsid w:val="00212D1A"/>
    <w:rsid w:val="002141FB"/>
    <w:rsid w:val="002454A3"/>
    <w:rsid w:val="0024559F"/>
    <w:rsid w:val="002457EF"/>
    <w:rsid w:val="00251F7E"/>
    <w:rsid w:val="00257292"/>
    <w:rsid w:val="0027227B"/>
    <w:rsid w:val="0027369A"/>
    <w:rsid w:val="00274A9D"/>
    <w:rsid w:val="00282DA9"/>
    <w:rsid w:val="00297452"/>
    <w:rsid w:val="002A52D1"/>
    <w:rsid w:val="002A7CA9"/>
    <w:rsid w:val="002C5CBA"/>
    <w:rsid w:val="002C6560"/>
    <w:rsid w:val="002C75E1"/>
    <w:rsid w:val="002D1114"/>
    <w:rsid w:val="002D13E2"/>
    <w:rsid w:val="002D5B3D"/>
    <w:rsid w:val="002D750F"/>
    <w:rsid w:val="002E0F25"/>
    <w:rsid w:val="002E50F8"/>
    <w:rsid w:val="002E6E57"/>
    <w:rsid w:val="002F0CCE"/>
    <w:rsid w:val="002F604C"/>
    <w:rsid w:val="0030175A"/>
    <w:rsid w:val="0030439F"/>
    <w:rsid w:val="00306FA1"/>
    <w:rsid w:val="00312E58"/>
    <w:rsid w:val="003179CA"/>
    <w:rsid w:val="003232AD"/>
    <w:rsid w:val="00325CB7"/>
    <w:rsid w:val="003346AE"/>
    <w:rsid w:val="00356074"/>
    <w:rsid w:val="003679A9"/>
    <w:rsid w:val="00377A27"/>
    <w:rsid w:val="00380F83"/>
    <w:rsid w:val="00381088"/>
    <w:rsid w:val="0038220B"/>
    <w:rsid w:val="003920B9"/>
    <w:rsid w:val="00392BA5"/>
    <w:rsid w:val="003A1D55"/>
    <w:rsid w:val="003A45F3"/>
    <w:rsid w:val="003B068F"/>
    <w:rsid w:val="003B7511"/>
    <w:rsid w:val="003C08AF"/>
    <w:rsid w:val="003C3A6E"/>
    <w:rsid w:val="003C51C7"/>
    <w:rsid w:val="003D6603"/>
    <w:rsid w:val="003E2A24"/>
    <w:rsid w:val="003E431D"/>
    <w:rsid w:val="003F1E11"/>
    <w:rsid w:val="00401872"/>
    <w:rsid w:val="00403488"/>
    <w:rsid w:val="00405E7F"/>
    <w:rsid w:val="00407D71"/>
    <w:rsid w:val="0043335D"/>
    <w:rsid w:val="004370A8"/>
    <w:rsid w:val="00447659"/>
    <w:rsid w:val="004478EC"/>
    <w:rsid w:val="00457C0F"/>
    <w:rsid w:val="0047359E"/>
    <w:rsid w:val="004737A2"/>
    <w:rsid w:val="0048718C"/>
    <w:rsid w:val="004937D8"/>
    <w:rsid w:val="004B6946"/>
    <w:rsid w:val="004B6D0B"/>
    <w:rsid w:val="004B7ACA"/>
    <w:rsid w:val="004C1345"/>
    <w:rsid w:val="004D6933"/>
    <w:rsid w:val="004E2E82"/>
    <w:rsid w:val="004F0470"/>
    <w:rsid w:val="004F261F"/>
    <w:rsid w:val="0050767D"/>
    <w:rsid w:val="0050778B"/>
    <w:rsid w:val="00512096"/>
    <w:rsid w:val="00517A90"/>
    <w:rsid w:val="00521FF9"/>
    <w:rsid w:val="00526E3D"/>
    <w:rsid w:val="005337DC"/>
    <w:rsid w:val="005357CF"/>
    <w:rsid w:val="005451BC"/>
    <w:rsid w:val="00547977"/>
    <w:rsid w:val="00550C31"/>
    <w:rsid w:val="0057238C"/>
    <w:rsid w:val="00574F56"/>
    <w:rsid w:val="005832AE"/>
    <w:rsid w:val="00591998"/>
    <w:rsid w:val="005B32C9"/>
    <w:rsid w:val="005B3D60"/>
    <w:rsid w:val="005C2462"/>
    <w:rsid w:val="005C3238"/>
    <w:rsid w:val="005C3F2A"/>
    <w:rsid w:val="005C6155"/>
    <w:rsid w:val="005D37B9"/>
    <w:rsid w:val="005D6A1A"/>
    <w:rsid w:val="005F01DF"/>
    <w:rsid w:val="005F2505"/>
    <w:rsid w:val="005F652A"/>
    <w:rsid w:val="00603454"/>
    <w:rsid w:val="00604AA1"/>
    <w:rsid w:val="0062112C"/>
    <w:rsid w:val="00630592"/>
    <w:rsid w:val="006430BE"/>
    <w:rsid w:val="006527B9"/>
    <w:rsid w:val="006531BC"/>
    <w:rsid w:val="006575EB"/>
    <w:rsid w:val="006654AA"/>
    <w:rsid w:val="00671B31"/>
    <w:rsid w:val="00677C10"/>
    <w:rsid w:val="00677C25"/>
    <w:rsid w:val="006800F2"/>
    <w:rsid w:val="00683898"/>
    <w:rsid w:val="0068445D"/>
    <w:rsid w:val="00685F49"/>
    <w:rsid w:val="006944E8"/>
    <w:rsid w:val="00695225"/>
    <w:rsid w:val="006957C1"/>
    <w:rsid w:val="006A7125"/>
    <w:rsid w:val="006B1F16"/>
    <w:rsid w:val="006B466A"/>
    <w:rsid w:val="006B647D"/>
    <w:rsid w:val="006C589A"/>
    <w:rsid w:val="006D7B2C"/>
    <w:rsid w:val="006E4214"/>
    <w:rsid w:val="006F26E9"/>
    <w:rsid w:val="006F5109"/>
    <w:rsid w:val="00706ADB"/>
    <w:rsid w:val="0071606E"/>
    <w:rsid w:val="00716A01"/>
    <w:rsid w:val="0074282A"/>
    <w:rsid w:val="00755336"/>
    <w:rsid w:val="007565B1"/>
    <w:rsid w:val="00756EF7"/>
    <w:rsid w:val="00762FF7"/>
    <w:rsid w:val="0076750F"/>
    <w:rsid w:val="00786AE6"/>
    <w:rsid w:val="007940F9"/>
    <w:rsid w:val="00797165"/>
    <w:rsid w:val="00797BA5"/>
    <w:rsid w:val="007A1BE7"/>
    <w:rsid w:val="007A72CF"/>
    <w:rsid w:val="007C407F"/>
    <w:rsid w:val="007C5819"/>
    <w:rsid w:val="007D4D80"/>
    <w:rsid w:val="007D67BB"/>
    <w:rsid w:val="007D7E6C"/>
    <w:rsid w:val="007E5B53"/>
    <w:rsid w:val="007F5BBB"/>
    <w:rsid w:val="00802C39"/>
    <w:rsid w:val="00804E8D"/>
    <w:rsid w:val="00812783"/>
    <w:rsid w:val="0081315C"/>
    <w:rsid w:val="00822094"/>
    <w:rsid w:val="008342F9"/>
    <w:rsid w:val="00843C13"/>
    <w:rsid w:val="00845C46"/>
    <w:rsid w:val="00847635"/>
    <w:rsid w:val="00847B13"/>
    <w:rsid w:val="00851508"/>
    <w:rsid w:val="0085371F"/>
    <w:rsid w:val="00860835"/>
    <w:rsid w:val="00861E11"/>
    <w:rsid w:val="00870F68"/>
    <w:rsid w:val="00873895"/>
    <w:rsid w:val="00873911"/>
    <w:rsid w:val="00875998"/>
    <w:rsid w:val="00876949"/>
    <w:rsid w:val="0089283E"/>
    <w:rsid w:val="00895958"/>
    <w:rsid w:val="00895A37"/>
    <w:rsid w:val="008A3151"/>
    <w:rsid w:val="008A7C89"/>
    <w:rsid w:val="008A7F58"/>
    <w:rsid w:val="008B27AC"/>
    <w:rsid w:val="008B4C33"/>
    <w:rsid w:val="008B7E56"/>
    <w:rsid w:val="008C637A"/>
    <w:rsid w:val="008D6025"/>
    <w:rsid w:val="008D7D9A"/>
    <w:rsid w:val="008E2ECF"/>
    <w:rsid w:val="008F024C"/>
    <w:rsid w:val="008F73D6"/>
    <w:rsid w:val="009008ED"/>
    <w:rsid w:val="009116A9"/>
    <w:rsid w:val="009164E9"/>
    <w:rsid w:val="00923137"/>
    <w:rsid w:val="009319C0"/>
    <w:rsid w:val="009336DC"/>
    <w:rsid w:val="00933E74"/>
    <w:rsid w:val="00944E65"/>
    <w:rsid w:val="0095049E"/>
    <w:rsid w:val="00951560"/>
    <w:rsid w:val="0095675D"/>
    <w:rsid w:val="00991E0E"/>
    <w:rsid w:val="009A4545"/>
    <w:rsid w:val="009B2441"/>
    <w:rsid w:val="00A04076"/>
    <w:rsid w:val="00A049AE"/>
    <w:rsid w:val="00A141D0"/>
    <w:rsid w:val="00A302FE"/>
    <w:rsid w:val="00A36B1B"/>
    <w:rsid w:val="00A46B83"/>
    <w:rsid w:val="00A46F78"/>
    <w:rsid w:val="00A71254"/>
    <w:rsid w:val="00A766A2"/>
    <w:rsid w:val="00A80797"/>
    <w:rsid w:val="00A82149"/>
    <w:rsid w:val="00A843B4"/>
    <w:rsid w:val="00A86ACA"/>
    <w:rsid w:val="00AB0318"/>
    <w:rsid w:val="00AB0EA6"/>
    <w:rsid w:val="00AB6D2B"/>
    <w:rsid w:val="00AC46F8"/>
    <w:rsid w:val="00AC5408"/>
    <w:rsid w:val="00AC587F"/>
    <w:rsid w:val="00AC5F96"/>
    <w:rsid w:val="00AD6DEB"/>
    <w:rsid w:val="00AE1C8C"/>
    <w:rsid w:val="00AF0B46"/>
    <w:rsid w:val="00AF37AA"/>
    <w:rsid w:val="00B04962"/>
    <w:rsid w:val="00B16B16"/>
    <w:rsid w:val="00B2372B"/>
    <w:rsid w:val="00B260E6"/>
    <w:rsid w:val="00B30DA4"/>
    <w:rsid w:val="00B42879"/>
    <w:rsid w:val="00B44D5D"/>
    <w:rsid w:val="00B510C8"/>
    <w:rsid w:val="00B71C8A"/>
    <w:rsid w:val="00B747E8"/>
    <w:rsid w:val="00BA53C2"/>
    <w:rsid w:val="00BA738B"/>
    <w:rsid w:val="00BD08FF"/>
    <w:rsid w:val="00BD3373"/>
    <w:rsid w:val="00BD394F"/>
    <w:rsid w:val="00BD654C"/>
    <w:rsid w:val="00BD6670"/>
    <w:rsid w:val="00BF3CBD"/>
    <w:rsid w:val="00C00558"/>
    <w:rsid w:val="00C03B48"/>
    <w:rsid w:val="00C062E6"/>
    <w:rsid w:val="00C07A3F"/>
    <w:rsid w:val="00C20B4E"/>
    <w:rsid w:val="00C23373"/>
    <w:rsid w:val="00C30983"/>
    <w:rsid w:val="00C30DAC"/>
    <w:rsid w:val="00C316CF"/>
    <w:rsid w:val="00C37B33"/>
    <w:rsid w:val="00C415B4"/>
    <w:rsid w:val="00C47FA7"/>
    <w:rsid w:val="00C52C16"/>
    <w:rsid w:val="00C53A51"/>
    <w:rsid w:val="00C5555D"/>
    <w:rsid w:val="00C60531"/>
    <w:rsid w:val="00C61D9A"/>
    <w:rsid w:val="00C70B0F"/>
    <w:rsid w:val="00C71E42"/>
    <w:rsid w:val="00C72AB5"/>
    <w:rsid w:val="00C7696C"/>
    <w:rsid w:val="00C84505"/>
    <w:rsid w:val="00C84AC1"/>
    <w:rsid w:val="00C95B01"/>
    <w:rsid w:val="00C97AB4"/>
    <w:rsid w:val="00CA4CA6"/>
    <w:rsid w:val="00CA5AA2"/>
    <w:rsid w:val="00CB1E0A"/>
    <w:rsid w:val="00CC35B7"/>
    <w:rsid w:val="00CC383D"/>
    <w:rsid w:val="00CC47C9"/>
    <w:rsid w:val="00CC5F3F"/>
    <w:rsid w:val="00CD2C32"/>
    <w:rsid w:val="00CD3DD0"/>
    <w:rsid w:val="00CD44FA"/>
    <w:rsid w:val="00CE6B7D"/>
    <w:rsid w:val="00CF43C2"/>
    <w:rsid w:val="00D00277"/>
    <w:rsid w:val="00D0654E"/>
    <w:rsid w:val="00D2474E"/>
    <w:rsid w:val="00D2724C"/>
    <w:rsid w:val="00D275FF"/>
    <w:rsid w:val="00D279AE"/>
    <w:rsid w:val="00D30B36"/>
    <w:rsid w:val="00D41A12"/>
    <w:rsid w:val="00D4735A"/>
    <w:rsid w:val="00D47C3F"/>
    <w:rsid w:val="00D66A0C"/>
    <w:rsid w:val="00D92868"/>
    <w:rsid w:val="00DA5814"/>
    <w:rsid w:val="00DA67E0"/>
    <w:rsid w:val="00DB3978"/>
    <w:rsid w:val="00DB438A"/>
    <w:rsid w:val="00DC4482"/>
    <w:rsid w:val="00DD1C55"/>
    <w:rsid w:val="00DD3D04"/>
    <w:rsid w:val="00DD7E4A"/>
    <w:rsid w:val="00DE160E"/>
    <w:rsid w:val="00DE28F5"/>
    <w:rsid w:val="00DE38FA"/>
    <w:rsid w:val="00DE3F92"/>
    <w:rsid w:val="00DF3414"/>
    <w:rsid w:val="00DF6675"/>
    <w:rsid w:val="00DF6B0C"/>
    <w:rsid w:val="00E27009"/>
    <w:rsid w:val="00E32A95"/>
    <w:rsid w:val="00E405ED"/>
    <w:rsid w:val="00E415DF"/>
    <w:rsid w:val="00E4179C"/>
    <w:rsid w:val="00E45C36"/>
    <w:rsid w:val="00E53F0B"/>
    <w:rsid w:val="00E549BE"/>
    <w:rsid w:val="00E54C34"/>
    <w:rsid w:val="00E64649"/>
    <w:rsid w:val="00E74C79"/>
    <w:rsid w:val="00E76CD7"/>
    <w:rsid w:val="00E83B41"/>
    <w:rsid w:val="00EB2674"/>
    <w:rsid w:val="00EC236B"/>
    <w:rsid w:val="00EC5DB7"/>
    <w:rsid w:val="00EC5F61"/>
    <w:rsid w:val="00EC6306"/>
    <w:rsid w:val="00EC6B00"/>
    <w:rsid w:val="00ED6707"/>
    <w:rsid w:val="00F01514"/>
    <w:rsid w:val="00F0617C"/>
    <w:rsid w:val="00F06283"/>
    <w:rsid w:val="00F123F2"/>
    <w:rsid w:val="00F12450"/>
    <w:rsid w:val="00F206F6"/>
    <w:rsid w:val="00F30315"/>
    <w:rsid w:val="00F34726"/>
    <w:rsid w:val="00F364B9"/>
    <w:rsid w:val="00F4280B"/>
    <w:rsid w:val="00F545A1"/>
    <w:rsid w:val="00F72294"/>
    <w:rsid w:val="00F76088"/>
    <w:rsid w:val="00F85106"/>
    <w:rsid w:val="00FB5F6F"/>
    <w:rsid w:val="00FE1945"/>
    <w:rsid w:val="00FE31D6"/>
    <w:rsid w:val="00FE65C7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143CA"/>
  <w15:chartTrackingRefBased/>
  <w15:docId w15:val="{CAB84B0B-136B-894A-9C6B-AE86CF6C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E7"/>
    <w:pPr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1">
    <w:name w:val="heading 1"/>
    <w:basedOn w:val="a"/>
    <w:next w:val="a"/>
    <w:link w:val="1Char"/>
    <w:uiPriority w:val="9"/>
    <w:qFormat/>
    <w:rsid w:val="00574F5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786A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0C31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AA"/>
    <w:pPr>
      <w:ind w:leftChars="400" w:left="800"/>
    </w:pPr>
  </w:style>
  <w:style w:type="paragraph" w:customStyle="1" w:styleId="FFFFB9FFFFD9FFFFC5FFFFC1FFFFB1FFFFDB">
    <w:name w:val="FFFFB9FFFFD9FFFFC5FFFFC1FFFFB1FFFFDB"/>
    <w:rsid w:val="002454A3"/>
    <w:pPr>
      <w:widowControl w:val="0"/>
      <w:wordWrap w:val="0"/>
      <w:autoSpaceDE w:val="0"/>
      <w:autoSpaceDN w:val="0"/>
      <w:adjustRightInd w:val="0"/>
      <w:spacing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4">
    <w:name w:val="Normal (Web)"/>
    <w:basedOn w:val="a"/>
    <w:uiPriority w:val="99"/>
    <w:unhideWhenUsed/>
    <w:rsid w:val="001A609D"/>
    <w:pPr>
      <w:spacing w:before="100" w:beforeAutospacing="1" w:after="100" w:afterAutospacing="1"/>
    </w:pPr>
  </w:style>
  <w:style w:type="character" w:customStyle="1" w:styleId="3Char">
    <w:name w:val="제목 3 Char"/>
    <w:basedOn w:val="a0"/>
    <w:link w:val="3"/>
    <w:uiPriority w:val="9"/>
    <w:rsid w:val="00786AE6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semiHidden/>
    <w:rsid w:val="00550C31"/>
    <w:rPr>
      <w:b/>
      <w:bCs/>
    </w:rPr>
  </w:style>
  <w:style w:type="character" w:customStyle="1" w:styleId="1Char">
    <w:name w:val="제목 1 Char"/>
    <w:basedOn w:val="a0"/>
    <w:link w:val="1"/>
    <w:uiPriority w:val="9"/>
    <w:rsid w:val="00574F56"/>
    <w:rPr>
      <w:rFonts w:asciiTheme="majorHAnsi" w:eastAsiaTheme="majorEastAsia" w:hAnsiTheme="majorHAnsi" w:cstheme="majorBidi"/>
      <w:sz w:val="28"/>
      <w:szCs w:val="28"/>
    </w:rPr>
  </w:style>
  <w:style w:type="character" w:styleId="a5">
    <w:name w:val="Hyperlink"/>
    <w:basedOn w:val="a0"/>
    <w:uiPriority w:val="99"/>
    <w:unhideWhenUsed/>
    <w:rsid w:val="008D602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6025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C95B01"/>
    <w:rPr>
      <w:i/>
      <w:iCs/>
    </w:rPr>
  </w:style>
  <w:style w:type="paragraph" w:customStyle="1" w:styleId="menuitem">
    <w:name w:val="menu__item"/>
    <w:basedOn w:val="a"/>
    <w:rsid w:val="00C95B01"/>
    <w:pPr>
      <w:spacing w:before="100" w:beforeAutospacing="1" w:after="100" w:afterAutospacing="1"/>
    </w:pPr>
  </w:style>
  <w:style w:type="paragraph" w:styleId="a8">
    <w:name w:val="footer"/>
    <w:basedOn w:val="a"/>
    <w:link w:val="Char"/>
    <w:uiPriority w:val="99"/>
    <w:unhideWhenUsed/>
    <w:rsid w:val="00F851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8"/>
    <w:uiPriority w:val="99"/>
    <w:rsid w:val="00F85106"/>
    <w:rPr>
      <w:rFonts w:ascii="Times New Roman" w:eastAsia="Times New Roman" w:hAnsi="Times New Roman" w:cs="Times New Roman"/>
      <w:kern w:val="0"/>
      <w:sz w:val="24"/>
    </w:rPr>
  </w:style>
  <w:style w:type="character" w:styleId="a9">
    <w:name w:val="page number"/>
    <w:basedOn w:val="a0"/>
    <w:uiPriority w:val="99"/>
    <w:semiHidden/>
    <w:unhideWhenUsed/>
    <w:rsid w:val="00F85106"/>
  </w:style>
  <w:style w:type="character" w:styleId="aa">
    <w:name w:val="Strong"/>
    <w:basedOn w:val="a0"/>
    <w:uiPriority w:val="22"/>
    <w:qFormat/>
    <w:rsid w:val="00DB4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979">
          <w:marLeft w:val="4050"/>
          <w:marRight w:val="-16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3388">
                      <w:marLeft w:val="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2298">
          <w:marLeft w:val="0"/>
          <w:marRight w:val="-405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5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9198">
                  <w:marLeft w:val="0"/>
                  <w:marRight w:val="0"/>
                  <w:marTop w:val="3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5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선경</dc:creator>
  <cp:keywords/>
  <dc:description/>
  <cp:lastModifiedBy>최 선경</cp:lastModifiedBy>
  <cp:revision>19</cp:revision>
  <dcterms:created xsi:type="dcterms:W3CDTF">2023-01-30T01:17:00Z</dcterms:created>
  <dcterms:modified xsi:type="dcterms:W3CDTF">2023-01-30T05:26:00Z</dcterms:modified>
</cp:coreProperties>
</file>