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AE" w:rsidRPr="00305AAE" w:rsidRDefault="00305AAE" w:rsidP="00305AAE">
      <w:pPr>
        <w:wordWrap/>
        <w:snapToGrid w:val="0"/>
        <w:spacing w:after="0" w:line="384" w:lineRule="auto"/>
        <w:jc w:val="left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20"/>
        </w:rPr>
      </w:pPr>
      <w:r w:rsidRPr="00305AA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6"/>
        </w:rPr>
        <w:t>[별첨 1] 서울대학교 국제학연구소 『</w:t>
      </w:r>
      <w:proofErr w:type="spellStart"/>
      <w:r w:rsidRPr="00305AA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6"/>
        </w:rPr>
        <w:t>국제·지역연구</w:t>
      </w:r>
      <w:proofErr w:type="spellEnd"/>
      <w:r w:rsidRPr="00305AAE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6"/>
        </w:rPr>
        <w:t>』 편집 조교 지원서 양식</w:t>
      </w:r>
    </w:p>
    <w:p w:rsidR="00305AAE" w:rsidRPr="00305AAE" w:rsidRDefault="00305AAE" w:rsidP="00305AAE">
      <w:pPr>
        <w:wordWrap/>
        <w:snapToGrid w:val="0"/>
        <w:spacing w:after="0" w:line="384" w:lineRule="auto"/>
        <w:jc w:val="left"/>
        <w:textAlignment w:val="baseline"/>
        <w:rPr>
          <w:rFonts w:ascii="한양신명조" w:eastAsia="돋움" w:hAnsi="굴림" w:cs="굴림"/>
          <w:b/>
          <w:bCs/>
          <w:color w:val="000000"/>
          <w:kern w:val="0"/>
          <w:sz w:val="32"/>
          <w:szCs w:val="32"/>
        </w:rPr>
      </w:pPr>
    </w:p>
    <w:p w:rsidR="00305AAE" w:rsidRPr="00305AAE" w:rsidRDefault="00305AAE" w:rsidP="00305AAE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05AAE">
        <w:rPr>
          <w:rFonts w:ascii="돋움" w:eastAsia="돋움" w:hAnsi="돋움" w:cs="굴림" w:hint="eastAsia"/>
          <w:b/>
          <w:bCs/>
          <w:color w:val="000000"/>
          <w:kern w:val="0"/>
          <w:sz w:val="38"/>
          <w:szCs w:val="38"/>
        </w:rPr>
        <w:t xml:space="preserve">이 </w:t>
      </w:r>
      <w:proofErr w:type="spellStart"/>
      <w:r w:rsidRPr="00305AAE">
        <w:rPr>
          <w:rFonts w:ascii="돋움" w:eastAsia="돋움" w:hAnsi="돋움" w:cs="굴림" w:hint="eastAsia"/>
          <w:b/>
          <w:bCs/>
          <w:color w:val="000000"/>
          <w:kern w:val="0"/>
          <w:sz w:val="38"/>
          <w:szCs w:val="38"/>
        </w:rPr>
        <w:t>력</w:t>
      </w:r>
      <w:proofErr w:type="spellEnd"/>
      <w:r w:rsidRPr="00305AAE">
        <w:rPr>
          <w:rFonts w:ascii="돋움" w:eastAsia="돋움" w:hAnsi="돋움" w:cs="굴림" w:hint="eastAsia"/>
          <w:b/>
          <w:bCs/>
          <w:color w:val="000000"/>
          <w:kern w:val="0"/>
          <w:sz w:val="38"/>
          <w:szCs w:val="38"/>
        </w:rPr>
        <w:t xml:space="preserve"> 서 (Curriculum Vitae)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2037"/>
        <w:gridCol w:w="243"/>
        <w:gridCol w:w="2258"/>
        <w:gridCol w:w="252"/>
        <w:gridCol w:w="2051"/>
      </w:tblGrid>
      <w:tr w:rsidR="00305AAE" w:rsidRPr="00305AAE" w:rsidTr="00305AAE">
        <w:trPr>
          <w:trHeight w:val="730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성명(Name) </w:t>
            </w:r>
          </w:p>
        </w:tc>
        <w:tc>
          <w:tcPr>
            <w:tcW w:w="4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(한글)　　　　　　　 </w:t>
            </w:r>
          </w:p>
          <w:p w:rsidR="00305AAE" w:rsidRPr="00305AAE" w:rsidRDefault="00305AAE" w:rsidP="00305AAE">
            <w:pPr>
              <w:snapToGrid w:val="0"/>
              <w:spacing w:after="0" w:line="43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Eng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사진</w:t>
            </w:r>
          </w:p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(3cmx4cm)</w:t>
            </w:r>
          </w:p>
        </w:tc>
      </w:tr>
      <w:tr w:rsidR="00305AAE" w:rsidRPr="00305AAE" w:rsidTr="00305AAE">
        <w:trPr>
          <w:trHeight w:val="451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생년월일(Birthdate)</w:t>
            </w:r>
          </w:p>
        </w:tc>
        <w:tc>
          <w:tcPr>
            <w:tcW w:w="4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YYYY/MM/DD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AAE" w:rsidRPr="00305AAE" w:rsidRDefault="00305AAE" w:rsidP="00305A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51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소속(Affiliation)</w:t>
            </w:r>
          </w:p>
        </w:tc>
        <w:tc>
          <w:tcPr>
            <w:tcW w:w="4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AAE" w:rsidRPr="00305AAE" w:rsidRDefault="00305AAE" w:rsidP="00305A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51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학번(Student Number)</w:t>
            </w:r>
          </w:p>
        </w:tc>
        <w:tc>
          <w:tcPr>
            <w:tcW w:w="4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AAE" w:rsidRPr="00305AAE" w:rsidRDefault="00305AAE" w:rsidP="00305A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51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휴대전화(Mobile)</w:t>
            </w:r>
          </w:p>
        </w:tc>
        <w:tc>
          <w:tcPr>
            <w:tcW w:w="4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AAE" w:rsidRPr="00305AAE" w:rsidRDefault="00305AAE" w:rsidP="00305A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136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전자메일(Email)</w:t>
            </w:r>
          </w:p>
        </w:tc>
        <w:tc>
          <w:tcPr>
            <w:tcW w:w="4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AAE" w:rsidRPr="00305AAE" w:rsidRDefault="00305AAE" w:rsidP="00305A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51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현주소(Address)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63"/>
          <w:jc w:val="center"/>
        </w:trPr>
        <w:tc>
          <w:tcPr>
            <w:tcW w:w="9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학력(학사과정부터)/Education Background(from Bachelor’s Degree)</w:t>
            </w:r>
          </w:p>
        </w:tc>
      </w:tr>
      <w:tr w:rsidR="00305AAE" w:rsidRPr="00305AAE" w:rsidTr="00305AAE">
        <w:trPr>
          <w:trHeight w:val="690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부터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/Admitted</w:t>
            </w:r>
          </w:p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(YYYY/MM/DD)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까지/Completed</w:t>
            </w:r>
          </w:p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(YYYY/MM/DD)</w:t>
            </w:r>
          </w:p>
        </w:tc>
        <w:tc>
          <w:tcPr>
            <w:tcW w:w="4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학교/전공/</w:t>
            </w: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학위명</w:t>
            </w:r>
            <w:proofErr w:type="spellEnd"/>
          </w:p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(University/Major/Degree)</w:t>
            </w:r>
          </w:p>
        </w:tc>
      </w:tr>
      <w:tr w:rsidR="00305AAE" w:rsidRPr="00305AAE" w:rsidTr="00305AAE">
        <w:trPr>
          <w:trHeight w:val="482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82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82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83"/>
          <w:jc w:val="center"/>
        </w:trPr>
        <w:tc>
          <w:tcPr>
            <w:tcW w:w="9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경력(Experience)</w:t>
            </w:r>
          </w:p>
        </w:tc>
      </w:tr>
      <w:tr w:rsidR="00305AAE" w:rsidRPr="00305AAE" w:rsidTr="00305AAE">
        <w:trPr>
          <w:trHeight w:val="859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기간/Period</w:t>
            </w:r>
          </w:p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(YYYY/MM-YYYY/MM)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기관명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(Institution)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직위(Position)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직무(Occupation)</w:t>
            </w:r>
          </w:p>
        </w:tc>
      </w:tr>
      <w:tr w:rsidR="00305AAE" w:rsidRPr="00305AAE" w:rsidTr="00305AAE">
        <w:trPr>
          <w:trHeight w:val="502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502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502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83"/>
          <w:jc w:val="center"/>
        </w:trPr>
        <w:tc>
          <w:tcPr>
            <w:tcW w:w="4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lastRenderedPageBreak/>
              <w:t>상벌(Award)</w:t>
            </w:r>
          </w:p>
        </w:tc>
        <w:tc>
          <w:tcPr>
            <w:tcW w:w="4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기타활동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(Other Activities)</w:t>
            </w:r>
          </w:p>
        </w:tc>
      </w:tr>
      <w:tr w:rsidR="00305AAE" w:rsidRPr="00305AAE" w:rsidTr="00305AAE">
        <w:trPr>
          <w:trHeight w:val="690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취득일/Date</w:t>
            </w:r>
          </w:p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상명(Title of Award)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기간/Period</w:t>
            </w:r>
          </w:p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(YYYY/MM-YYYY/MM)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활동/</w:t>
            </w: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프로그램명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(Name of Activity/Program)</w:t>
            </w:r>
          </w:p>
        </w:tc>
      </w:tr>
      <w:tr w:rsidR="00305AAE" w:rsidRPr="00305AAE" w:rsidTr="00305AAE">
        <w:trPr>
          <w:trHeight w:val="455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55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55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55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504"/>
          <w:jc w:val="center"/>
        </w:trPr>
        <w:tc>
          <w:tcPr>
            <w:tcW w:w="9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컴퓨터 관련 자격증(Computer Certificate)</w:t>
            </w:r>
          </w:p>
        </w:tc>
      </w:tr>
      <w:tr w:rsidR="00305AAE" w:rsidRPr="00305AAE" w:rsidTr="00305AAE">
        <w:trPr>
          <w:trHeight w:val="539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항목(Types)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취득일(Date)</w:t>
            </w:r>
          </w:p>
        </w:tc>
        <w:tc>
          <w:tcPr>
            <w:tcW w:w="4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능력수준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(Level)</w:t>
            </w:r>
          </w:p>
        </w:tc>
      </w:tr>
      <w:tr w:rsidR="00305AAE" w:rsidRPr="00305AAE" w:rsidTr="00305AAE">
        <w:trPr>
          <w:trHeight w:val="709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>※</w:t>
            </w: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>한글속기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>, 컴퓨터 활용능력, etc.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2D629C"/>
                <w:kern w:val="0"/>
                <w:sz w:val="18"/>
                <w:szCs w:val="18"/>
              </w:rPr>
            </w:pPr>
          </w:p>
        </w:tc>
        <w:tc>
          <w:tcPr>
            <w:tcW w:w="4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2D629C"/>
                <w:kern w:val="0"/>
                <w:sz w:val="18"/>
                <w:szCs w:val="18"/>
              </w:rPr>
            </w:pPr>
          </w:p>
        </w:tc>
      </w:tr>
      <w:tr w:rsidR="00305AAE" w:rsidRPr="00305AAE" w:rsidTr="00305AAE">
        <w:trPr>
          <w:trHeight w:val="589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305AAE" w:rsidRPr="00305AAE" w:rsidTr="00305AAE">
        <w:trPr>
          <w:trHeight w:val="483"/>
          <w:jc w:val="center"/>
        </w:trPr>
        <w:tc>
          <w:tcPr>
            <w:tcW w:w="9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어학능력(Language)</w:t>
            </w:r>
          </w:p>
        </w:tc>
      </w:tr>
      <w:tr w:rsidR="00305AAE" w:rsidRPr="00305AAE" w:rsidTr="00305AAE">
        <w:trPr>
          <w:trHeight w:val="576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자격증명(Certificate)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취득일</w:t>
            </w:r>
            <w:r w:rsidRPr="00305AAE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(Date of Certificate)</w:t>
            </w:r>
          </w:p>
        </w:tc>
        <w:tc>
          <w:tcPr>
            <w:tcW w:w="4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언어수준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/Level</w:t>
            </w:r>
          </w:p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(작문, 독해, 번역/Writing, Reading, Translation)</w:t>
            </w:r>
          </w:p>
        </w:tc>
      </w:tr>
      <w:tr w:rsidR="00305AAE" w:rsidRPr="00305AAE" w:rsidTr="00305AAE">
        <w:trPr>
          <w:trHeight w:val="581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2D629C"/>
                <w:kern w:val="0"/>
                <w:sz w:val="18"/>
                <w:szCs w:val="18"/>
              </w:rPr>
            </w:pPr>
          </w:p>
        </w:tc>
        <w:tc>
          <w:tcPr>
            <w:tcW w:w="4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>※</w:t>
            </w: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>어학시험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 xml:space="preserve"> 점수가 </w:t>
            </w: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>없을시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 xml:space="preserve"> 어느 정도 가능한지 간단히 기술해 주세요. </w:t>
            </w:r>
          </w:p>
        </w:tc>
      </w:tr>
      <w:tr w:rsidR="00305AAE" w:rsidRPr="00305AAE" w:rsidTr="00305AAE">
        <w:trPr>
          <w:trHeight w:val="539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2D629C"/>
                <w:kern w:val="0"/>
                <w:sz w:val="18"/>
                <w:szCs w:val="18"/>
              </w:rPr>
            </w:pPr>
          </w:p>
        </w:tc>
        <w:tc>
          <w:tcPr>
            <w:tcW w:w="4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2D629C"/>
                <w:kern w:val="0"/>
                <w:sz w:val="18"/>
                <w:szCs w:val="18"/>
              </w:rPr>
            </w:pPr>
          </w:p>
        </w:tc>
      </w:tr>
      <w:tr w:rsidR="00305AAE" w:rsidRPr="00305AAE" w:rsidTr="00305AAE">
        <w:trPr>
          <w:trHeight w:val="483"/>
          <w:jc w:val="center"/>
        </w:trPr>
        <w:tc>
          <w:tcPr>
            <w:tcW w:w="9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3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편집 능력(Editing and Proofreading)</w:t>
            </w:r>
          </w:p>
        </w:tc>
      </w:tr>
      <w:tr w:rsidR="00305AAE" w:rsidRPr="00305AAE" w:rsidTr="00305AAE">
        <w:trPr>
          <w:trHeight w:val="426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프로그램명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(Program)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능력수준</w:t>
            </w:r>
            <w:proofErr w:type="spellEnd"/>
            <w:r w:rsidRPr="00305AAE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(Level)</w:t>
            </w:r>
          </w:p>
        </w:tc>
      </w:tr>
      <w:tr w:rsidR="00305AAE" w:rsidRPr="00305AAE" w:rsidTr="00305AAE">
        <w:trPr>
          <w:trHeight w:val="581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>※Word, 한글, PDF, etc.</w:t>
            </w: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05AAE">
              <w:rPr>
                <w:rFonts w:ascii="함초롬돋움" w:eastAsia="함초롬돋움" w:hAnsi="함초롬돋움" w:cs="함초롬돋움" w:hint="eastAsia"/>
                <w:color w:val="2D629C"/>
                <w:kern w:val="0"/>
                <w:sz w:val="18"/>
                <w:szCs w:val="18"/>
              </w:rPr>
              <w:t xml:space="preserve">※상/중/하 (Advanced/Intermediate/Basic) </w:t>
            </w:r>
          </w:p>
        </w:tc>
      </w:tr>
      <w:tr w:rsidR="00305AAE" w:rsidRPr="00305AAE" w:rsidTr="00305AAE">
        <w:trPr>
          <w:trHeight w:val="539"/>
          <w:jc w:val="center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5AAE" w:rsidRPr="00305AAE" w:rsidRDefault="00305AAE" w:rsidP="00305AAE">
            <w:pPr>
              <w:snapToGrid w:val="0"/>
              <w:spacing w:after="0" w:line="384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</w:tc>
      </w:tr>
    </w:tbl>
    <w:p w:rsidR="00305AAE" w:rsidRPr="00305AAE" w:rsidRDefault="00305AAE" w:rsidP="00305AAE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05AAE">
        <w:rPr>
          <w:rFonts w:ascii="돋움" w:eastAsia="돋움" w:hAnsi="돋움" w:cs="굴림" w:hint="eastAsia"/>
          <w:b/>
          <w:bCs/>
          <w:color w:val="2D629C"/>
          <w:kern w:val="0"/>
          <w:sz w:val="22"/>
        </w:rPr>
        <w:t>※항목별 칸수는 필요에 따라 추가 가능</w:t>
      </w:r>
    </w:p>
    <w:p w:rsidR="00222B5D" w:rsidRPr="00305AAE" w:rsidRDefault="00222B5D"/>
    <w:sectPr w:rsidR="00222B5D" w:rsidRPr="00305A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AE"/>
    <w:rsid w:val="00222B5D"/>
    <w:rsid w:val="003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EC5D-E63F-4D74-BAB6-C0E2878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쪽 번호"/>
    <w:basedOn w:val="a"/>
    <w:rsid w:val="00305AA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305AA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2020-07-27T01:31:00Z</dcterms:created>
  <dcterms:modified xsi:type="dcterms:W3CDTF">2020-07-27T01:32:00Z</dcterms:modified>
</cp:coreProperties>
</file>