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99" w:rsidRPr="001D6D6E" w:rsidRDefault="002A0B99" w:rsidP="002A0B99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spacing w:val="-6"/>
          <w:w w:val="96"/>
          <w:kern w:val="0"/>
          <w:sz w:val="26"/>
          <w:szCs w:val="26"/>
          <w:u w:val="single"/>
        </w:rPr>
      </w:pPr>
      <w:r w:rsidRPr="001D6D6E">
        <w:rPr>
          <w:rFonts w:ascii="Times New Roman" w:eastAsia="HY헤드라인M" w:hAnsi="Times New Roman" w:cs="Times New Roman"/>
          <w:b/>
          <w:bCs/>
          <w:color w:val="000000"/>
          <w:spacing w:val="-6"/>
          <w:w w:val="96"/>
          <w:kern w:val="0"/>
          <w:sz w:val="26"/>
          <w:szCs w:val="26"/>
          <w:u w:val="single"/>
        </w:rPr>
        <w:t>KIEP-SNU GSIS GPAS</w:t>
      </w:r>
    </w:p>
    <w:p w:rsidR="00E8761C" w:rsidRDefault="00E8761C" w:rsidP="002A0B99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</w:pPr>
      <w:r w:rsidRPr="00E8761C"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  <w:t>㈜넥슨코리아</w:t>
      </w:r>
      <w:r w:rsidRPr="00E8761C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(NEXON Korea) </w:t>
      </w:r>
      <w:r w:rsidRPr="00E8761C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  <w:u w:val="single"/>
        </w:rPr>
        <w:t>인턴</w:t>
      </w:r>
      <w:r w:rsidRPr="00E8761C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  <w:t>지원서</w:t>
      </w:r>
      <w:bookmarkStart w:id="0" w:name="_GoBack"/>
      <w:bookmarkEnd w:id="0"/>
    </w:p>
    <w:p w:rsidR="002A0B99" w:rsidRPr="001D6D6E" w:rsidRDefault="001D6D6E" w:rsidP="002A0B99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6"/>
          <w:szCs w:val="26"/>
          <w:u w:val="single"/>
        </w:rPr>
      </w:pPr>
      <w:r w:rsidRPr="001D6D6E">
        <w:rPr>
          <w:rFonts w:ascii="Times New Roman" w:eastAsia="HY헤드라인M" w:hAnsi="Times New Roman" w:cs="Times New Roman"/>
          <w:b/>
          <w:bCs/>
          <w:color w:val="000000"/>
          <w:spacing w:val="-6"/>
          <w:w w:val="96"/>
          <w:kern w:val="0"/>
          <w:sz w:val="26"/>
          <w:szCs w:val="26"/>
          <w:u w:val="single"/>
        </w:rPr>
        <w:t xml:space="preserve">Internship </w:t>
      </w:r>
      <w:r w:rsidR="002A0B99" w:rsidRPr="001D6D6E">
        <w:rPr>
          <w:rFonts w:ascii="Times New Roman" w:eastAsia="HY헤드라인M" w:hAnsi="Times New Roman" w:cs="Times New Roman"/>
          <w:b/>
          <w:bCs/>
          <w:color w:val="000000"/>
          <w:spacing w:val="-6"/>
          <w:w w:val="96"/>
          <w:kern w:val="0"/>
          <w:sz w:val="26"/>
          <w:szCs w:val="26"/>
          <w:u w:val="single"/>
        </w:rPr>
        <w:t>Application Form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116"/>
        <w:gridCol w:w="397"/>
        <w:gridCol w:w="595"/>
        <w:gridCol w:w="582"/>
        <w:gridCol w:w="322"/>
        <w:gridCol w:w="939"/>
        <w:gridCol w:w="912"/>
        <w:gridCol w:w="659"/>
        <w:gridCol w:w="719"/>
        <w:gridCol w:w="1319"/>
      </w:tblGrid>
      <w:tr w:rsidR="00D8752C" w:rsidRPr="002A0B99" w:rsidTr="00D8752C">
        <w:trPr>
          <w:trHeight w:val="527"/>
        </w:trPr>
        <w:tc>
          <w:tcPr>
            <w:tcW w:w="1406" w:type="dxa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Family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690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571" w:type="dxa"/>
            <w:gridSpan w:val="2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Photo</w:t>
            </w:r>
          </w:p>
        </w:tc>
      </w:tr>
      <w:tr w:rsidR="00D8752C" w:rsidRPr="002A0B99" w:rsidTr="00777D7D">
        <w:trPr>
          <w:trHeight w:val="608"/>
        </w:trPr>
        <w:tc>
          <w:tcPr>
            <w:tcW w:w="140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First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566"/>
        </w:trPr>
        <w:tc>
          <w:tcPr>
            <w:tcW w:w="140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spacing w:after="0" w:line="384" w:lineRule="auto"/>
              <w:ind w:firstLineChars="600" w:firstLine="10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(day/month/year)</w:t>
            </w:r>
          </w:p>
        </w:tc>
      </w:tr>
      <w:tr w:rsidR="002A0B99" w:rsidRPr="002A0B99" w:rsidTr="00777D7D">
        <w:trPr>
          <w:trHeight w:val="542"/>
        </w:trPr>
        <w:tc>
          <w:tcPr>
            <w:tcW w:w="140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Home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75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A0B99" w:rsidRPr="002A0B99" w:rsidRDefault="002A0B99" w:rsidP="00D8752C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777D7D">
        <w:trPr>
          <w:trHeight w:val="383"/>
        </w:trPr>
        <w:tc>
          <w:tcPr>
            <w:tcW w:w="140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Telephone</w:t>
            </w: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296"/>
        </w:trPr>
        <w:tc>
          <w:tcPr>
            <w:tcW w:w="1406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58F3" w:rsidRDefault="004C58F3" w:rsidP="004C58F3">
            <w:pPr>
              <w:wordWrap/>
              <w:spacing w:after="0" w:line="384" w:lineRule="auto"/>
              <w:ind w:left="180" w:hangingChars="100" w:hanging="180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Graduate School</w:t>
            </w:r>
          </w:p>
          <w:p w:rsidR="002A0B99" w:rsidRPr="002A0B99" w:rsidRDefault="004C58F3" w:rsidP="004C58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&amp;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6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1D37E5">
        <w:trPr>
          <w:trHeight w:val="394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1D37E5">
        <w:trPr>
          <w:trHeight w:val="656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Attended From/To</w:t>
            </w:r>
          </w:p>
        </w:tc>
        <w:tc>
          <w:tcPr>
            <w:tcW w:w="2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(month/year) - (month/year)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GPA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1D37E5">
        <w:trPr>
          <w:trHeight w:val="368"/>
        </w:trPr>
        <w:tc>
          <w:tcPr>
            <w:tcW w:w="1406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4C58F3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Undergraduate School &amp; Department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6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1D37E5">
        <w:trPr>
          <w:trHeight w:val="360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690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Attended From/To</w:t>
            </w:r>
          </w:p>
        </w:tc>
        <w:tc>
          <w:tcPr>
            <w:tcW w:w="2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(month/year) - (month/year)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GPA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681"/>
        </w:trPr>
        <w:tc>
          <w:tcPr>
            <w:tcW w:w="1406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Employment Record</w:t>
            </w: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Name of the Institute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Participated From/To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(month/year)</w:t>
            </w: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Description of your activity</w:t>
            </w:r>
          </w:p>
        </w:tc>
      </w:tr>
      <w:tr w:rsidR="00D8752C" w:rsidRPr="002A0B99" w:rsidTr="00D8752C">
        <w:trPr>
          <w:trHeight w:val="466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466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466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777D7D">
        <w:trPr>
          <w:trHeight w:val="314"/>
        </w:trPr>
        <w:tc>
          <w:tcPr>
            <w:tcW w:w="1406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English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Proficiency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TOEFL/CBT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Other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Languages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Language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Native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Fluent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Intermediate</w:t>
            </w:r>
          </w:p>
        </w:tc>
      </w:tr>
      <w:tr w:rsidR="00D8752C" w:rsidRPr="002A0B99" w:rsidTr="00777D7D">
        <w:trPr>
          <w:trHeight w:val="307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TOEFL/IBT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777D7D">
        <w:trPr>
          <w:trHeight w:val="328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TOEIC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777D7D">
        <w:trPr>
          <w:trHeight w:val="361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TEPS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4C58F3" w:rsidRDefault="004C58F3" w:rsidP="002A0B99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</w:pPr>
    </w:p>
    <w:p w:rsidR="002A0B99" w:rsidRPr="002A0B99" w:rsidRDefault="00E8761C" w:rsidP="002A0B99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>2021. 10</w:t>
      </w:r>
      <w:r w:rsidR="002A0B99" w:rsidRPr="002A0B99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>.</w:t>
      </w:r>
      <w:r w:rsidR="00777D7D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 xml:space="preserve">  </w:t>
      </w:r>
      <w:r w:rsidR="002A0B99" w:rsidRPr="002A0B99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 xml:space="preserve"> . </w:t>
      </w:r>
    </w:p>
    <w:p w:rsidR="002A0B99" w:rsidRPr="001D6D6E" w:rsidRDefault="002A0B99" w:rsidP="001D6D6E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ind w:right="916" w:firstLineChars="2600" w:firstLine="6557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</w:pPr>
      <w:r w:rsidRPr="002A0B99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>Signature:</w:t>
      </w:r>
    </w:p>
    <w:sectPr w:rsidR="002A0B99" w:rsidRPr="001D6D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F7" w:rsidRDefault="002249F7" w:rsidP="004C58F3">
      <w:pPr>
        <w:spacing w:after="0" w:line="240" w:lineRule="auto"/>
      </w:pPr>
      <w:r>
        <w:separator/>
      </w:r>
    </w:p>
  </w:endnote>
  <w:endnote w:type="continuationSeparator" w:id="0">
    <w:p w:rsidR="002249F7" w:rsidRDefault="002249F7" w:rsidP="004C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F7" w:rsidRDefault="002249F7" w:rsidP="004C58F3">
      <w:pPr>
        <w:spacing w:after="0" w:line="240" w:lineRule="auto"/>
      </w:pPr>
      <w:r>
        <w:separator/>
      </w:r>
    </w:p>
  </w:footnote>
  <w:footnote w:type="continuationSeparator" w:id="0">
    <w:p w:rsidR="002249F7" w:rsidRDefault="002249F7" w:rsidP="004C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99"/>
    <w:rsid w:val="001D37E5"/>
    <w:rsid w:val="001D6D6E"/>
    <w:rsid w:val="002249F7"/>
    <w:rsid w:val="002A0B99"/>
    <w:rsid w:val="004A370F"/>
    <w:rsid w:val="004C58F3"/>
    <w:rsid w:val="004D19D5"/>
    <w:rsid w:val="00510FE3"/>
    <w:rsid w:val="006E4954"/>
    <w:rsid w:val="00777D7D"/>
    <w:rsid w:val="00786F25"/>
    <w:rsid w:val="007E23C1"/>
    <w:rsid w:val="008337DD"/>
    <w:rsid w:val="009B6D1E"/>
    <w:rsid w:val="00D8752C"/>
    <w:rsid w:val="00E8761C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92427"/>
  <w15:chartTrackingRefBased/>
  <w15:docId w15:val="{309D419E-DC43-4013-BBD0-B1EDE77C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0B99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2A0B99"/>
    <w:pPr>
      <w:wordWrap/>
      <w:spacing w:after="0" w:line="240" w:lineRule="auto"/>
      <w:jc w:val="left"/>
      <w:textAlignment w:val="baseline"/>
    </w:pPr>
    <w:rPr>
      <w:rFonts w:ascii="Times New Roman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C58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58F3"/>
  </w:style>
  <w:style w:type="paragraph" w:styleId="a5">
    <w:name w:val="footer"/>
    <w:basedOn w:val="a"/>
    <w:link w:val="Char0"/>
    <w:uiPriority w:val="99"/>
    <w:unhideWhenUsed/>
    <w:rsid w:val="004C58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 ??</dc:creator>
  <cp:keywords/>
  <dc:description/>
  <cp:lastModifiedBy>전현지</cp:lastModifiedBy>
  <cp:revision>2</cp:revision>
  <dcterms:created xsi:type="dcterms:W3CDTF">2021-10-24T20:45:00Z</dcterms:created>
  <dcterms:modified xsi:type="dcterms:W3CDTF">2021-10-24T20:45:00Z</dcterms:modified>
</cp:coreProperties>
</file>