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005"/>
        <w:gridCol w:w="1862"/>
        <w:gridCol w:w="548"/>
        <w:gridCol w:w="1085"/>
        <w:gridCol w:w="1188"/>
        <w:gridCol w:w="701"/>
        <w:gridCol w:w="1067"/>
        <w:gridCol w:w="2058"/>
      </w:tblGrid>
      <w:tr w:rsidR="00265E4A" w:rsidRPr="00CA6F27" w:rsidTr="00224173">
        <w:trPr>
          <w:trHeight w:val="675"/>
        </w:trPr>
        <w:tc>
          <w:tcPr>
            <w:tcW w:w="1052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114E" w:rsidRPr="0050694C" w:rsidRDefault="00594568" w:rsidP="00FF114E">
            <w:pPr>
              <w:pStyle w:val="a5"/>
              <w:spacing w:line="312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Verdana" w:hAnsi="Verdana" w:hint="eastAsia"/>
                <w:color w:val="auto"/>
                <w:sz w:val="22"/>
                <w:szCs w:val="22"/>
              </w:rPr>
              <w:t>Kuwait Government Language Training</w:t>
            </w:r>
            <w:r w:rsidR="004B2774" w:rsidRPr="0050694C">
              <w:rPr>
                <w:rFonts w:ascii="Verdana" w:hAnsi="Verdana" w:hint="eastAsia"/>
                <w:color w:val="auto"/>
                <w:sz w:val="22"/>
                <w:szCs w:val="22"/>
              </w:rPr>
              <w:t xml:space="preserve"> Scholarships</w:t>
            </w:r>
          </w:p>
          <w:p w:rsidR="00265E4A" w:rsidRDefault="00265E4A" w:rsidP="00265E4A">
            <w:pPr>
              <w:widowControl/>
              <w:wordWrap/>
              <w:autoSpaceDE/>
              <w:autoSpaceDN/>
              <w:jc w:val="center"/>
              <w:rPr>
                <w:rFonts w:ascii="HY헤드라인M" w:eastAsia="HY헤드라인M" w:hAnsi="굴림" w:cs="굴림"/>
                <w:color w:val="000000"/>
                <w:kern w:val="0"/>
                <w:sz w:val="44"/>
                <w:szCs w:val="44"/>
              </w:rPr>
            </w:pPr>
            <w:r w:rsidRPr="00265E4A">
              <w:rPr>
                <w:rFonts w:ascii="HY헤드라인M" w:eastAsia="HY헤드라인M" w:hAnsi="굴림" w:cs="굴림" w:hint="eastAsia"/>
                <w:color w:val="000000"/>
                <w:kern w:val="0"/>
                <w:sz w:val="44"/>
                <w:szCs w:val="44"/>
              </w:rPr>
              <w:t>Application Form</w:t>
            </w:r>
          </w:p>
          <w:p w:rsidR="00FF3A5B" w:rsidRPr="00FF3A5B" w:rsidRDefault="00FF3A5B" w:rsidP="00FF3A5B">
            <w:pPr>
              <w:widowControl/>
              <w:wordWrap/>
              <w:autoSpaceDE/>
              <w:autoSpaceDN/>
              <w:jc w:val="right"/>
              <w:rPr>
                <w:rFonts w:ascii="한양신명조" w:eastAsia="한양신명조" w:hAnsi="굴림" w:cs="굴림"/>
                <w:color w:val="000000"/>
                <w:kern w:val="0"/>
                <w:sz w:val="14"/>
                <w:szCs w:val="14"/>
              </w:rPr>
            </w:pPr>
            <w:r w:rsidRPr="0050694C">
              <w:rPr>
                <w:rFonts w:ascii="굴림체" w:eastAsia="굴림체" w:hAnsi="굴림체" w:cs="굴림" w:hint="eastAsia"/>
                <w:kern w:val="0"/>
                <w:sz w:val="14"/>
                <w:szCs w:val="14"/>
              </w:rPr>
              <w:t>※</w:t>
            </w:r>
            <w:r w:rsidRPr="0050694C">
              <w:rPr>
                <w:rFonts w:ascii="HY헤드라인M" w:eastAsia="HY헤드라인M" w:hAnsi="굴림" w:cs="굴림" w:hint="eastAsia"/>
                <w:kern w:val="0"/>
                <w:sz w:val="14"/>
                <w:szCs w:val="14"/>
              </w:rPr>
              <w:t xml:space="preserve"> Please complete the form in English</w:t>
            </w:r>
            <w:r w:rsidRPr="00FF3A5B">
              <w:rPr>
                <w:rFonts w:ascii="HY헤드라인M" w:eastAsia="HY헤드라인M" w:hAnsi="굴림" w:cs="굴림" w:hint="eastAsia"/>
                <w:color w:val="000000"/>
                <w:kern w:val="0"/>
                <w:sz w:val="14"/>
                <w:szCs w:val="14"/>
              </w:rPr>
              <w:t>.</w:t>
            </w:r>
          </w:p>
        </w:tc>
      </w:tr>
      <w:tr w:rsidR="00224173" w:rsidRPr="00CA6F27" w:rsidTr="00224173">
        <w:trPr>
          <w:trHeight w:val="466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spacing w:line="384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Name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Korean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B642C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480E" w:rsidRPr="009C7830" w:rsidRDefault="0005480E" w:rsidP="0005480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6F5" w:rsidRPr="009C7830" w:rsidRDefault="0005480E" w:rsidP="008E06F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8E06F5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</w:t>
            </w:r>
            <w:r w:rsidR="008E06F5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(  )</w:t>
            </w:r>
          </w:p>
          <w:p w:rsidR="0005480E" w:rsidRPr="009C7830" w:rsidRDefault="0005480E" w:rsidP="008E06F5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M</w:t>
            </w:r>
            <w:r w:rsidR="008E06F5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(  )</w:t>
            </w: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480E" w:rsidRPr="009C7830" w:rsidRDefault="0005480E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3*4</w:t>
            </w:r>
          </w:p>
          <w:p w:rsidR="0005480E" w:rsidRPr="009C7830" w:rsidRDefault="0005480E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Bust shot taken within 6 months</w:t>
            </w:r>
          </w:p>
        </w:tc>
      </w:tr>
      <w:tr w:rsidR="00224173" w:rsidRPr="00CA6F27" w:rsidTr="00224173">
        <w:trPr>
          <w:trHeight w:val="570"/>
        </w:trPr>
        <w:tc>
          <w:tcPr>
            <w:tcW w:w="1008" w:type="dxa"/>
            <w:vMerge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English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B642C5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594568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Kuwait</w:t>
            </w:r>
            <w:r w:rsidR="00746DD9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Awards</w:t>
            </w: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59456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  <w:r w:rsid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59456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Language</w:t>
            </w:r>
            <w:r w:rsidR="00746DD9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Course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4173" w:rsidRPr="00CA6F27" w:rsidTr="00224173">
        <w:trPr>
          <w:trHeight w:val="300"/>
        </w:trPr>
        <w:tc>
          <w:tcPr>
            <w:tcW w:w="10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Current Affiliate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8E06F5" w:rsidP="00505617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Company</w:t>
            </w:r>
            <w:r w:rsidR="00505617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/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University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8E06F5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Title/ Position</w:t>
            </w: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4173" w:rsidRPr="00CA6F27" w:rsidTr="00224173">
        <w:trPr>
          <w:trHeight w:val="313"/>
        </w:trPr>
        <w:tc>
          <w:tcPr>
            <w:tcW w:w="20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617" w:rsidRPr="009C7830" w:rsidRDefault="008E06F5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IELTS</w:t>
            </w:r>
            <w:r w:rsidR="00265E4A"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505617"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/</w:t>
            </w:r>
            <w:r w:rsidR="00265E4A"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</w:p>
          <w:p w:rsidR="00265E4A" w:rsidRPr="009C7830" w:rsidRDefault="00505617" w:rsidP="0050561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TOEFL</w:t>
            </w:r>
            <w:r w:rsidR="0059456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594568"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scores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787878"/>
                <w:kern w:val="0"/>
                <w:szCs w:val="20"/>
              </w:rPr>
              <w:t xml:space="preserve">※ If available 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505617" w:rsidP="0059456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spacing w:val="16"/>
                <w:kern w:val="0"/>
                <w:szCs w:val="20"/>
              </w:rPr>
              <w:t xml:space="preserve">Study/Training </w:t>
            </w:r>
            <w:r w:rsidR="00594568">
              <w:rPr>
                <w:rFonts w:ascii="굴림" w:eastAsia="굴림" w:hAnsi="굴림" w:cs="굴림" w:hint="eastAsia"/>
                <w:color w:val="000000"/>
                <w:spacing w:val="16"/>
                <w:kern w:val="0"/>
                <w:szCs w:val="20"/>
              </w:rPr>
              <w:t>Arabic</w:t>
            </w:r>
            <w:r w:rsidR="008E06F5" w:rsidRPr="009C7830">
              <w:rPr>
                <w:rFonts w:ascii="굴림" w:eastAsia="굴림" w:hAnsi="굴림" w:cs="굴림" w:hint="eastAsia"/>
                <w:color w:val="000000"/>
                <w:spacing w:val="16"/>
                <w:kern w:val="0"/>
                <w:szCs w:val="20"/>
              </w:rPr>
              <w:t xml:space="preserve"> </w:t>
            </w:r>
            <w:r w:rsidR="00AB1B04" w:rsidRPr="009C7830">
              <w:rPr>
                <w:rFonts w:ascii="굴림" w:eastAsia="굴림" w:hAnsi="굴림" w:cs="굴림" w:hint="eastAsia"/>
                <w:color w:val="000000"/>
                <w:spacing w:val="16"/>
                <w:kern w:val="0"/>
                <w:szCs w:val="20"/>
              </w:rPr>
              <w:t>Experience</w:t>
            </w:r>
          </w:p>
        </w:tc>
        <w:tc>
          <w:tcPr>
            <w:tcW w:w="2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B642C5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5E4A" w:rsidRPr="00CA6F27" w:rsidTr="00224173">
        <w:trPr>
          <w:trHeight w:val="694"/>
        </w:trPr>
        <w:tc>
          <w:tcPr>
            <w:tcW w:w="20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E518D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</w:rPr>
              <w:t>Contact Info</w:t>
            </w:r>
            <w:r w:rsidR="00505617" w:rsidRPr="009C7830"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</w:rPr>
              <w:t>.</w:t>
            </w:r>
          </w:p>
        </w:tc>
        <w:tc>
          <w:tcPr>
            <w:tcW w:w="85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9C7830" w:rsidRDefault="00265E4A" w:rsidP="00594568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☎ [Home]               [Mobile]            </w:t>
            </w:r>
            <w:r w:rsidR="00D57D2B"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[e-mail] </w:t>
            </w:r>
          </w:p>
        </w:tc>
      </w:tr>
      <w:tr w:rsidR="00265E4A" w:rsidRPr="00CA6F27" w:rsidTr="00224173">
        <w:trPr>
          <w:trHeight w:val="932"/>
        </w:trPr>
        <w:tc>
          <w:tcPr>
            <w:tcW w:w="20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E4A" w:rsidRPr="009C7830" w:rsidRDefault="00265E4A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57D2B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[Address]□□□-□□□</w:t>
            </w:r>
          </w:p>
          <w:p w:rsidR="00265E4A" w:rsidRPr="009C7830" w:rsidRDefault="00265E4A" w:rsidP="00265E4A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24173" w:rsidRPr="00CA6F27" w:rsidTr="00224173">
        <w:trPr>
          <w:trHeight w:val="783"/>
        </w:trPr>
        <w:tc>
          <w:tcPr>
            <w:tcW w:w="20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5004A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bCs/>
                <w:color w:val="000000"/>
                <w:kern w:val="0"/>
                <w:sz w:val="22"/>
              </w:rPr>
              <w:t>Academic Background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24173">
            <w:pPr>
              <w:widowControl/>
              <w:wordWrap/>
              <w:autoSpaceDE/>
              <w:autoSpaceDN/>
              <w:ind w:firstLineChars="450" w:firstLine="108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6099" w:type="dxa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24173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[Undergraduate]          University       School     Department</w:t>
            </w:r>
          </w:p>
        </w:tc>
      </w:tr>
      <w:tr w:rsidR="00224173" w:rsidRPr="00CA6F27" w:rsidTr="00224173">
        <w:trPr>
          <w:trHeight w:val="794"/>
        </w:trPr>
        <w:tc>
          <w:tcPr>
            <w:tcW w:w="2013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24173" w:rsidRPr="009C7830" w:rsidRDefault="00224173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6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24173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[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High School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]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4173" w:rsidRPr="00CA6F27" w:rsidTr="00224173">
        <w:trPr>
          <w:trHeight w:val="934"/>
        </w:trPr>
        <w:tc>
          <w:tcPr>
            <w:tcW w:w="2013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24173" w:rsidRPr="009C7830" w:rsidRDefault="00224173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D57D2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～ </w:t>
            </w:r>
          </w:p>
        </w:tc>
        <w:tc>
          <w:tcPr>
            <w:tcW w:w="6099" w:type="dxa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24173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[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Middle School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]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4173" w:rsidRPr="00CA6F27" w:rsidTr="00224173">
        <w:trPr>
          <w:trHeight w:val="935"/>
        </w:trPr>
        <w:tc>
          <w:tcPr>
            <w:tcW w:w="2013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4173" w:rsidRPr="009C7830" w:rsidRDefault="00224173" w:rsidP="00265E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～ </w:t>
            </w:r>
          </w:p>
        </w:tc>
        <w:tc>
          <w:tcPr>
            <w:tcW w:w="6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4173" w:rsidRPr="009C7830" w:rsidRDefault="00224173" w:rsidP="00224173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[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Primary School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]</w:t>
            </w:r>
            <w:r w:rsidRPr="009C783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65E4A" w:rsidRPr="00CA6F27" w:rsidTr="00224173">
        <w:trPr>
          <w:trHeight w:val="5319"/>
        </w:trPr>
        <w:tc>
          <w:tcPr>
            <w:tcW w:w="10522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432A86" w:rsidRDefault="00FF3A5B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Cs/>
                <w:kern w:val="0"/>
                <w:sz w:val="28"/>
                <w:szCs w:val="28"/>
              </w:rPr>
            </w:pPr>
            <w:r w:rsidRPr="00432A86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 xml:space="preserve">As an applicant for the </w:t>
            </w:r>
            <w:r w:rsidR="00594568" w:rsidRPr="00432A86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 xml:space="preserve">Kuwait Government Language Training </w:t>
            </w:r>
            <w:r w:rsidRPr="00432A86">
              <w:rPr>
                <w:rFonts w:ascii="굴림" w:eastAsia="굴림" w:hAnsi="굴림" w:cs="굴림"/>
                <w:bCs/>
                <w:kern w:val="0"/>
                <w:sz w:val="28"/>
                <w:szCs w:val="28"/>
              </w:rPr>
              <w:t>Scholarships</w:t>
            </w:r>
            <w:r w:rsidRPr="00432A86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 xml:space="preserve">, </w:t>
            </w:r>
          </w:p>
          <w:p w:rsidR="00265E4A" w:rsidRPr="00432A86" w:rsidRDefault="00265E4A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432A86">
              <w:rPr>
                <w:rFonts w:ascii="굴림" w:eastAsia="굴림" w:hAnsi="굴림" w:cs="굴림" w:hint="eastAsia"/>
                <w:bCs/>
                <w:kern w:val="0"/>
                <w:sz w:val="28"/>
                <w:szCs w:val="28"/>
              </w:rPr>
              <w:t>I certify that the above information is correct</w:t>
            </w:r>
            <w:r w:rsidRPr="00432A86">
              <w:rPr>
                <w:rFonts w:ascii="굴림" w:eastAsia="굴림" w:hAnsi="굴림" w:cs="굴림" w:hint="eastAsia"/>
                <w:kern w:val="0"/>
                <w:sz w:val="28"/>
                <w:szCs w:val="28"/>
              </w:rPr>
              <w:t xml:space="preserve">. </w:t>
            </w:r>
          </w:p>
          <w:p w:rsidR="00FF3A5B" w:rsidRPr="00FF3A5B" w:rsidRDefault="00FF3A5B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65E4A" w:rsidRDefault="00265E4A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                                          </w:t>
            </w:r>
            <w:r w:rsidR="00252CB3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EF527E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.</w:t>
            </w: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    . </w:t>
            </w:r>
            <w:r w:rsidR="00EF527E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201</w:t>
            </w:r>
            <w:r w:rsidR="00252CB3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5</w:t>
            </w: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.   </w:t>
            </w:r>
          </w:p>
          <w:p w:rsidR="00432A86" w:rsidRPr="00432A86" w:rsidRDefault="00432A86" w:rsidP="00265E4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265E4A" w:rsidRPr="009C7830" w:rsidRDefault="00265E4A" w:rsidP="00432A86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Applicant </w:t>
            </w: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  <w:u w:val="single"/>
              </w:rPr>
              <w:t xml:space="preserve">                </w:t>
            </w:r>
            <w:r w:rsidRPr="00432A8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(Signature)</w:t>
            </w:r>
          </w:p>
        </w:tc>
      </w:tr>
    </w:tbl>
    <w:p w:rsidR="007263AB" w:rsidRDefault="007263AB"/>
    <w:p w:rsidR="00265E4A" w:rsidRPr="00594568" w:rsidRDefault="00265E4A" w:rsidP="003D6EC5">
      <w:pPr>
        <w:widowControl/>
        <w:wordWrap/>
        <w:autoSpaceDE/>
        <w:autoSpaceDN/>
        <w:jc w:val="center"/>
        <w:rPr>
          <w:rFonts w:ascii="굴림" w:eastAsia="굴림" w:hAnsi="굴림" w:cs="굴림"/>
          <w:b/>
          <w:kern w:val="0"/>
          <w:sz w:val="28"/>
          <w:szCs w:val="28"/>
        </w:rPr>
      </w:pPr>
      <w:r w:rsidRPr="00594568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>201</w:t>
      </w:r>
      <w:r w:rsidR="00252CB3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>5</w:t>
      </w:r>
      <w:r w:rsidR="00DF74FA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>-2016</w:t>
      </w:r>
      <w:bookmarkStart w:id="0" w:name="_GoBack"/>
      <w:bookmarkEnd w:id="0"/>
      <w:r w:rsidRPr="00594568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 xml:space="preserve"> </w:t>
      </w:r>
      <w:r w:rsidR="00594568" w:rsidRPr="00594568">
        <w:rPr>
          <w:rFonts w:ascii="굴림" w:eastAsia="굴림" w:hAnsi="굴림" w:cs="굴림" w:hint="eastAsia"/>
          <w:b/>
          <w:bCs/>
          <w:kern w:val="0"/>
          <w:sz w:val="28"/>
          <w:szCs w:val="28"/>
        </w:rPr>
        <w:t xml:space="preserve">the Kuwait Government Language Training </w:t>
      </w:r>
      <w:r w:rsidR="00594568" w:rsidRPr="00594568">
        <w:rPr>
          <w:rFonts w:ascii="굴림" w:eastAsia="굴림" w:hAnsi="굴림" w:cs="굴림"/>
          <w:b/>
          <w:bCs/>
          <w:kern w:val="0"/>
          <w:sz w:val="28"/>
          <w:szCs w:val="28"/>
        </w:rPr>
        <w:t>Scholarships</w:t>
      </w:r>
    </w:p>
    <w:p w:rsidR="00FF3A5B" w:rsidRPr="00975CBF" w:rsidRDefault="00FF3A5B" w:rsidP="003D6EC5">
      <w:pPr>
        <w:widowControl/>
        <w:wordWrap/>
        <w:autoSpaceDE/>
        <w:autoSpaceDN/>
        <w:jc w:val="center"/>
        <w:rPr>
          <w:rFonts w:ascii="한양신명조" w:eastAsia="한양신명조" w:hAnsi="굴림" w:cs="굴림"/>
          <w:b/>
          <w:color w:val="FF0000"/>
          <w:kern w:val="0"/>
          <w:sz w:val="28"/>
          <w:szCs w:val="28"/>
        </w:rPr>
      </w:pPr>
    </w:p>
    <w:p w:rsidR="00265E4A" w:rsidRPr="00265E4A" w:rsidRDefault="00594568" w:rsidP="003D6EC5">
      <w:pPr>
        <w:widowControl/>
        <w:wordWrap/>
        <w:autoSpaceDE/>
        <w:autoSpaceDN/>
        <w:jc w:val="center"/>
        <w:rPr>
          <w:rFonts w:ascii="한양신명조" w:eastAsia="한양신명조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44"/>
          <w:szCs w:val="44"/>
        </w:rPr>
        <w:t>Study</w:t>
      </w:r>
      <w:r w:rsidR="00265E4A" w:rsidRPr="00265E4A">
        <w:rPr>
          <w:rFonts w:ascii="굴림" w:eastAsia="굴림" w:hAnsi="굴림" w:cs="굴림" w:hint="eastAsia"/>
          <w:b/>
          <w:bCs/>
          <w:color w:val="000000"/>
          <w:kern w:val="0"/>
          <w:sz w:val="44"/>
          <w:szCs w:val="44"/>
        </w:rPr>
        <w:t xml:space="preserve"> Plan</w:t>
      </w:r>
    </w:p>
    <w:p w:rsidR="00265E4A" w:rsidRPr="00265E4A" w:rsidRDefault="00265E4A" w:rsidP="003D6EC5">
      <w:pPr>
        <w:widowControl/>
        <w:wordWrap/>
        <w:autoSpaceDE/>
        <w:autoSpaceDN/>
        <w:jc w:val="center"/>
        <w:rPr>
          <w:rFonts w:ascii="한양신명조" w:eastAsia="한양신명조" w:hAnsi="굴림" w:cs="굴림"/>
          <w:color w:val="000000"/>
          <w:kern w:val="0"/>
          <w:szCs w:val="20"/>
        </w:rPr>
      </w:pPr>
      <w:r w:rsidRPr="00265E4A">
        <w:rPr>
          <w:rFonts w:ascii="HY헤드라인M" w:eastAsia="HY헤드라인M" w:hAnsi="굴림" w:cs="굴림" w:hint="eastAsia"/>
          <w:color w:val="000000"/>
          <w:kern w:val="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8190"/>
      </w:tblGrid>
      <w:tr w:rsidR="00FF3A5B" w:rsidRPr="00CA6F27" w:rsidTr="0096711F">
        <w:trPr>
          <w:trHeight w:val="916"/>
          <w:jc w:val="center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265E4A" w:rsidRDefault="00FF3A5B" w:rsidP="003D6EC5">
            <w:pPr>
              <w:widowControl/>
              <w:wordWrap/>
              <w:autoSpaceDE/>
              <w:autoSpaceDN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Applicant</w:t>
            </w:r>
            <w:r w:rsidR="00122F16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’</w:t>
            </w:r>
            <w:r w:rsidR="00122F1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s</w:t>
            </w: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Name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265E4A" w:rsidRDefault="00FF3A5B" w:rsidP="00AB1B04">
            <w:pPr>
              <w:widowControl/>
              <w:wordWrap/>
              <w:autoSpaceDE/>
              <w:autoSpaceDN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               </w:t>
            </w:r>
          </w:p>
          <w:p w:rsidR="00FF3A5B" w:rsidRPr="00265E4A" w:rsidRDefault="00FF3A5B" w:rsidP="00B642C5">
            <w:pPr>
              <w:widowControl/>
              <w:wordWrap/>
              <w:autoSpaceDE/>
              <w:autoSpaceDN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3A5B" w:rsidRPr="00CA6F27" w:rsidTr="0096711F">
        <w:trPr>
          <w:trHeight w:val="944"/>
          <w:jc w:val="center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265E4A" w:rsidRDefault="00FF3A5B" w:rsidP="00594568">
            <w:pPr>
              <w:widowControl/>
              <w:wordWrap/>
              <w:autoSpaceDE/>
              <w:autoSpaceDN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Title of </w:t>
            </w:r>
            <w:r w:rsidR="0059456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Training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A5B" w:rsidRPr="00265E4A" w:rsidRDefault="00594568" w:rsidP="00594568">
            <w:pPr>
              <w:widowControl/>
              <w:wordWrap/>
              <w:autoSpaceDE/>
              <w:autoSpaceDN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Cs w:val="20"/>
              </w:rPr>
              <w:t xml:space="preserve"> Arabic Language Training</w:t>
            </w:r>
          </w:p>
        </w:tc>
      </w:tr>
      <w:tr w:rsidR="00265E4A" w:rsidRPr="00CA6F27" w:rsidTr="00594568">
        <w:trPr>
          <w:trHeight w:val="10464"/>
          <w:jc w:val="center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5B" w:rsidRPr="0050694C" w:rsidRDefault="00FF3A5B" w:rsidP="00FF3A5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50694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Overview of </w:t>
            </w:r>
            <w:r w:rsidR="00594568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Study </w:t>
            </w:r>
            <w:r w:rsidRPr="0050694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Plan </w:t>
            </w:r>
          </w:p>
          <w:p w:rsidR="00265E4A" w:rsidRPr="00FF3A5B" w:rsidRDefault="00FF3A5B" w:rsidP="0059456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0694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i</w:t>
            </w:r>
            <w:r w:rsidR="006A3830" w:rsidRPr="0050694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n </w:t>
            </w:r>
            <w:r w:rsidR="00594568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Kuwait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5E4A" w:rsidRPr="00265E4A" w:rsidRDefault="00265E4A" w:rsidP="003D6EC5">
            <w:pPr>
              <w:widowControl/>
              <w:wordWrap/>
              <w:autoSpaceDE/>
              <w:autoSpaceDN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265E4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265E4A" w:rsidRPr="00265E4A" w:rsidRDefault="00265E4A"/>
    <w:sectPr w:rsidR="00265E4A" w:rsidRPr="00265E4A" w:rsidSect="00265E4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18" w:rsidRDefault="00560718" w:rsidP="005004A7">
      <w:r>
        <w:separator/>
      </w:r>
    </w:p>
  </w:endnote>
  <w:endnote w:type="continuationSeparator" w:id="0">
    <w:p w:rsidR="00560718" w:rsidRDefault="00560718" w:rsidP="0050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18" w:rsidRDefault="00560718" w:rsidP="005004A7">
      <w:r>
        <w:separator/>
      </w:r>
    </w:p>
  </w:footnote>
  <w:footnote w:type="continuationSeparator" w:id="0">
    <w:p w:rsidR="00560718" w:rsidRDefault="00560718" w:rsidP="00500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E4A"/>
    <w:rsid w:val="0005480E"/>
    <w:rsid w:val="000B0BE1"/>
    <w:rsid w:val="00102D54"/>
    <w:rsid w:val="00122F16"/>
    <w:rsid w:val="00133250"/>
    <w:rsid w:val="00224173"/>
    <w:rsid w:val="00230854"/>
    <w:rsid w:val="002420CF"/>
    <w:rsid w:val="00252CB3"/>
    <w:rsid w:val="00265E4A"/>
    <w:rsid w:val="002F328F"/>
    <w:rsid w:val="00367449"/>
    <w:rsid w:val="003934C5"/>
    <w:rsid w:val="003D6EC5"/>
    <w:rsid w:val="003F1009"/>
    <w:rsid w:val="003F724D"/>
    <w:rsid w:val="00432A86"/>
    <w:rsid w:val="004B2774"/>
    <w:rsid w:val="004B6EDA"/>
    <w:rsid w:val="004D12A7"/>
    <w:rsid w:val="005004A7"/>
    <w:rsid w:val="005035FE"/>
    <w:rsid w:val="00505617"/>
    <w:rsid w:val="0050694C"/>
    <w:rsid w:val="00550C03"/>
    <w:rsid w:val="0055380E"/>
    <w:rsid w:val="00560718"/>
    <w:rsid w:val="00580A8C"/>
    <w:rsid w:val="00594568"/>
    <w:rsid w:val="006065DB"/>
    <w:rsid w:val="006A3830"/>
    <w:rsid w:val="006C6B94"/>
    <w:rsid w:val="006F7970"/>
    <w:rsid w:val="00701BAF"/>
    <w:rsid w:val="00725F16"/>
    <w:rsid w:val="007263AB"/>
    <w:rsid w:val="00746DD9"/>
    <w:rsid w:val="00781D27"/>
    <w:rsid w:val="008704A3"/>
    <w:rsid w:val="008E06F5"/>
    <w:rsid w:val="008F24A5"/>
    <w:rsid w:val="0096711F"/>
    <w:rsid w:val="00975CBF"/>
    <w:rsid w:val="009A3D9E"/>
    <w:rsid w:val="009C7830"/>
    <w:rsid w:val="00A3558C"/>
    <w:rsid w:val="00A728E0"/>
    <w:rsid w:val="00AA7874"/>
    <w:rsid w:val="00AB1B04"/>
    <w:rsid w:val="00AD0517"/>
    <w:rsid w:val="00B642C5"/>
    <w:rsid w:val="00B6445A"/>
    <w:rsid w:val="00B94C44"/>
    <w:rsid w:val="00BF5CEC"/>
    <w:rsid w:val="00C13D8A"/>
    <w:rsid w:val="00CA6F27"/>
    <w:rsid w:val="00CC76AF"/>
    <w:rsid w:val="00D442D4"/>
    <w:rsid w:val="00D4743B"/>
    <w:rsid w:val="00D57D2B"/>
    <w:rsid w:val="00D63406"/>
    <w:rsid w:val="00D67DFB"/>
    <w:rsid w:val="00DA586C"/>
    <w:rsid w:val="00DB7CAB"/>
    <w:rsid w:val="00DE4E4A"/>
    <w:rsid w:val="00DF74FA"/>
    <w:rsid w:val="00E00A26"/>
    <w:rsid w:val="00E27A72"/>
    <w:rsid w:val="00E419C9"/>
    <w:rsid w:val="00E518DF"/>
    <w:rsid w:val="00E65CE5"/>
    <w:rsid w:val="00EB4D43"/>
    <w:rsid w:val="00EF527E"/>
    <w:rsid w:val="00F10026"/>
    <w:rsid w:val="00FB6332"/>
    <w:rsid w:val="00FF114E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265E4A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5004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04A7"/>
  </w:style>
  <w:style w:type="paragraph" w:styleId="a4">
    <w:name w:val="footer"/>
    <w:basedOn w:val="a"/>
    <w:link w:val="Char0"/>
    <w:uiPriority w:val="99"/>
    <w:unhideWhenUsed/>
    <w:rsid w:val="005004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04A7"/>
  </w:style>
  <w:style w:type="paragraph" w:customStyle="1" w:styleId="a5">
    <w:name w:val="바탕글"/>
    <w:basedOn w:val="a"/>
    <w:rsid w:val="00FF114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93A6-08AB-4F13-8780-15C31C4B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교육과학기술부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교과부</dc:creator>
  <cp:lastModifiedBy>user01</cp:lastModifiedBy>
  <cp:revision>8</cp:revision>
  <dcterms:created xsi:type="dcterms:W3CDTF">2012-05-16T04:16:00Z</dcterms:created>
  <dcterms:modified xsi:type="dcterms:W3CDTF">2015-04-09T04:20:00Z</dcterms:modified>
</cp:coreProperties>
</file>