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9" w:rsidRPr="00655039" w:rsidRDefault="00655039" w:rsidP="0065503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3"/>
      </w:tblGrid>
      <w:tr w:rsidR="00655039" w:rsidRPr="00655039" w:rsidTr="00655039">
        <w:trPr>
          <w:trHeight w:val="12367"/>
        </w:trPr>
        <w:tc>
          <w:tcPr>
            <w:tcW w:w="9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5039" w:rsidRPr="00655039" w:rsidRDefault="00655039" w:rsidP="00655039">
            <w:pPr>
              <w:wordWrap/>
              <w:snapToGrid w:val="0"/>
              <w:spacing w:after="0" w:line="2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655039" w:rsidRPr="00655039" w:rsidRDefault="00655039" w:rsidP="006550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spellStart"/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신종코로나바이러스감염증</w:t>
            </w:r>
            <w:proofErr w:type="spellEnd"/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관련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문진표</w:t>
            </w:r>
            <w:proofErr w:type="spellEnd"/>
          </w:p>
          <w:p w:rsidR="00655039" w:rsidRPr="00655039" w:rsidRDefault="00655039" w:rsidP="006550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과목명</w:t>
            </w:r>
            <w:proofErr w:type="gramStart"/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)</w:t>
            </w:r>
            <w:proofErr w:type="gramEnd"/>
          </w:p>
          <w:p w:rsidR="00655039" w:rsidRDefault="00655039" w:rsidP="00655039">
            <w:pPr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&lt;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응시자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3225"/>
              <w:gridCol w:w="1028"/>
              <w:gridCol w:w="3717"/>
            </w:tblGrid>
            <w:tr w:rsidR="00655039" w:rsidTr="00655039">
              <w:tc>
                <w:tcPr>
                  <w:tcW w:w="1519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이름</w:t>
                  </w:r>
                </w:p>
              </w:tc>
              <w:tc>
                <w:tcPr>
                  <w:tcW w:w="3225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028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학번</w:t>
                  </w:r>
                </w:p>
              </w:tc>
              <w:tc>
                <w:tcPr>
                  <w:tcW w:w="3717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655039" w:rsidTr="00655039">
              <w:tc>
                <w:tcPr>
                  <w:tcW w:w="1519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학과</w:t>
                  </w:r>
                </w:p>
              </w:tc>
              <w:tc>
                <w:tcPr>
                  <w:tcW w:w="3225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028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핸드폰</w:t>
                  </w:r>
                </w:p>
              </w:tc>
              <w:tc>
                <w:tcPr>
                  <w:tcW w:w="3717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655039" w:rsidRPr="00655039" w:rsidRDefault="00655039" w:rsidP="00655039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655039" w:rsidRPr="00655039" w:rsidRDefault="00655039" w:rsidP="0065503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&lt;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해외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방문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확진자</w:t>
            </w:r>
            <w:proofErr w:type="spellEnd"/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등과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접촉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여부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4"/>
              <w:gridCol w:w="3544"/>
            </w:tblGrid>
            <w:tr w:rsidR="00655039" w:rsidRPr="00655039" w:rsidTr="00655039">
              <w:trPr>
                <w:trHeight w:val="353"/>
              </w:trPr>
              <w:tc>
                <w:tcPr>
                  <w:tcW w:w="931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최근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이내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(2020</w:t>
                  </w:r>
                  <w:proofErr w:type="gramStart"/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. .</w:t>
                  </w:r>
                  <w:proofErr w:type="gramEnd"/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 . ~ 2020. . .)</w:t>
                  </w:r>
                </w:p>
              </w:tc>
            </w:tr>
            <w:tr w:rsidR="00655039" w:rsidRPr="00655039" w:rsidTr="00655039">
              <w:trPr>
                <w:trHeight w:val="665"/>
              </w:trPr>
              <w:tc>
                <w:tcPr>
                  <w:tcW w:w="5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해외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방문을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한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적이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있습니까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예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불가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아니요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spacing w:val="-38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가능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55039" w:rsidRPr="00655039" w:rsidTr="00655039">
              <w:trPr>
                <w:trHeight w:val="665"/>
              </w:trPr>
              <w:tc>
                <w:tcPr>
                  <w:tcW w:w="5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ind w:left="216" w:hanging="216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신종코로나</w:t>
                  </w:r>
                  <w:proofErr w:type="spellEnd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확진자</w:t>
                  </w:r>
                  <w:proofErr w:type="spellEnd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또는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의심환자와</w:t>
                  </w:r>
                  <w:proofErr w:type="spellEnd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접촉한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적이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있습니까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예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불가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655039" w:rsidRPr="00655039" w:rsidRDefault="00655039" w:rsidP="00655039">
                  <w:pPr>
                    <w:snapToGrid w:val="0"/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아니요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spacing w:val="-38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가능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55039" w:rsidRPr="00655039" w:rsidRDefault="00655039" w:rsidP="00655039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</w:pPr>
          </w:p>
          <w:p w:rsidR="00655039" w:rsidRDefault="00655039" w:rsidP="00655039">
            <w:pPr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&lt;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체온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의심증상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44"/>
              <w:gridCol w:w="4745"/>
            </w:tblGrid>
            <w:tr w:rsidR="00655039" w:rsidTr="00655039">
              <w:tc>
                <w:tcPr>
                  <w:tcW w:w="4744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37.5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˚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C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미만</w:t>
                  </w:r>
                </w:p>
              </w:tc>
              <w:tc>
                <w:tcPr>
                  <w:tcW w:w="4745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가능</w:t>
                  </w:r>
                </w:p>
              </w:tc>
            </w:tr>
            <w:tr w:rsidR="00655039" w:rsidTr="00655039">
              <w:tc>
                <w:tcPr>
                  <w:tcW w:w="4744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>37.5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˚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C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이상</w:t>
                  </w:r>
                </w:p>
              </w:tc>
              <w:tc>
                <w:tcPr>
                  <w:tcW w:w="4745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불가</w:t>
                  </w:r>
                </w:p>
              </w:tc>
            </w:tr>
            <w:tr w:rsidR="00655039" w:rsidTr="00655039">
              <w:tc>
                <w:tcPr>
                  <w:tcW w:w="4744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•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기침</w:t>
                  </w:r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인후통</w:t>
                  </w:r>
                  <w:proofErr w:type="spellEnd"/>
                  <w:r w:rsidRPr="0065503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호흡곤란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등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의심증상</w:t>
                  </w:r>
                </w:p>
              </w:tc>
              <w:tc>
                <w:tcPr>
                  <w:tcW w:w="4745" w:type="dxa"/>
                </w:tcPr>
                <w:p w:rsidR="00655039" w:rsidRDefault="00655039" w:rsidP="00655039">
                  <w:pPr>
                    <w:snapToGrid w:val="0"/>
                    <w:spacing w:line="312" w:lineRule="auto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655039">
                    <w:rPr>
                      <w:rFonts w:ascii="굴림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입실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불가</w:t>
                  </w:r>
                </w:p>
              </w:tc>
            </w:tr>
          </w:tbl>
          <w:p w:rsidR="00655039" w:rsidRPr="00655039" w:rsidRDefault="00655039" w:rsidP="006550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&lt;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협조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요청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사항</w:t>
            </w:r>
            <w:r w:rsidRPr="0065503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5503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&gt;</w:t>
            </w:r>
          </w:p>
          <w:p w:rsidR="00655039" w:rsidRDefault="00655039" w:rsidP="00655039">
            <w:pPr>
              <w:snapToGrid w:val="0"/>
              <w:spacing w:after="0" w:line="360" w:lineRule="auto"/>
              <w:ind w:left="362" w:hanging="362"/>
              <w:textAlignment w:val="baseline"/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</w:pPr>
            <w:r>
              <w:rPr>
                <w:rFonts w:ascii="굴림" w:eastAsia="휴먼명조" w:hAnsi="휴먼명조" w:cs="굴림"/>
                <w:color w:val="000000"/>
                <w:kern w:val="0"/>
                <w:sz w:val="18"/>
                <w:szCs w:val="24"/>
              </w:rPr>
              <w:t>-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신종코로나바이러스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감염증</w:t>
            </w:r>
            <w:proofErr w:type="spellEnd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관련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문진표가</w:t>
            </w:r>
            <w:proofErr w:type="spellEnd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없으면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건물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출입이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어려울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수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있으니</w:t>
            </w: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24"/>
              </w:rPr>
              <w:t xml:space="preserve">,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모든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시험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일정이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끝나고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귀가할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때까지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</w:p>
          <w:p w:rsidR="00655039" w:rsidRPr="00655039" w:rsidRDefault="00655039" w:rsidP="00655039">
            <w:pPr>
              <w:snapToGrid w:val="0"/>
              <w:spacing w:after="0" w:line="360" w:lineRule="auto"/>
              <w:ind w:leftChars="100" w:left="200" w:firstLineChars="100" w:firstLine="164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24"/>
              </w:rPr>
            </w:pP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문진표를</w:t>
            </w:r>
            <w:proofErr w:type="spellEnd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소지하시고</w:t>
            </w: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24"/>
              </w:rPr>
              <w:t xml:space="preserve">,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마지막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시험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답안지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제출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시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문진표를</w:t>
            </w:r>
            <w:proofErr w:type="spellEnd"/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함께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제출해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spacing w:val="-8"/>
                <w:kern w:val="0"/>
                <w:sz w:val="18"/>
                <w:szCs w:val="24"/>
              </w:rPr>
              <w:t>주세요</w:t>
            </w:r>
            <w:r w:rsidRPr="00655039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18"/>
                <w:szCs w:val="24"/>
              </w:rPr>
              <w:t>.</w:t>
            </w:r>
          </w:p>
          <w:p w:rsidR="00655039" w:rsidRPr="00655039" w:rsidRDefault="00655039" w:rsidP="00655039">
            <w:pPr>
              <w:snapToGrid w:val="0"/>
              <w:spacing w:after="0" w:line="360" w:lineRule="auto"/>
              <w:ind w:left="388" w:hanging="38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4"/>
              </w:rPr>
            </w:pPr>
            <w:r>
              <w:rPr>
                <w:rFonts w:ascii="굴림" w:eastAsia="휴먼명조" w:hAnsi="휴먼명조" w:cs="굴림" w:hint="eastAsia"/>
                <w:color w:val="000000"/>
                <w:kern w:val="0"/>
                <w:sz w:val="18"/>
                <w:szCs w:val="24"/>
              </w:rPr>
              <w:t>-</w:t>
            </w:r>
            <w:r w:rsidRPr="00655039">
              <w:rPr>
                <w:rFonts w:ascii="굴림" w:eastAsia="휴먼명조" w:hAnsi="휴먼명조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시험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도중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기침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시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옷소매로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가리기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등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신종코로나바이러스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proofErr w:type="spellStart"/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감염증</w:t>
            </w:r>
            <w:proofErr w:type="spellEnd"/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예방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수칙을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준수해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주세요</w:t>
            </w: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24"/>
              </w:rPr>
              <w:t>.</w:t>
            </w:r>
          </w:p>
          <w:p w:rsidR="00655039" w:rsidRPr="00655039" w:rsidRDefault="00655039" w:rsidP="00655039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4"/>
              </w:rPr>
            </w:pPr>
            <w:r>
              <w:rPr>
                <w:rFonts w:ascii="굴림" w:eastAsia="휴먼명조" w:hAnsi="휴먼명조" w:cs="굴림" w:hint="eastAsia"/>
                <w:color w:val="000000"/>
                <w:kern w:val="0"/>
                <w:sz w:val="18"/>
                <w:szCs w:val="24"/>
              </w:rPr>
              <w:t>-</w:t>
            </w:r>
            <w:r w:rsidRPr="00655039">
              <w:rPr>
                <w:rFonts w:ascii="굴림" w:eastAsia="휴먼명조" w:hAnsi="휴먼명조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시험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도중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발열이나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의심증상이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있는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경우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감독관에게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알려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 xml:space="preserve"> </w:t>
            </w:r>
            <w:r w:rsidRPr="00655039">
              <w:rPr>
                <w:rFonts w:ascii="굴림" w:eastAsia="휴먼명조" w:hAnsi="굴림" w:cs="굴림"/>
                <w:color w:val="000000"/>
                <w:kern w:val="0"/>
                <w:sz w:val="18"/>
                <w:szCs w:val="24"/>
              </w:rPr>
              <w:t>주세요</w:t>
            </w:r>
            <w:r w:rsidRPr="00655039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24"/>
              </w:rPr>
              <w:t>.</w:t>
            </w: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655039" w:rsidRPr="00655039">
              <w:trPr>
                <w:trHeight w:val="617"/>
              </w:trPr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감독관</w:t>
                  </w:r>
                </w:p>
                <w:p w:rsidR="00655039" w:rsidRPr="00655039" w:rsidRDefault="00655039" w:rsidP="00655039">
                  <w:pPr>
                    <w:wordWrap/>
                    <w:snapToGrid w:val="0"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결시</w:t>
                  </w:r>
                  <w:proofErr w:type="spellEnd"/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655039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</w:rPr>
                    <w:t>확인</w:t>
                  </w:r>
                </w:p>
              </w:tc>
            </w:tr>
            <w:tr w:rsidR="00655039" w:rsidRPr="00655039">
              <w:trPr>
                <w:trHeight w:val="1162"/>
              </w:trPr>
              <w:tc>
                <w:tcPr>
                  <w:tcW w:w="1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55039" w:rsidRPr="00655039" w:rsidRDefault="00655039" w:rsidP="0065503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B2B2B2"/>
                      <w:kern w:val="0"/>
                      <w:sz w:val="24"/>
                      <w:szCs w:val="24"/>
                    </w:rPr>
                  </w:pPr>
                  <w:r w:rsidRPr="00655039">
                    <w:rPr>
                      <w:rFonts w:ascii="굴림" w:eastAsia="맑은 고딕" w:hAnsi="굴림" w:cs="굴림"/>
                      <w:color w:val="B2B2B2"/>
                      <w:kern w:val="0"/>
                      <w:sz w:val="24"/>
                      <w:szCs w:val="24"/>
                    </w:rPr>
                    <w:t>서명</w:t>
                  </w:r>
                </w:p>
              </w:tc>
            </w:tr>
          </w:tbl>
          <w:p w:rsidR="00655039" w:rsidRPr="00655039" w:rsidRDefault="00655039" w:rsidP="00655039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28"/>
                <w:szCs w:val="28"/>
              </w:rPr>
            </w:pPr>
            <w:r w:rsidRPr="00655039">
              <w:rPr>
                <w:rFonts w:ascii="굴림" w:eastAsia="휴먼명조" w:hAnsi="굴림" w:cs="굴림"/>
                <w:color w:val="B2B2B2"/>
                <w:kern w:val="0"/>
                <w:sz w:val="28"/>
                <w:szCs w:val="28"/>
              </w:rPr>
              <w:t>학생</w:t>
            </w:r>
            <w:r w:rsidRPr="00655039">
              <w:rPr>
                <w:rFonts w:ascii="굴림" w:eastAsia="휴먼명조" w:hAnsi="굴림" w:cs="굴림"/>
                <w:color w:val="B2B2B2"/>
                <w:kern w:val="0"/>
                <w:sz w:val="28"/>
                <w:szCs w:val="28"/>
              </w:rPr>
              <w:t xml:space="preserve"> </w:t>
            </w:r>
            <w:proofErr w:type="gramStart"/>
            <w:r w:rsidRPr="00655039">
              <w:rPr>
                <w:rFonts w:ascii="굴림" w:eastAsia="휴먼명조" w:hAnsi="굴림" w:cs="굴림"/>
                <w:color w:val="B2B2B2"/>
                <w:kern w:val="0"/>
                <w:sz w:val="28"/>
                <w:szCs w:val="28"/>
              </w:rPr>
              <w:t>성명</w:t>
            </w:r>
            <w:r w:rsidRPr="00655039">
              <w:rPr>
                <w:rFonts w:ascii="굴림" w:eastAsia="휴먼명조" w:hAnsi="굴림" w:cs="굴림"/>
                <w:color w:val="B2B2B2"/>
                <w:kern w:val="0"/>
                <w:sz w:val="28"/>
                <w:szCs w:val="28"/>
              </w:rPr>
              <w:t xml:space="preserve"> </w:t>
            </w:r>
            <w:r w:rsidRPr="00655039">
              <w:rPr>
                <w:rFonts w:ascii="휴먼명조" w:eastAsia="휴먼명조" w:hAnsi="굴림" w:cs="굴림" w:hint="eastAsia"/>
                <w:color w:val="B2B2B2"/>
                <w:kern w:val="0"/>
                <w:sz w:val="28"/>
                <w:szCs w:val="28"/>
              </w:rPr>
              <w:t>:</w:t>
            </w:r>
            <w:proofErr w:type="gramEnd"/>
            <w:r w:rsidRPr="00655039">
              <w:rPr>
                <w:rFonts w:ascii="휴먼명조" w:eastAsia="휴먼명조" w:hAnsi="굴림" w:cs="굴림" w:hint="eastAsia"/>
                <w:color w:val="B2B2B2"/>
                <w:kern w:val="0"/>
                <w:sz w:val="28"/>
                <w:szCs w:val="28"/>
              </w:rPr>
              <w:t xml:space="preserve"> (</w:t>
            </w:r>
            <w:r w:rsidRPr="00655039">
              <w:rPr>
                <w:rFonts w:ascii="굴림" w:eastAsia="휴먼명조" w:hAnsi="굴림" w:cs="굴림"/>
                <w:color w:val="B2B2B2"/>
                <w:kern w:val="0"/>
                <w:sz w:val="28"/>
                <w:szCs w:val="28"/>
              </w:rPr>
              <w:t>서명</w:t>
            </w:r>
            <w:r w:rsidRPr="00655039">
              <w:rPr>
                <w:rFonts w:ascii="휴먼명조" w:eastAsia="휴먼명조" w:hAnsi="굴림" w:cs="굴림" w:hint="eastAsia"/>
                <w:color w:val="B2B2B2"/>
                <w:kern w:val="0"/>
                <w:sz w:val="28"/>
                <w:szCs w:val="28"/>
              </w:rPr>
              <w:t>)</w:t>
            </w:r>
          </w:p>
          <w:p w:rsidR="00655039" w:rsidRPr="00655039" w:rsidRDefault="00655039" w:rsidP="006550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kern w:val="0"/>
                <w:sz w:val="28"/>
                <w:szCs w:val="28"/>
              </w:rPr>
            </w:pPr>
            <w:r w:rsidRPr="00655039">
              <w:rPr>
                <w:rFonts w:ascii="굴림" w:eastAsia="굴림" w:hAnsi="굴림" w:cs="굴림"/>
                <w:noProof/>
                <w:color w:val="B2B2B2"/>
                <w:kern w:val="0"/>
                <w:sz w:val="28"/>
                <w:szCs w:val="28"/>
              </w:rPr>
              <w:drawing>
                <wp:inline distT="0" distB="0" distL="0" distR="0">
                  <wp:extent cx="2346960" cy="518160"/>
                  <wp:effectExtent l="0" t="0" r="0" b="0"/>
                  <wp:docPr id="1" name="그림 1" descr="EMB00002fc8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0148712" descr="EMB00002fc8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763" w:rsidRPr="00655039" w:rsidRDefault="00655039" w:rsidP="00655039">
      <w:pPr>
        <w:snapToGrid w:val="0"/>
        <w:spacing w:after="0" w:line="240" w:lineRule="auto"/>
        <w:ind w:left="204" w:hanging="204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55039">
        <w:rPr>
          <w:rFonts w:ascii="바탕" w:eastAsia="바탕" w:hAnsi="바탕" w:cs="굴림" w:hint="eastAsia"/>
          <w:color w:val="000000"/>
          <w:kern w:val="0"/>
          <w:szCs w:val="20"/>
        </w:rPr>
        <w:t xml:space="preserve">* 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A4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용지에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출력하여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미리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작성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(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체온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및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의심증상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관련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제외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)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하여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오시기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바라며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(</w:t>
      </w:r>
      <w:proofErr w:type="spellStart"/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자가격리</w:t>
      </w:r>
      <w:proofErr w:type="spellEnd"/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/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입원치료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대상자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,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자택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체온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측정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시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37.5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도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이상이거나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,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코로나바이러스감염증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-19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의심증상이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있는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경우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E-mail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제출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가능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,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이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경우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관련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통지서</w:t>
      </w:r>
      <w:r w:rsidRPr="00655039">
        <w:rPr>
          <w:rFonts w:ascii="바탕" w:eastAsia="바탕" w:hAnsi="바탕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,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자가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proofErr w:type="spellStart"/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체온측정</w:t>
      </w:r>
      <w:proofErr w:type="spellEnd"/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또는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proofErr w:type="spellStart"/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선별진료소</w:t>
      </w:r>
      <w:proofErr w:type="spellEnd"/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방문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인증사진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655039">
        <w:rPr>
          <w:rFonts w:ascii="굴림" w:eastAsia="바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첨부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 xml:space="preserve">),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문진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항목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중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한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항목에서라도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‘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입실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proofErr w:type="spellStart"/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불가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’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가</w:t>
      </w:r>
      <w:proofErr w:type="spellEnd"/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있을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경우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proofErr w:type="spellStart"/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결시</w:t>
      </w:r>
      <w:proofErr w:type="spellEnd"/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 xml:space="preserve"> </w:t>
      </w:r>
      <w:r w:rsidRPr="00655039">
        <w:rPr>
          <w:rFonts w:ascii="굴림" w:eastAsia="바탕" w:hAnsi="굴림" w:cs="굴림"/>
          <w:color w:val="000000"/>
          <w:spacing w:val="-4"/>
          <w:kern w:val="0"/>
          <w:szCs w:val="20"/>
        </w:rPr>
        <w:t>처리됩니다</w:t>
      </w:r>
      <w:r w:rsidRPr="00655039">
        <w:rPr>
          <w:rFonts w:ascii="바탕" w:eastAsia="바탕" w:hAnsi="바탕" w:cs="굴림" w:hint="eastAsia"/>
          <w:color w:val="000000"/>
          <w:spacing w:val="-4"/>
          <w:kern w:val="0"/>
          <w:szCs w:val="20"/>
        </w:rPr>
        <w:t>.</w:t>
      </w:r>
    </w:p>
    <w:sectPr w:rsidR="001A4763" w:rsidRPr="00655039" w:rsidSect="00655039">
      <w:pgSz w:w="11906" w:h="16838"/>
      <w:pgMar w:top="567" w:right="567" w:bottom="289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39"/>
    <w:rsid w:val="001A4763"/>
    <w:rsid w:val="006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FFD3"/>
  <w15:chartTrackingRefBased/>
  <w15:docId w15:val="{05465A58-1224-4732-9297-079A56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503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5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Jiae</dc:creator>
  <cp:keywords/>
  <dc:description/>
  <cp:lastModifiedBy>Yoo Jiae</cp:lastModifiedBy>
  <cp:revision>1</cp:revision>
  <dcterms:created xsi:type="dcterms:W3CDTF">2020-03-31T01:55:00Z</dcterms:created>
  <dcterms:modified xsi:type="dcterms:W3CDTF">2020-03-31T02:03:00Z</dcterms:modified>
</cp:coreProperties>
</file>