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CA90" w14:textId="77777777" w:rsidR="00824A0B" w:rsidRPr="00200382" w:rsidRDefault="00837BDF" w:rsidP="00185288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  <w:sectPr w:rsidR="00824A0B" w:rsidRPr="00200382" w:rsidSect="00084C66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 w:rsidRPr="00200382">
        <w:rPr>
          <w:rFonts w:cs="Arial"/>
          <w:b/>
          <w:sz w:val="32"/>
          <w:szCs w:val="32"/>
        </w:rPr>
        <w:t>List of Higher Education Institutions</w:t>
      </w:r>
      <w:r w:rsidR="00C14387">
        <w:rPr>
          <w:rFonts w:cs="Arial"/>
          <w:b/>
          <w:sz w:val="32"/>
          <w:szCs w:val="32"/>
        </w:rPr>
        <w:t xml:space="preserve"> and Subject Areas </w:t>
      </w:r>
    </w:p>
    <w:p w14:paraId="1F67CAC2" w14:textId="77777777" w:rsidR="00185288" w:rsidRDefault="00185288" w:rsidP="002003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DA4326" w14:textId="77777777" w:rsidR="00185288" w:rsidRDefault="00185288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Australia</w:t>
      </w:r>
    </w:p>
    <w:p w14:paraId="2F4EFE5E" w14:textId="77777777" w:rsidR="00185288" w:rsidRPr="00C46269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Australian National University</w:t>
      </w:r>
    </w:p>
    <w:p w14:paraId="048135D7" w14:textId="77777777" w:rsid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Computer and Information Science </w:t>
      </w:r>
    </w:p>
    <w:p w14:paraId="6BFB3CD7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and Compu</w:t>
      </w:r>
      <w:r>
        <w:rPr>
          <w:rFonts w:ascii="Times New Roman" w:eastAsia="Calibri" w:hAnsi="Times New Roman"/>
          <w:sz w:val="28"/>
          <w:szCs w:val="28"/>
        </w:rPr>
        <w:t>t</w:t>
      </w:r>
      <w:r w:rsidRPr="00783F39">
        <w:rPr>
          <w:rFonts w:ascii="Times New Roman" w:eastAsia="Calibri" w:hAnsi="Times New Roman"/>
          <w:sz w:val="28"/>
          <w:szCs w:val="28"/>
        </w:rPr>
        <w:t>er Engineering</w:t>
      </w:r>
    </w:p>
    <w:p w14:paraId="2059E5BD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Security</w:t>
      </w:r>
    </w:p>
    <w:p w14:paraId="33CF5136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Electronics, Radio Engineering  and Communications System</w:t>
      </w:r>
    </w:p>
    <w:p w14:paraId="336B5E62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Photonics, Instrument-Making Industry, </w:t>
      </w:r>
      <w:r w:rsidR="00DD5704">
        <w:rPr>
          <w:rFonts w:ascii="Times New Roman" w:eastAsia="Calibri" w:hAnsi="Times New Roman"/>
          <w:sz w:val="28"/>
          <w:szCs w:val="28"/>
        </w:rPr>
        <w:t>Optic and Biotechnological systems and t</w:t>
      </w:r>
      <w:r>
        <w:rPr>
          <w:rFonts w:ascii="Times New Roman" w:eastAsia="Calibri" w:hAnsi="Times New Roman"/>
          <w:sz w:val="28"/>
          <w:szCs w:val="28"/>
        </w:rPr>
        <w:t xml:space="preserve">echnologies </w:t>
      </w:r>
    </w:p>
    <w:p w14:paraId="3910A04E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Power Industry and</w:t>
      </w:r>
      <w:r w:rsidRPr="00783F39">
        <w:rPr>
          <w:rFonts w:ascii="Times New Roman" w:eastAsia="Calibri" w:hAnsi="Times New Roman"/>
          <w:sz w:val="28"/>
          <w:szCs w:val="28"/>
        </w:rPr>
        <w:t xml:space="preserve"> Heat-</w:t>
      </w:r>
      <w:r>
        <w:rPr>
          <w:rFonts w:ascii="Times New Roman" w:eastAsia="Calibri" w:hAnsi="Times New Roman"/>
          <w:sz w:val="28"/>
          <w:szCs w:val="28"/>
        </w:rPr>
        <w:t>and-</w:t>
      </w:r>
      <w:r w:rsidRPr="00783F39">
        <w:rPr>
          <w:rFonts w:ascii="Times New Roman" w:eastAsia="Calibri" w:hAnsi="Times New Roman"/>
          <w:sz w:val="28"/>
          <w:szCs w:val="28"/>
        </w:rPr>
        <w:t xml:space="preserve">Power Engineering </w:t>
      </w:r>
    </w:p>
    <w:p w14:paraId="4DE2ADD9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Nuclear Power Engineering and Technologies </w:t>
      </w:r>
    </w:p>
    <w:p w14:paraId="0C342BB0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Health Science and Preventive Medicine </w:t>
      </w:r>
    </w:p>
    <w:p w14:paraId="487CA7D9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Fundamental Medicine </w:t>
      </w:r>
    </w:p>
    <w:p w14:paraId="71401069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Clinical Medicine</w:t>
      </w:r>
    </w:p>
    <w:p w14:paraId="41C29184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Pharmacy </w:t>
      </w:r>
    </w:p>
    <w:p w14:paraId="60555B14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Biology</w:t>
      </w:r>
    </w:p>
    <w:p w14:paraId="4593FE35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Physi</w:t>
      </w:r>
      <w:r w:rsidRPr="00783F39">
        <w:rPr>
          <w:rFonts w:ascii="Times New Roman" w:eastAsia="Calibri" w:hAnsi="Times New Roman"/>
          <w:sz w:val="28"/>
          <w:szCs w:val="28"/>
        </w:rPr>
        <w:t xml:space="preserve">cs and Astronomy </w:t>
      </w:r>
    </w:p>
    <w:p w14:paraId="598C1F54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F9ABED1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Mathematics and mechanics </w:t>
      </w:r>
    </w:p>
    <w:p w14:paraId="1E9747F2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2CAFD7AC" w14:textId="77777777" w:rsid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Technosphere </w:t>
      </w:r>
      <w:r>
        <w:rPr>
          <w:rFonts w:ascii="Times New Roman" w:eastAsia="Calibri" w:hAnsi="Times New Roman"/>
          <w:sz w:val="28"/>
          <w:szCs w:val="28"/>
        </w:rPr>
        <w:t xml:space="preserve">Safety </w:t>
      </w:r>
    </w:p>
    <w:p w14:paraId="70F1A345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Earth Science</w:t>
      </w:r>
    </w:p>
    <w:p w14:paraId="01117A58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Geology, Mining, Oil and Gas Industry and Geodesy </w:t>
      </w:r>
    </w:p>
    <w:p w14:paraId="168F2137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Chemistry </w:t>
      </w:r>
    </w:p>
    <w:p w14:paraId="0BFA0B02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Materials Engineering </w:t>
      </w:r>
    </w:p>
    <w:p w14:paraId="12850A68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Nano-technologies and nano-materials </w:t>
      </w:r>
    </w:p>
    <w:p w14:paraId="14ECFC3B" w14:textId="77777777" w:rsid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Education and Pedagogics</w:t>
      </w:r>
    </w:p>
    <w:p w14:paraId="6295275B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Economy and Management </w:t>
      </w:r>
    </w:p>
    <w:p w14:paraId="0F13ADEF" w14:textId="77777777" w:rsidR="00783F39" w:rsidRPr="00783F39" w:rsidRDefault="00783F39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0459C8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Melbourne</w:t>
      </w:r>
    </w:p>
    <w:p w14:paraId="1EF50ABA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Computer and Information Science </w:t>
      </w:r>
    </w:p>
    <w:p w14:paraId="39A93679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and Compu</w:t>
      </w:r>
      <w:r>
        <w:rPr>
          <w:rFonts w:ascii="Times New Roman" w:eastAsia="Calibri" w:hAnsi="Times New Roman"/>
          <w:sz w:val="28"/>
          <w:szCs w:val="28"/>
        </w:rPr>
        <w:t>t</w:t>
      </w:r>
      <w:r w:rsidRPr="00783F39">
        <w:rPr>
          <w:rFonts w:ascii="Times New Roman" w:eastAsia="Calibri" w:hAnsi="Times New Roman"/>
          <w:sz w:val="28"/>
          <w:szCs w:val="28"/>
        </w:rPr>
        <w:t>er Engineering</w:t>
      </w:r>
    </w:p>
    <w:p w14:paraId="2B9B8814" w14:textId="77777777" w:rsidR="00783F39" w:rsidRPr="00783F39" w:rsidRDefault="00783F39" w:rsidP="00783F3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Security</w:t>
      </w:r>
    </w:p>
    <w:p w14:paraId="08C02768" w14:textId="77777777" w:rsidR="00DD5704" w:rsidRPr="00783F39" w:rsidRDefault="00DD5704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Chemical Technologies </w:t>
      </w:r>
    </w:p>
    <w:p w14:paraId="4EB486D7" w14:textId="77777777" w:rsidR="00DD5704" w:rsidRPr="00783F39" w:rsidRDefault="00DD5704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7EA5B992" w14:textId="77777777" w:rsidR="00DD5704" w:rsidRPr="00783F39" w:rsidRDefault="00DD5704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Architecture </w:t>
      </w:r>
    </w:p>
    <w:p w14:paraId="36CD2394" w14:textId="77777777" w:rsidR="00DD5704" w:rsidRPr="00783F39" w:rsidRDefault="00DD5704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Electronics, Radio Engineering  and Communications System</w:t>
      </w:r>
    </w:p>
    <w:p w14:paraId="76DAC33F" w14:textId="77777777" w:rsidR="00DD5704" w:rsidRPr="00C46269" w:rsidRDefault="00DD5704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Photonics, Instrument-Making Industry, </w:t>
      </w:r>
      <w:r>
        <w:rPr>
          <w:rFonts w:ascii="Times New Roman" w:eastAsia="Calibri" w:hAnsi="Times New Roman"/>
          <w:sz w:val="28"/>
          <w:szCs w:val="28"/>
        </w:rPr>
        <w:t xml:space="preserve">Optic and Biotechnological systems and technologies </w:t>
      </w:r>
    </w:p>
    <w:p w14:paraId="418149F6" w14:textId="77777777" w:rsidR="00C46269" w:rsidRPr="0025279E" w:rsidRDefault="00C46269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Power Industry and</w:t>
      </w:r>
      <w:r w:rsidRPr="00783F39">
        <w:rPr>
          <w:rFonts w:ascii="Times New Roman" w:eastAsia="Calibri" w:hAnsi="Times New Roman"/>
          <w:sz w:val="28"/>
          <w:szCs w:val="28"/>
        </w:rPr>
        <w:t xml:space="preserve"> Heat-</w:t>
      </w:r>
      <w:r>
        <w:rPr>
          <w:rFonts w:ascii="Times New Roman" w:eastAsia="Calibri" w:hAnsi="Times New Roman"/>
          <w:sz w:val="28"/>
          <w:szCs w:val="28"/>
        </w:rPr>
        <w:t>and-</w:t>
      </w:r>
      <w:r w:rsidRPr="00783F39">
        <w:rPr>
          <w:rFonts w:ascii="Times New Roman" w:eastAsia="Calibri" w:hAnsi="Times New Roman"/>
          <w:sz w:val="28"/>
          <w:szCs w:val="28"/>
        </w:rPr>
        <w:t>Power Engineering</w:t>
      </w:r>
    </w:p>
    <w:p w14:paraId="17FF48CC" w14:textId="77777777" w:rsidR="00C46269" w:rsidRPr="00783F39" w:rsidRDefault="00C46269" w:rsidP="00C4626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Nuclear Power Engineering and Technologies </w:t>
      </w:r>
    </w:p>
    <w:p w14:paraId="37987933" w14:textId="77777777" w:rsidR="00C46269" w:rsidRPr="00783F39" w:rsidRDefault="00C46269" w:rsidP="00C46269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Manufacturing Engineering</w:t>
      </w:r>
    </w:p>
    <w:p w14:paraId="6F6E711E" w14:textId="77777777" w:rsidR="00C46269" w:rsidRPr="0025279E" w:rsidRDefault="00C46269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Transport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Engineering</w:t>
      </w:r>
    </w:p>
    <w:p w14:paraId="7AF672B2" w14:textId="77777777" w:rsidR="00C46269" w:rsidRPr="0025279E" w:rsidRDefault="00C46269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D37119">
        <w:rPr>
          <w:rFonts w:ascii="Times New Roman" w:eastAsia="Calibri" w:hAnsi="Times New Roman"/>
          <w:sz w:val="28"/>
          <w:szCs w:val="28"/>
        </w:rPr>
        <w:t>Aerospace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D37119">
        <w:rPr>
          <w:rFonts w:ascii="Times New Roman" w:eastAsia="Calibri" w:hAnsi="Times New Roman"/>
          <w:sz w:val="28"/>
          <w:szCs w:val="28"/>
        </w:rPr>
        <w:t>Engineering</w:t>
      </w:r>
    </w:p>
    <w:p w14:paraId="5B9B1EF5" w14:textId="77777777" w:rsidR="00C46269" w:rsidRPr="0025279E" w:rsidRDefault="00C46269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D37119">
        <w:rPr>
          <w:rFonts w:ascii="Times New Roman" w:eastAsia="Calibri" w:hAnsi="Times New Roman"/>
          <w:sz w:val="28"/>
          <w:szCs w:val="28"/>
        </w:rPr>
        <w:t>Maritime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D37119">
        <w:rPr>
          <w:rFonts w:ascii="Times New Roman" w:eastAsia="Calibri" w:hAnsi="Times New Roman"/>
          <w:sz w:val="28"/>
          <w:szCs w:val="28"/>
        </w:rPr>
        <w:t>Engineering</w:t>
      </w:r>
    </w:p>
    <w:p w14:paraId="68FF866D" w14:textId="77777777" w:rsidR="00A336B9" w:rsidRDefault="00A336B9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</w:p>
    <w:p w14:paraId="2DD4F33E" w14:textId="77777777" w:rsidR="00242B6D" w:rsidRPr="0025279E" w:rsidRDefault="00242B6D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Fundamental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5D845DB9" w14:textId="77777777" w:rsidR="00242B6D" w:rsidRPr="0025279E" w:rsidRDefault="00242B6D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Clinical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3A0C77FF" w14:textId="77777777" w:rsidR="00136D2C" w:rsidRPr="0025279E" w:rsidRDefault="00136D2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Pharmacy</w:t>
      </w:r>
    </w:p>
    <w:p w14:paraId="0B6439CC" w14:textId="77777777" w:rsidR="00136D2C" w:rsidRPr="0025279E" w:rsidRDefault="00136D2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Biology</w:t>
      </w:r>
    </w:p>
    <w:p w14:paraId="1F09F784" w14:textId="77777777" w:rsidR="00136D2C" w:rsidRPr="0025279E" w:rsidRDefault="00136D2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Physi</w:t>
      </w:r>
      <w:r w:rsidRPr="00783F39">
        <w:rPr>
          <w:rFonts w:ascii="Times New Roman" w:eastAsia="Calibri" w:hAnsi="Times New Roman"/>
          <w:sz w:val="28"/>
          <w:szCs w:val="28"/>
        </w:rPr>
        <w:t>cs and Astronomy</w:t>
      </w:r>
    </w:p>
    <w:p w14:paraId="5C694377" w14:textId="77777777" w:rsidR="00136D2C" w:rsidRPr="0025279E" w:rsidRDefault="00136D2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Physical Sciences and Technologies</w:t>
      </w:r>
    </w:p>
    <w:p w14:paraId="4D4E1521" w14:textId="77777777" w:rsidR="00136D2C" w:rsidRPr="0025279E" w:rsidRDefault="00136D2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Mathematics and mechanics</w:t>
      </w:r>
    </w:p>
    <w:p w14:paraId="478D7837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1949BF08" w14:textId="77777777" w:rsidR="000B357C" w:rsidRPr="0025279E" w:rsidRDefault="000B357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Technosphere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Safety</w:t>
      </w:r>
    </w:p>
    <w:p w14:paraId="3D3262B5" w14:textId="77777777" w:rsidR="000B357C" w:rsidRPr="0025279E" w:rsidRDefault="000B357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Earth Science</w:t>
      </w:r>
    </w:p>
    <w:p w14:paraId="51019A8F" w14:textId="77777777" w:rsidR="000B357C" w:rsidRPr="000B357C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0B357C">
        <w:rPr>
          <w:rFonts w:ascii="Times New Roman" w:eastAsia="Calibri" w:hAnsi="Times New Roman"/>
          <w:sz w:val="28"/>
          <w:szCs w:val="28"/>
        </w:rPr>
        <w:t xml:space="preserve">Geology, Mining, Oil and Gas Industry and Geodesy </w:t>
      </w:r>
    </w:p>
    <w:p w14:paraId="459353DD" w14:textId="77777777" w:rsidR="000B357C" w:rsidRPr="0025279E" w:rsidRDefault="000B357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Chemistry</w:t>
      </w:r>
    </w:p>
    <w:p w14:paraId="40051F0D" w14:textId="77777777" w:rsidR="000B357C" w:rsidRPr="0025279E" w:rsidRDefault="000B357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2527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2527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1F85006E" w14:textId="77777777" w:rsidR="000B357C" w:rsidRPr="0025279E" w:rsidRDefault="000B357C" w:rsidP="00DD5704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Economy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Management</w:t>
      </w:r>
    </w:p>
    <w:p w14:paraId="4C6E331C" w14:textId="77777777" w:rsidR="00783F39" w:rsidRDefault="00783F39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AB8706" w14:textId="77777777" w:rsidR="00185288" w:rsidRPr="0025279E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Sydney</w:t>
      </w:r>
    </w:p>
    <w:p w14:paraId="6167C074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Computer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Information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</w:p>
    <w:p w14:paraId="644F02B9" w14:textId="77777777" w:rsidR="000B357C" w:rsidRPr="000B357C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and Compu</w:t>
      </w:r>
      <w:r>
        <w:rPr>
          <w:rFonts w:ascii="Times New Roman" w:eastAsia="Calibri" w:hAnsi="Times New Roman"/>
          <w:sz w:val="28"/>
          <w:szCs w:val="28"/>
        </w:rPr>
        <w:t>t</w:t>
      </w:r>
      <w:r w:rsidRPr="00783F39">
        <w:rPr>
          <w:rFonts w:ascii="Times New Roman" w:eastAsia="Calibri" w:hAnsi="Times New Roman"/>
          <w:sz w:val="28"/>
          <w:szCs w:val="28"/>
        </w:rPr>
        <w:t>er Engineering</w:t>
      </w:r>
    </w:p>
    <w:p w14:paraId="46285237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Security</w:t>
      </w:r>
    </w:p>
    <w:p w14:paraId="13E6EE1C" w14:textId="77777777" w:rsidR="000B357C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/>
        </w:rPr>
      </w:pPr>
      <w:r w:rsidRPr="00E745A7">
        <w:rPr>
          <w:rFonts w:ascii="Times New Roman" w:eastAsia="Calibri" w:hAnsi="Times New Roman"/>
          <w:sz w:val="28"/>
          <w:szCs w:val="28"/>
        </w:rPr>
        <w:t>Chemical Technologies</w:t>
      </w:r>
    </w:p>
    <w:p w14:paraId="1D4971C1" w14:textId="77777777" w:rsidR="000B357C" w:rsidRPr="00E745A7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/>
        </w:rPr>
      </w:pPr>
      <w:r w:rsidRPr="00E745A7">
        <w:rPr>
          <w:rFonts w:ascii="Times New Roman" w:eastAsia="Calibri" w:hAnsi="Times New Roman"/>
          <w:sz w:val="28"/>
          <w:szCs w:val="28"/>
        </w:rPr>
        <w:t>Construction</w:t>
      </w:r>
      <w:r w:rsidRPr="00E745A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Engineering</w:t>
      </w:r>
      <w:r w:rsidRPr="00E745A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259DBAD4" w14:textId="77777777" w:rsidR="000B357C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/>
        </w:rPr>
      </w:pPr>
      <w:r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2F1515F5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Electronics, Radio Engineering  and </w:t>
      </w:r>
      <w:r w:rsidRPr="000B357C">
        <w:rPr>
          <w:rFonts w:ascii="Times New Roman" w:eastAsia="Calibri" w:hAnsi="Times New Roman"/>
          <w:sz w:val="28"/>
          <w:szCs w:val="28"/>
        </w:rPr>
        <w:t>Communications System</w:t>
      </w:r>
    </w:p>
    <w:p w14:paraId="56F821A8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</w:p>
    <w:p w14:paraId="08301914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Power Industry and</w:t>
      </w:r>
      <w:r w:rsidRPr="00783F39">
        <w:rPr>
          <w:rFonts w:ascii="Times New Roman" w:eastAsia="Calibri" w:hAnsi="Times New Roman"/>
          <w:sz w:val="28"/>
          <w:szCs w:val="28"/>
        </w:rPr>
        <w:t xml:space="preserve"> Heat-</w:t>
      </w:r>
      <w:r>
        <w:rPr>
          <w:rFonts w:ascii="Times New Roman" w:eastAsia="Calibri" w:hAnsi="Times New Roman"/>
          <w:sz w:val="28"/>
          <w:szCs w:val="28"/>
        </w:rPr>
        <w:t>and-</w:t>
      </w:r>
      <w:r w:rsidRPr="00783F39">
        <w:rPr>
          <w:rFonts w:ascii="Times New Roman" w:eastAsia="Calibri" w:hAnsi="Times New Roman"/>
          <w:sz w:val="28"/>
          <w:szCs w:val="28"/>
        </w:rPr>
        <w:t xml:space="preserve">Power Engineering </w:t>
      </w:r>
    </w:p>
    <w:p w14:paraId="383ECF16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Nuclear Power Engineering and Technologies </w:t>
      </w:r>
    </w:p>
    <w:p w14:paraId="5C9B4905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DF4325">
        <w:rPr>
          <w:rFonts w:ascii="Times New Roman" w:eastAsia="Calibri" w:hAnsi="Times New Roman"/>
          <w:sz w:val="28"/>
          <w:szCs w:val="28"/>
        </w:rPr>
        <w:t>Manufacturing Engineering</w:t>
      </w:r>
    </w:p>
    <w:p w14:paraId="4C4D3057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Transport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Engineering</w:t>
      </w:r>
    </w:p>
    <w:p w14:paraId="4844462F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D37119">
        <w:rPr>
          <w:rFonts w:ascii="Times New Roman" w:eastAsia="Calibri" w:hAnsi="Times New Roman"/>
          <w:sz w:val="28"/>
          <w:szCs w:val="28"/>
        </w:rPr>
        <w:t>Aerospace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D37119">
        <w:rPr>
          <w:rFonts w:ascii="Times New Roman" w:eastAsia="Calibri" w:hAnsi="Times New Roman"/>
          <w:sz w:val="28"/>
          <w:szCs w:val="28"/>
        </w:rPr>
        <w:t>Engineering</w:t>
      </w:r>
    </w:p>
    <w:p w14:paraId="7E4544F9" w14:textId="77777777" w:rsidR="000B357C" w:rsidRPr="000B357C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D37119">
        <w:rPr>
          <w:rFonts w:ascii="Times New Roman" w:eastAsia="Calibri" w:hAnsi="Times New Roman"/>
          <w:sz w:val="28"/>
          <w:szCs w:val="28"/>
        </w:rPr>
        <w:t>Maritime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 w:rsidRPr="00D37119">
        <w:rPr>
          <w:rFonts w:ascii="Times New Roman" w:eastAsia="Calibri" w:hAnsi="Times New Roman"/>
          <w:sz w:val="28"/>
          <w:szCs w:val="28"/>
        </w:rPr>
        <w:t>Engineering</w:t>
      </w:r>
    </w:p>
    <w:p w14:paraId="427404BC" w14:textId="77777777" w:rsidR="00A336B9" w:rsidRDefault="00A336B9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A336B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7E678EF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Fundamental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5FBA6474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Clinical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0CACAB42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Pharmacy</w:t>
      </w:r>
    </w:p>
    <w:p w14:paraId="5732B2C8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Biology</w:t>
      </w:r>
    </w:p>
    <w:p w14:paraId="4F017826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Physi</w:t>
      </w:r>
      <w:r w:rsidRPr="00783F39">
        <w:rPr>
          <w:rFonts w:ascii="Times New Roman" w:eastAsia="Calibri" w:hAnsi="Times New Roman"/>
          <w:sz w:val="28"/>
          <w:szCs w:val="28"/>
        </w:rPr>
        <w:t xml:space="preserve">cs and Astronomy </w:t>
      </w:r>
    </w:p>
    <w:p w14:paraId="066B2D50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Physical Sciences and Technologies</w:t>
      </w:r>
    </w:p>
    <w:p w14:paraId="58B611EE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Mathematics and mechanics </w:t>
      </w:r>
    </w:p>
    <w:p w14:paraId="5BDAB652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0913FFA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Technosphere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Safety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</w:p>
    <w:p w14:paraId="0F505202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Earth Science</w:t>
      </w:r>
    </w:p>
    <w:p w14:paraId="1766D7B1" w14:textId="77777777" w:rsidR="000B357C" w:rsidRPr="000B357C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</w:t>
      </w:r>
      <w:r w:rsidRPr="000B357C">
        <w:rPr>
          <w:rFonts w:ascii="Times New Roman" w:eastAsia="Calibri" w:hAnsi="Times New Roman"/>
          <w:sz w:val="28"/>
          <w:szCs w:val="28"/>
        </w:rPr>
        <w:t xml:space="preserve">, </w:t>
      </w:r>
      <w:r w:rsidRPr="00E745A7">
        <w:rPr>
          <w:rFonts w:ascii="Times New Roman" w:eastAsia="Calibri" w:hAnsi="Times New Roman"/>
          <w:sz w:val="28"/>
          <w:szCs w:val="28"/>
        </w:rPr>
        <w:t>Mining</w:t>
      </w:r>
      <w:r w:rsidRPr="000B357C">
        <w:rPr>
          <w:rFonts w:ascii="Times New Roman" w:eastAsia="Calibri" w:hAnsi="Times New Roman"/>
          <w:sz w:val="28"/>
          <w:szCs w:val="28"/>
        </w:rPr>
        <w:t xml:space="preserve">, </w:t>
      </w:r>
      <w:r w:rsidRPr="00E745A7">
        <w:rPr>
          <w:rFonts w:ascii="Times New Roman" w:eastAsia="Calibri" w:hAnsi="Times New Roman"/>
          <w:sz w:val="28"/>
          <w:szCs w:val="28"/>
        </w:rPr>
        <w:t>Oil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and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Gas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Industry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and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Geodesy</w:t>
      </w:r>
      <w:r w:rsidRPr="000B357C">
        <w:rPr>
          <w:rFonts w:ascii="Times New Roman" w:eastAsia="Calibri" w:hAnsi="Times New Roman"/>
          <w:sz w:val="28"/>
          <w:szCs w:val="28"/>
        </w:rPr>
        <w:t xml:space="preserve"> </w:t>
      </w:r>
    </w:p>
    <w:p w14:paraId="5F6D6748" w14:textId="77777777" w:rsidR="000B357C" w:rsidRPr="00783F39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Chemistry </w:t>
      </w:r>
    </w:p>
    <w:p w14:paraId="03202806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2527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2527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03AC331E" w14:textId="77777777" w:rsidR="000B357C" w:rsidRPr="0025279E" w:rsidRDefault="000B357C" w:rsidP="000B357C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Economy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25279E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Management</w:t>
      </w:r>
    </w:p>
    <w:p w14:paraId="0031BD94" w14:textId="77777777" w:rsidR="000B357C" w:rsidRPr="000B357C" w:rsidRDefault="000B357C" w:rsidP="000B357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F42794D" w14:textId="77777777" w:rsidR="000B357C" w:rsidRPr="000B357C" w:rsidRDefault="000B357C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343F72" w14:textId="77777777" w:rsidR="00185288" w:rsidRPr="0025279E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Adelaide</w:t>
      </w:r>
    </w:p>
    <w:p w14:paraId="6372A367" w14:textId="77777777" w:rsidR="00AF50CF" w:rsidRPr="0025279E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3FF39225" w14:textId="77777777" w:rsidR="00AF50CF" w:rsidRPr="0025279E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7E3A7ECA" w14:textId="77777777" w:rsidR="0023751F" w:rsidRDefault="00AF50CF" w:rsidP="0023751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251EF40F" w14:textId="77777777" w:rsidR="0023751F" w:rsidRPr="0023751F" w:rsidRDefault="0023751F" w:rsidP="0023751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700D8">
        <w:rPr>
          <w:rFonts w:ascii="Times New Roman" w:eastAsia="Calibri" w:hAnsi="Times New Roman"/>
          <w:sz w:val="28"/>
          <w:szCs w:val="28"/>
        </w:rPr>
        <w:t>Construction Engineering</w:t>
      </w:r>
      <w:r w:rsidRPr="00E745A7">
        <w:rPr>
          <w:rFonts w:ascii="Times New Roman" w:eastAsia="Calibri" w:hAnsi="Times New Roman"/>
          <w:sz w:val="28"/>
          <w:szCs w:val="28"/>
        </w:rPr>
        <w:t xml:space="preserve"> </w:t>
      </w:r>
    </w:p>
    <w:p w14:paraId="2F85B3D9" w14:textId="77777777" w:rsidR="00AF50CF" w:rsidRPr="0025279E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375161DA" w14:textId="77777777" w:rsidR="00A336B9" w:rsidRDefault="00A336B9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4823AFC0" w14:textId="77777777" w:rsidR="00AF50CF" w:rsidRPr="00AF50CF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F50CF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1C1A4480" w14:textId="77777777" w:rsidR="00AF50CF" w:rsidRPr="0025279E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F50CF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36C29D9F" w14:textId="77777777" w:rsidR="00AF50CF" w:rsidRPr="00AF50CF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F50CF">
        <w:rPr>
          <w:rFonts w:ascii="Times New Roman" w:eastAsia="Calibri" w:hAnsi="Times New Roman"/>
          <w:sz w:val="28"/>
          <w:szCs w:val="28"/>
          <w:lang w:val="en-US"/>
        </w:rPr>
        <w:t xml:space="preserve">Pharmacy </w:t>
      </w:r>
    </w:p>
    <w:p w14:paraId="63259C4D" w14:textId="77777777" w:rsidR="00AF50CF" w:rsidRPr="00AF50CF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F50CF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34EA1103" w14:textId="77777777" w:rsidR="00AF50CF" w:rsidRPr="00AF50CF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F50CF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129B6E2B" w14:textId="77777777" w:rsidR="00AF50CF" w:rsidRPr="00AF50CF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F50CF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6FDE256F" w14:textId="77777777" w:rsidR="00AF50CF" w:rsidRPr="00B950A9" w:rsidRDefault="00AF50CF" w:rsidP="00B950A9">
      <w:pPr>
        <w:pStyle w:val="ad"/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950A9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384F0DE8" w14:textId="77777777" w:rsidR="00AF50CF" w:rsidRPr="00B950A9" w:rsidRDefault="00AF50CF" w:rsidP="00B950A9">
      <w:pPr>
        <w:pStyle w:val="ad"/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950A9">
        <w:rPr>
          <w:rFonts w:ascii="Times New Roman" w:eastAsia="Calibri" w:hAnsi="Times New Roman"/>
          <w:sz w:val="28"/>
          <w:szCs w:val="28"/>
          <w:lang w:val="en-US"/>
        </w:rPr>
        <w:t xml:space="preserve">Geology, Mining, Oil and Gas Industry and Geodesy </w:t>
      </w:r>
    </w:p>
    <w:p w14:paraId="4BD55D6A" w14:textId="77777777" w:rsidR="00AF50CF" w:rsidRPr="00A1690A" w:rsidRDefault="00B950A9" w:rsidP="00B950A9">
      <w:pPr>
        <w:pStyle w:val="ad"/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1690A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536D8712" w14:textId="77777777" w:rsidR="00B950A9" w:rsidRPr="00A1690A" w:rsidRDefault="00B950A9" w:rsidP="00B950A9">
      <w:pPr>
        <w:pStyle w:val="ad"/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1690A">
        <w:rPr>
          <w:rFonts w:ascii="Times New Roman" w:eastAsia="Calibri" w:hAnsi="Times New Roman"/>
          <w:sz w:val="28"/>
          <w:szCs w:val="28"/>
          <w:lang w:val="en-US"/>
        </w:rPr>
        <w:t xml:space="preserve">Economy and Management </w:t>
      </w:r>
    </w:p>
    <w:p w14:paraId="2BE39608" w14:textId="77777777" w:rsidR="00AF50CF" w:rsidRPr="00AF50CF" w:rsidRDefault="00AF50CF" w:rsidP="00AF50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14:paraId="54FF783D" w14:textId="77777777" w:rsidR="00AF50CF" w:rsidRPr="0025279E" w:rsidRDefault="00AF50CF" w:rsidP="00A169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B49300" w14:textId="77777777" w:rsidR="00185288" w:rsidRPr="00BF3887" w:rsidRDefault="00B12553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279E">
        <w:rPr>
          <w:rFonts w:ascii="Times New Roman" w:eastAsia="Calibri" w:hAnsi="Times New Roman" w:cs="Times New Roman"/>
          <w:sz w:val="28"/>
          <w:szCs w:val="28"/>
        </w:rPr>
        <w:t>University of Western Australia</w:t>
      </w:r>
    </w:p>
    <w:p w14:paraId="157854D9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445BC73F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0FF7A17E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29FB1DF1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21B85EC0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3917A811" w14:textId="77777777" w:rsidR="00A336B9" w:rsidRDefault="00A336B9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5B97767B" w14:textId="77777777" w:rsidR="0025279E" w:rsidRPr="00A336B9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5CA93282" w14:textId="77777777" w:rsidR="0025279E" w:rsidRPr="00A336B9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62039FA8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4010E897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63B7CCA8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1D334723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533CD817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603AC40B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497FC418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4592AE5A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2737802C" w14:textId="77777777" w:rsidR="0025279E" w:rsidRPr="00BF3887" w:rsidRDefault="0025279E" w:rsidP="0025279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</w:p>
    <w:p w14:paraId="173CEAC8" w14:textId="77777777" w:rsidR="00185288" w:rsidRPr="00BF3887" w:rsidRDefault="00B12553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Queensland</w:t>
      </w:r>
    </w:p>
    <w:p w14:paraId="1707C97C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20C950D2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662E59A9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1B328C47" w14:textId="77777777" w:rsid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Chemical Technologies</w:t>
      </w:r>
    </w:p>
    <w:p w14:paraId="7D3C3823" w14:textId="77777777" w:rsid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Construction Engineering</w:t>
      </w:r>
    </w:p>
    <w:p w14:paraId="0A428756" w14:textId="77777777" w:rsidR="0025279E" w:rsidRPr="0025279E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354EA205" w14:textId="77777777" w:rsidR="0025279E" w:rsidRPr="0025279E" w:rsidRDefault="0023751F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Electronics, Radio Engineering </w:t>
      </w:r>
      <w:r w:rsidR="0025279E" w:rsidRPr="0025279E">
        <w:rPr>
          <w:rFonts w:ascii="Times New Roman" w:eastAsia="Calibri" w:hAnsi="Times New Roman"/>
          <w:sz w:val="28"/>
          <w:szCs w:val="28"/>
          <w:lang w:val="en-US"/>
        </w:rPr>
        <w:t>and Communications System</w:t>
      </w:r>
    </w:p>
    <w:p w14:paraId="24AA6100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 xml:space="preserve">Photonics, Instrument-Making Industry, Optic and Biotechnological Systems and Technologies </w:t>
      </w:r>
    </w:p>
    <w:p w14:paraId="375805E8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5279E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46E76501" w14:textId="77777777" w:rsidR="0025279E" w:rsidRPr="00BF3887" w:rsidRDefault="0025279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361ABB65" w14:textId="77777777" w:rsidR="00A336B9" w:rsidRDefault="00A336B9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3A93D7FA" w14:textId="77777777" w:rsidR="00FE296E" w:rsidRPr="00A336B9" w:rsidRDefault="00FE296E" w:rsidP="0025279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54D153D5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7D89ED30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2F5D5056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29DFBD7F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07758B34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436A0A1B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56127AD5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 xml:space="preserve">Environmental </w:t>
      </w:r>
      <w:r>
        <w:rPr>
          <w:rFonts w:ascii="Times New Roman" w:eastAsia="Calibri" w:hAnsi="Times New Roman"/>
          <w:sz w:val="28"/>
          <w:szCs w:val="28"/>
          <w:lang w:val="en-US"/>
        </w:rPr>
        <w:t>Engineering and Biotechnologies</w:t>
      </w:r>
    </w:p>
    <w:p w14:paraId="1DFF3318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6257E0E8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605BFF2B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4458FB20" w14:textId="77777777" w:rsidR="0023751F" w:rsidRDefault="0023751F" w:rsidP="0023751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24A6C0AF" w14:textId="77777777" w:rsidR="0023751F" w:rsidRPr="0023751F" w:rsidRDefault="0023751F" w:rsidP="0023751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700D8">
        <w:rPr>
          <w:rFonts w:ascii="Times New Roman" w:eastAsia="Calibri" w:hAnsi="Times New Roman"/>
          <w:sz w:val="28"/>
          <w:szCs w:val="28"/>
        </w:rPr>
        <w:t>Materials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2C3ACD0C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Nano-technologies and nano-materials</w:t>
      </w:r>
    </w:p>
    <w:p w14:paraId="66D9062C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FE296E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2ECEA465" w14:textId="77777777" w:rsidR="0025279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48858B6F" w14:textId="77777777" w:rsidR="00185288" w:rsidRPr="00BF3887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Macquarie University</w:t>
      </w:r>
    </w:p>
    <w:p w14:paraId="46430BDF" w14:textId="77777777" w:rsidR="00FE296E" w:rsidRPr="00783F39" w:rsidRDefault="00FE296E" w:rsidP="00FE296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Earth Science</w:t>
      </w:r>
    </w:p>
    <w:p w14:paraId="152B4F18" w14:textId="77777777" w:rsidR="00FE296E" w:rsidRPr="00FE296E" w:rsidRDefault="00FE296E" w:rsidP="00FE296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</w:t>
      </w:r>
      <w:r w:rsidRPr="00FE296E">
        <w:rPr>
          <w:rFonts w:ascii="Times New Roman" w:eastAsia="Calibri" w:hAnsi="Times New Roman"/>
          <w:sz w:val="28"/>
          <w:szCs w:val="28"/>
        </w:rPr>
        <w:t xml:space="preserve">, </w:t>
      </w:r>
      <w:r w:rsidRPr="00E745A7">
        <w:rPr>
          <w:rFonts w:ascii="Times New Roman" w:eastAsia="Calibri" w:hAnsi="Times New Roman"/>
          <w:sz w:val="28"/>
          <w:szCs w:val="28"/>
        </w:rPr>
        <w:t>Mining</w:t>
      </w:r>
      <w:r w:rsidRPr="00FE296E">
        <w:rPr>
          <w:rFonts w:ascii="Times New Roman" w:eastAsia="Calibri" w:hAnsi="Times New Roman"/>
          <w:sz w:val="28"/>
          <w:szCs w:val="28"/>
        </w:rPr>
        <w:t xml:space="preserve">, </w:t>
      </w:r>
      <w:r w:rsidRPr="00E745A7">
        <w:rPr>
          <w:rFonts w:ascii="Times New Roman" w:eastAsia="Calibri" w:hAnsi="Times New Roman"/>
          <w:sz w:val="28"/>
          <w:szCs w:val="28"/>
        </w:rPr>
        <w:t>Oil</w:t>
      </w:r>
      <w:r w:rsidRPr="00FE296E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and</w:t>
      </w:r>
      <w:r w:rsidRPr="00FE296E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Gas</w:t>
      </w:r>
      <w:r w:rsidRPr="00FE296E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Industry</w:t>
      </w:r>
      <w:r w:rsidRPr="00FE296E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and</w:t>
      </w:r>
      <w:r w:rsidRPr="00FE296E">
        <w:rPr>
          <w:rFonts w:ascii="Times New Roman" w:eastAsia="Calibri" w:hAnsi="Times New Roman"/>
          <w:sz w:val="28"/>
          <w:szCs w:val="28"/>
        </w:rPr>
        <w:t xml:space="preserve"> </w:t>
      </w:r>
      <w:r w:rsidRPr="00E745A7">
        <w:rPr>
          <w:rFonts w:ascii="Times New Roman" w:eastAsia="Calibri" w:hAnsi="Times New Roman"/>
          <w:sz w:val="28"/>
          <w:szCs w:val="28"/>
        </w:rPr>
        <w:t>Geodesy</w:t>
      </w:r>
    </w:p>
    <w:p w14:paraId="39860078" w14:textId="77777777" w:rsidR="00FE296E" w:rsidRPr="00BF3887" w:rsidRDefault="00FE296E" w:rsidP="00FE296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eastAsia="en-US"/>
        </w:rPr>
      </w:pPr>
      <w:r w:rsidRPr="00FE296E"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F38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E296E"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F38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E296E"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64CCD0A3" w14:textId="77777777" w:rsidR="00FE296E" w:rsidRPr="00BF3887" w:rsidRDefault="00FE296E" w:rsidP="00FE296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</w:p>
    <w:p w14:paraId="206CDD46" w14:textId="77777777" w:rsidR="00185288" w:rsidRPr="00BF3887" w:rsidRDefault="00837BD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Monash University</w:t>
      </w:r>
    </w:p>
    <w:p w14:paraId="0B719B07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205511CB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7A985FB3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429C56C1" w14:textId="77777777" w:rsid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Chemical Technologies</w:t>
      </w:r>
    </w:p>
    <w:p w14:paraId="02B9065B" w14:textId="77777777" w:rsid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Construction Engineering</w:t>
      </w:r>
    </w:p>
    <w:p w14:paraId="0F35752D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10DD07F5" w14:textId="77777777" w:rsidR="00FE296E" w:rsidRPr="00FE296E" w:rsidRDefault="0023751F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Electronics, Radio Engineering </w:t>
      </w:r>
      <w:r w:rsidR="00FE296E" w:rsidRPr="00FE296E">
        <w:rPr>
          <w:rFonts w:ascii="Times New Roman" w:eastAsia="Calibri" w:hAnsi="Times New Roman"/>
          <w:sz w:val="28"/>
          <w:szCs w:val="28"/>
          <w:lang w:val="en-US"/>
        </w:rPr>
        <w:t>and Communications System</w:t>
      </w:r>
    </w:p>
    <w:p w14:paraId="0A870CDC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7A051901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309D2756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17FADE58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Manufacturing Engineering</w:t>
      </w:r>
    </w:p>
    <w:p w14:paraId="0E30901E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Transport Engineering</w:t>
      </w:r>
    </w:p>
    <w:p w14:paraId="78158093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Aerospace Engineering</w:t>
      </w:r>
    </w:p>
    <w:p w14:paraId="6BF271A6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Maritime Engineering</w:t>
      </w:r>
    </w:p>
    <w:p w14:paraId="4EFEDD06" w14:textId="77777777" w:rsidR="00A336B9" w:rsidRDefault="00A336B9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2272026D" w14:textId="77777777" w:rsidR="00FE296E" w:rsidRPr="00A336B9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0AD3E1DF" w14:textId="77777777" w:rsidR="00FE296E" w:rsidRPr="00A336B9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7D8CEC6B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2256BEDB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74E4A64E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02CCFADF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0CC0EC4C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6035C453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09B99523" w14:textId="77777777" w:rsidR="00FE296E" w:rsidRPr="00BF3887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E296E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2F9B26F9" w14:textId="77777777" w:rsidR="00B67949" w:rsidRPr="005E7B6D" w:rsidRDefault="00FE296E" w:rsidP="00B6794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5E7B6D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6E32EE54" w14:textId="77777777" w:rsidR="005E7B6D" w:rsidRPr="005E7B6D" w:rsidRDefault="00FE296E" w:rsidP="00B6794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5E7B6D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32EDFE7C" w14:textId="77777777" w:rsidR="005E7B6D" w:rsidRPr="005E7B6D" w:rsidRDefault="005E7B6D" w:rsidP="00B6794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5E7B6D">
        <w:rPr>
          <w:rFonts w:ascii="Times New Roman" w:eastAsia="Calibri" w:hAnsi="Times New Roman"/>
          <w:sz w:val="28"/>
          <w:szCs w:val="28"/>
          <w:lang w:val="en-US"/>
        </w:rPr>
        <w:t>Nano-technologies and nano-materials</w:t>
      </w:r>
    </w:p>
    <w:p w14:paraId="6F489929" w14:textId="77777777" w:rsidR="005E7B6D" w:rsidRPr="005E7B6D" w:rsidRDefault="005E7B6D" w:rsidP="00B6794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5E7B6D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4F28A9FD" w14:textId="77777777" w:rsidR="00FE296E" w:rsidRPr="00BF3887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5E7B6D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  <w:r w:rsidR="00FE296E" w:rsidRPr="005E7B6D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14:paraId="660E1E8F" w14:textId="77777777" w:rsidR="00FE296E" w:rsidRPr="00FE296E" w:rsidRDefault="00FE296E" w:rsidP="00FE29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6B73103" w14:textId="77777777" w:rsidR="00185288" w:rsidRPr="00BF3887" w:rsidRDefault="00837BD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New South Wales</w:t>
      </w:r>
    </w:p>
    <w:p w14:paraId="7CE00A7E" w14:textId="77777777" w:rsidR="005E7B6D" w:rsidRPr="00BF3887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39FF6BC6" w14:textId="77777777" w:rsidR="005E7B6D" w:rsidRPr="00BF3887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16D66944" w14:textId="77777777" w:rsidR="005E7B6D" w:rsidRPr="00BF3887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3A91237B" w14:textId="77777777" w:rsidR="005E7B6D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Chemical Technologies</w:t>
      </w:r>
    </w:p>
    <w:p w14:paraId="6D0AEDFD" w14:textId="77777777" w:rsidR="005E7B6D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Construction Engineering</w:t>
      </w:r>
    </w:p>
    <w:p w14:paraId="5758E79D" w14:textId="77777777" w:rsidR="005E7B6D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08BA50AC" w14:textId="77777777" w:rsidR="005E7B6D" w:rsidRPr="005E7B6D" w:rsidRDefault="0023751F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Electronics, Radio Engineering </w:t>
      </w:r>
      <w:r w:rsidR="005E7B6D" w:rsidRPr="005E7B6D">
        <w:rPr>
          <w:rFonts w:ascii="Times New Roman" w:eastAsia="Calibri" w:hAnsi="Times New Roman"/>
          <w:sz w:val="28"/>
          <w:szCs w:val="28"/>
          <w:lang w:val="en-US"/>
        </w:rPr>
        <w:t>and Communications System</w:t>
      </w:r>
    </w:p>
    <w:p w14:paraId="6EB599C4" w14:textId="77777777" w:rsidR="005E7B6D" w:rsidRPr="00BF3887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 xml:space="preserve">Photonics, Instrument-Making Industry, Optic and Biotechnological Systems and Technologies </w:t>
      </w:r>
    </w:p>
    <w:p w14:paraId="47D8F8C0" w14:textId="77777777" w:rsidR="005E7B6D" w:rsidRPr="00BF3887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5E7B6D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69CBC406" w14:textId="77777777" w:rsidR="005E7B6D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492C180F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Manufacturing Engineering</w:t>
      </w:r>
    </w:p>
    <w:p w14:paraId="3BA3D748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Transport Engineering</w:t>
      </w:r>
    </w:p>
    <w:p w14:paraId="1786CB36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Aerospace Engineering</w:t>
      </w:r>
    </w:p>
    <w:p w14:paraId="292E993B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Maritime Engineering</w:t>
      </w:r>
    </w:p>
    <w:p w14:paraId="7BB93243" w14:textId="77777777" w:rsidR="00A336B9" w:rsidRDefault="00A336B9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0ACA3FA3" w14:textId="77777777" w:rsidR="006000B7" w:rsidRPr="00A336B9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0BF7F71B" w14:textId="77777777" w:rsidR="006000B7" w:rsidRPr="00A336B9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42CF84B3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2E22A237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01B5F3FF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3C5E3336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04DF7398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0B623197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51151724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31259D24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0B0A387C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000B7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2225AEB0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1AAB4DE9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38D8B16C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Nano-technologies and nano-materials</w:t>
      </w:r>
    </w:p>
    <w:p w14:paraId="6C1B448A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6D2146D6" w14:textId="77777777" w:rsidR="006000B7" w:rsidRPr="00BF3887" w:rsidRDefault="006000B7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30A75E61" w14:textId="77777777" w:rsidR="005E7B6D" w:rsidRPr="005E7B6D" w:rsidRDefault="005E7B6D" w:rsidP="005E7B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FDC729A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53CBC" w14:textId="77777777" w:rsidR="00185288" w:rsidRDefault="00837BDF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Austria</w:t>
      </w:r>
    </w:p>
    <w:p w14:paraId="1A97DA61" w14:textId="77777777" w:rsidR="00235F2D" w:rsidRPr="00BF3887" w:rsidRDefault="00837BD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Vienna (Universität Wien)</w:t>
      </w:r>
    </w:p>
    <w:p w14:paraId="4EA18C29" w14:textId="77777777" w:rsidR="00185288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268AE154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38F32497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62CF7CDC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4CF5F31D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127C8EA8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4F7984D1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03E93233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235F2D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24379410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0337F2DF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46D0C50" w14:textId="77777777" w:rsidR="00185288" w:rsidRPr="00BF3887" w:rsidRDefault="00837BD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University of Innsbruck </w:t>
      </w:r>
      <w:r w:rsidR="00185288">
        <w:rPr>
          <w:rFonts w:ascii="Times New Roman" w:eastAsia="Calibri" w:hAnsi="Times New Roman" w:cs="Times New Roman"/>
          <w:sz w:val="28"/>
          <w:szCs w:val="28"/>
        </w:rPr>
        <w:t xml:space="preserve">(Universität Innsbruck) </w:t>
      </w:r>
    </w:p>
    <w:p w14:paraId="367E0E7D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1CFEAF73" w14:textId="77777777" w:rsidR="00235F2D" w:rsidRPr="00BF3887" w:rsidRDefault="00235F2D" w:rsidP="00235F2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719D80AD" w14:textId="77777777" w:rsidR="00185288" w:rsidRDefault="00185288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E6C00" w14:textId="77777777" w:rsidR="00185288" w:rsidRDefault="00837BDF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Belgium</w:t>
      </w:r>
    </w:p>
    <w:p w14:paraId="3B621F48" w14:textId="77777777" w:rsidR="00FB00C2" w:rsidRPr="00BF3887" w:rsidRDefault="00837BD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Bruxelles Free University </w:t>
      </w:r>
      <w:r w:rsidR="0018528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Universite libre de Bruxelles)</w:t>
      </w:r>
    </w:p>
    <w:p w14:paraId="3E56DA7C" w14:textId="77777777" w:rsidR="00A336B9" w:rsidRDefault="00A336B9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25088BE8" w14:textId="77777777" w:rsidR="00FB00C2" w:rsidRPr="00A336B9" w:rsidRDefault="00FB00C2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53EC1A59" w14:textId="77777777" w:rsidR="00FB00C2" w:rsidRPr="00A336B9" w:rsidRDefault="00FB00C2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23BBA4B8" w14:textId="77777777" w:rsidR="00FB00C2" w:rsidRPr="00BF3887" w:rsidRDefault="00FB00C2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70AAFF42" w14:textId="77777777" w:rsidR="00FB00C2" w:rsidRPr="00BF3887" w:rsidRDefault="00813EE1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6B0F6DB3" w14:textId="77777777" w:rsidR="00813EE1" w:rsidRPr="00BF3887" w:rsidRDefault="00813EE1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49F06D6E" w14:textId="77777777" w:rsidR="00813EE1" w:rsidRPr="00BF3887" w:rsidRDefault="00813EE1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27A2E31D" w14:textId="77777777" w:rsidR="00813EE1" w:rsidRPr="00BF3887" w:rsidRDefault="00813EE1" w:rsidP="00FB00C2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2EEF9452" w14:textId="77777777" w:rsidR="00185288" w:rsidRPr="00BF3887" w:rsidRDefault="00837BD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Ghent University </w:t>
      </w:r>
      <w:r w:rsidR="00185288">
        <w:rPr>
          <w:rFonts w:ascii="Times New Roman" w:eastAsia="Calibri" w:hAnsi="Times New Roman" w:cs="Times New Roman"/>
          <w:sz w:val="28"/>
          <w:szCs w:val="28"/>
        </w:rPr>
        <w:t xml:space="preserve">(Universiteit Gent) </w:t>
      </w:r>
    </w:p>
    <w:p w14:paraId="3819DDE3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Chemical Technologies</w:t>
      </w:r>
    </w:p>
    <w:p w14:paraId="53622DF9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788A817F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7496CF62" w14:textId="77777777" w:rsidR="006D42A8" w:rsidRPr="006D42A8" w:rsidRDefault="0023751F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Electronics, Radio Engineering </w:t>
      </w:r>
      <w:r w:rsidR="006D42A8" w:rsidRPr="006D42A8">
        <w:rPr>
          <w:rFonts w:ascii="Times New Roman" w:eastAsia="Calibri" w:hAnsi="Times New Roman"/>
          <w:sz w:val="28"/>
          <w:szCs w:val="28"/>
          <w:lang w:val="en-US"/>
        </w:rPr>
        <w:t>and Communications System</w:t>
      </w:r>
    </w:p>
    <w:p w14:paraId="589ED252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5FF76708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3138968B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62F416E7" w14:textId="77777777" w:rsidR="00A336B9" w:rsidRDefault="00A336B9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491F95E7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5BC68DAB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6B35AF49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05927F61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602D6974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49337057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55699458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 xml:space="preserve">Materials Engineering </w:t>
      </w:r>
    </w:p>
    <w:p w14:paraId="4E6CCC89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Nano-technologies and nano-materials</w:t>
      </w:r>
    </w:p>
    <w:p w14:paraId="3EEF7212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02F7EF44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14:paraId="7CA2A531" w14:textId="77777777" w:rsidR="00185288" w:rsidRPr="00BF3887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Catholic University of Leuven </w:t>
      </w:r>
      <w:r w:rsidR="00185288">
        <w:rPr>
          <w:rFonts w:ascii="Times New Roman" w:eastAsia="Calibri" w:hAnsi="Times New Roman" w:cs="Times New Roman"/>
          <w:sz w:val="28"/>
          <w:szCs w:val="28"/>
        </w:rPr>
        <w:t>(K</w:t>
      </w:r>
      <w:r>
        <w:rPr>
          <w:rFonts w:ascii="Times New Roman" w:eastAsia="Calibri" w:hAnsi="Times New Roman" w:cs="Times New Roman"/>
          <w:sz w:val="28"/>
          <w:szCs w:val="28"/>
        </w:rPr>
        <w:t xml:space="preserve">atholieke Universiteit Leuven) </w:t>
      </w:r>
    </w:p>
    <w:p w14:paraId="06A8506D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02222750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734AE700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1B8CDB06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Chemical Technologies</w:t>
      </w:r>
    </w:p>
    <w:p w14:paraId="05BB2E81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78F3BC9D" w14:textId="77777777" w:rsid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3997C441" w14:textId="77777777" w:rsidR="006D42A8" w:rsidRPr="00F30CFF" w:rsidRDefault="00CF1373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Electronics, Radio Engineering </w:t>
      </w:r>
      <w:r w:rsidR="006D42A8" w:rsidRPr="006D42A8">
        <w:rPr>
          <w:rFonts w:ascii="Times New Roman" w:eastAsia="Calibri" w:hAnsi="Times New Roman"/>
          <w:sz w:val="28"/>
          <w:szCs w:val="28"/>
          <w:lang w:val="en-US"/>
        </w:rPr>
        <w:t>and Communications System</w:t>
      </w:r>
    </w:p>
    <w:p w14:paraId="0E50B6C7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49809682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651AC521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4F095CE7" w14:textId="77777777" w:rsidR="00A336B9" w:rsidRDefault="00A336B9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353DE28F" w14:textId="77777777" w:rsidR="006D42A8" w:rsidRPr="00A336B9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22295D38" w14:textId="77777777" w:rsidR="006D42A8" w:rsidRPr="00A336B9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27E9FBF2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56733B25" w14:textId="77777777" w:rsidR="006D42A8" w:rsidRPr="00BF3887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1DB0D82E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2462191B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6269E3B8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1351EB8E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48C654AB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7BAAF2CB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68314B4E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4622EF63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D42A8">
        <w:rPr>
          <w:rFonts w:ascii="Times New Roman" w:eastAsia="Calibri" w:hAnsi="Times New Roman"/>
          <w:sz w:val="28"/>
          <w:szCs w:val="28"/>
          <w:lang w:val="en-US"/>
        </w:rPr>
        <w:t xml:space="preserve">Nano-technologies and nano-materials </w:t>
      </w:r>
    </w:p>
    <w:p w14:paraId="45469310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01F1B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3F84AE72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01F1B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  <w:r w:rsidRPr="006D42A8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14:paraId="602518E3" w14:textId="77777777" w:rsidR="006D42A8" w:rsidRPr="006D42A8" w:rsidRDefault="006D42A8" w:rsidP="006D42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A38B5A1" w14:textId="77777777" w:rsidR="00601F1B" w:rsidRPr="00BF3887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Catholic University of Louvain </w:t>
      </w:r>
      <w:r w:rsidR="00185288">
        <w:rPr>
          <w:rFonts w:ascii="Times New Roman" w:eastAsia="Calibri" w:hAnsi="Times New Roman" w:cs="Times New Roman"/>
          <w:sz w:val="28"/>
          <w:szCs w:val="28"/>
        </w:rPr>
        <w:t>(L’Uni</w:t>
      </w:r>
      <w:r>
        <w:rPr>
          <w:rFonts w:ascii="Times New Roman" w:eastAsia="Calibri" w:hAnsi="Times New Roman" w:cs="Times New Roman"/>
          <w:sz w:val="28"/>
          <w:szCs w:val="28"/>
        </w:rPr>
        <w:t>versité catholique de Louvain)</w:t>
      </w:r>
    </w:p>
    <w:p w14:paraId="3C9C89F3" w14:textId="77777777" w:rsidR="00185288" w:rsidRPr="00BF3887" w:rsidRDefault="00601F1B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5C650C69" w14:textId="77777777" w:rsidR="00601F1B" w:rsidRPr="00BF3887" w:rsidRDefault="00601F1B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2B9A0FE2" w14:textId="77777777" w:rsidR="00601F1B" w:rsidRDefault="00601F1B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Information Security</w:t>
      </w:r>
    </w:p>
    <w:p w14:paraId="50600E9E" w14:textId="77777777" w:rsidR="00601F1B" w:rsidRPr="00F30CFF" w:rsidRDefault="00CF1373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Electronics, Radio Engineering</w:t>
      </w:r>
      <w:r w:rsidR="00601F1B" w:rsidRPr="00601F1B">
        <w:rPr>
          <w:rFonts w:ascii="Times New Roman" w:eastAsia="Calibri" w:hAnsi="Times New Roman"/>
          <w:sz w:val="28"/>
          <w:szCs w:val="28"/>
          <w:lang w:val="en-US"/>
        </w:rPr>
        <w:t xml:space="preserve"> and Communications System</w:t>
      </w:r>
    </w:p>
    <w:p w14:paraId="101DA21C" w14:textId="77777777" w:rsidR="00601F1B" w:rsidRPr="00BF3887" w:rsidRDefault="00601F1B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601F1B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5BE0D66D" w14:textId="77777777" w:rsidR="00601F1B" w:rsidRPr="00BF3887" w:rsidRDefault="00601F1B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601F1B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5B8EEDA9" w14:textId="77777777" w:rsidR="00601F1B" w:rsidRPr="00BF3887" w:rsidRDefault="00601F1B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154052F9" w14:textId="77777777" w:rsidR="00A336B9" w:rsidRDefault="00A336B9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5FBBE77B" w14:textId="77777777" w:rsidR="00AD5666" w:rsidRPr="00A336B9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46AC4F65" w14:textId="77777777" w:rsidR="00AD5666" w:rsidRPr="00A336B9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5B6EBD3E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425ECE69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4A2178A5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011E3E5E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004B4942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634629CA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15BE144B" w14:textId="77777777" w:rsidR="00AD5666" w:rsidRPr="00BF3887" w:rsidRDefault="00AD5666" w:rsidP="00601F1B">
      <w:pPr>
        <w:pStyle w:val="ad"/>
        <w:autoSpaceDE w:val="0"/>
        <w:autoSpaceDN w:val="0"/>
        <w:adjustRightInd w:val="0"/>
        <w:spacing w:line="360" w:lineRule="auto"/>
        <w:ind w:left="795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381D5085" w14:textId="77777777" w:rsidR="00185288" w:rsidRPr="00BF3887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University of Antwerp </w:t>
      </w:r>
      <w:r w:rsidR="00185288">
        <w:rPr>
          <w:rFonts w:ascii="Times New Roman" w:eastAsia="Calibri" w:hAnsi="Times New Roman" w:cs="Times New Roman"/>
          <w:sz w:val="28"/>
          <w:szCs w:val="28"/>
        </w:rPr>
        <w:t xml:space="preserve">(Universiteit Antwerpen) </w:t>
      </w:r>
    </w:p>
    <w:p w14:paraId="57A6DEE6" w14:textId="77777777" w:rsidR="00A336B9" w:rsidRDefault="00A336B9" w:rsidP="00AD566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37C1FC91" w14:textId="77777777" w:rsidR="00AD5666" w:rsidRPr="00A336B9" w:rsidRDefault="00AD5666" w:rsidP="00AD566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28030671" w14:textId="77777777" w:rsidR="00AD5666" w:rsidRPr="00A336B9" w:rsidRDefault="00AD5666" w:rsidP="00AD566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171AE6A2" w14:textId="77777777" w:rsidR="00AD5666" w:rsidRPr="00BF3887" w:rsidRDefault="00AD5666" w:rsidP="00AD566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D5666">
        <w:rPr>
          <w:rFonts w:ascii="Times New Roman" w:eastAsia="Calibri" w:hAnsi="Times New Roman"/>
          <w:sz w:val="28"/>
          <w:szCs w:val="28"/>
          <w:lang w:val="en-US"/>
        </w:rPr>
        <w:t xml:space="preserve">Pharmacy </w:t>
      </w:r>
    </w:p>
    <w:p w14:paraId="7E0E968F" w14:textId="77777777" w:rsidR="00AD5666" w:rsidRPr="00AD5666" w:rsidRDefault="00AD5666" w:rsidP="00AD566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D5666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10B2F79E" w14:textId="77777777" w:rsidR="00AD5666" w:rsidRPr="00AD5666" w:rsidRDefault="00AD5666" w:rsidP="00AD566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5666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3CD2320E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D70BC4" w14:textId="77777777" w:rsidR="00185288" w:rsidRDefault="00B11462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Brazil</w:t>
      </w:r>
    </w:p>
    <w:p w14:paraId="62EB3F62" w14:textId="77777777" w:rsidR="00CF1373" w:rsidRDefault="00B11462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University of Campinas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288">
        <w:rPr>
          <w:rFonts w:ascii="Times New Roman" w:eastAsia="Calibri" w:hAnsi="Times New Roman" w:cs="Times New Roman"/>
          <w:sz w:val="28"/>
          <w:szCs w:val="28"/>
        </w:rPr>
        <w:t>(Universidade Estadual de Campinas)</w:t>
      </w:r>
    </w:p>
    <w:p w14:paraId="75EB82FE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Computer and Information Science</w:t>
      </w:r>
    </w:p>
    <w:p w14:paraId="670D35CB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Info</w:t>
      </w:r>
      <w:r>
        <w:rPr>
          <w:rFonts w:ascii="Times New Roman" w:eastAsia="Calibri" w:hAnsi="Times New Roman"/>
          <w:sz w:val="28"/>
          <w:szCs w:val="28"/>
        </w:rPr>
        <w:t>rmation and Computer Engineering</w:t>
      </w:r>
    </w:p>
    <w:p w14:paraId="00D59FC4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783F39">
        <w:rPr>
          <w:rFonts w:ascii="Times New Roman" w:eastAsia="Calibri" w:hAnsi="Times New Roman"/>
          <w:sz w:val="28"/>
          <w:szCs w:val="28"/>
        </w:rPr>
        <w:t>Information Security</w:t>
      </w:r>
    </w:p>
    <w:p w14:paraId="1E5ECEB7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E745A7">
        <w:rPr>
          <w:rFonts w:ascii="Times New Roman" w:eastAsia="Calibri" w:hAnsi="Times New Roman"/>
          <w:sz w:val="28"/>
          <w:szCs w:val="28"/>
        </w:rPr>
        <w:t>Chemical Technologies</w:t>
      </w:r>
      <w:r>
        <w:rPr>
          <w:rFonts w:ascii="Times New Roman" w:eastAsia="Calibri" w:hAnsi="Times New Roman"/>
          <w:sz w:val="28"/>
          <w:szCs w:val="28"/>
        </w:rPr>
        <w:tab/>
      </w:r>
    </w:p>
    <w:p w14:paraId="362CF1EA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Electronics, Radio Engineering </w:t>
      </w:r>
      <w:r w:rsidR="00305B12" w:rsidRPr="00305B12">
        <w:rPr>
          <w:rFonts w:ascii="Times New Roman" w:eastAsia="Calibri" w:hAnsi="Times New Roman"/>
          <w:sz w:val="28"/>
          <w:szCs w:val="28"/>
        </w:rPr>
        <w:t>and Communications System</w:t>
      </w:r>
    </w:p>
    <w:p w14:paraId="75495C28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305B12">
        <w:rPr>
          <w:rFonts w:ascii="Times New Roman" w:eastAsia="Calibri" w:hAnsi="Times New Roman"/>
          <w:sz w:val="28"/>
          <w:szCs w:val="28"/>
        </w:rPr>
        <w:t xml:space="preserve">Photonics, Instrument-Making Industry, Optic and Biotechnological </w:t>
      </w:r>
      <w:r>
        <w:rPr>
          <w:rFonts w:ascii="Times New Roman" w:eastAsia="Calibri" w:hAnsi="Times New Roman"/>
          <w:sz w:val="28"/>
          <w:szCs w:val="28"/>
        </w:rPr>
        <w:tab/>
      </w:r>
      <w:r w:rsidR="00305B12" w:rsidRPr="00305B12">
        <w:rPr>
          <w:rFonts w:ascii="Times New Roman" w:eastAsia="Calibri" w:hAnsi="Times New Roman"/>
          <w:sz w:val="28"/>
          <w:szCs w:val="28"/>
        </w:rPr>
        <w:t>Systems and Technologies</w:t>
      </w:r>
    </w:p>
    <w:p w14:paraId="1A617141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305B12">
        <w:rPr>
          <w:rFonts w:ascii="Times New Roman" w:eastAsia="Calibri" w:hAnsi="Times New Roman"/>
          <w:sz w:val="28"/>
          <w:szCs w:val="28"/>
        </w:rPr>
        <w:t>Power Industry and Heat-and-Power Engineering</w:t>
      </w:r>
    </w:p>
    <w:p w14:paraId="274294DE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Nuclear Power Engineering and Technologies</w:t>
      </w:r>
      <w:r>
        <w:rPr>
          <w:rFonts w:ascii="Times New Roman" w:eastAsia="Calibri" w:hAnsi="Times New Roman"/>
          <w:sz w:val="28"/>
          <w:szCs w:val="28"/>
        </w:rPr>
        <w:tab/>
      </w:r>
    </w:p>
    <w:p w14:paraId="4055E2B6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A336B9" w:rsidRPr="00A336B9">
        <w:rPr>
          <w:rFonts w:ascii="Times New Roman" w:eastAsia="Calibri" w:hAnsi="Times New Roman"/>
          <w:sz w:val="28"/>
          <w:szCs w:val="28"/>
        </w:rPr>
        <w:t xml:space="preserve">Health Science and Preventive Medicine </w:t>
      </w:r>
    </w:p>
    <w:p w14:paraId="39E746B2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A336B9">
        <w:rPr>
          <w:rFonts w:ascii="Times New Roman" w:eastAsia="Calibri" w:hAnsi="Times New Roman"/>
          <w:sz w:val="28"/>
          <w:szCs w:val="28"/>
        </w:rPr>
        <w:t>Fundamental Medicine</w:t>
      </w:r>
    </w:p>
    <w:p w14:paraId="788FE7B0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A336B9">
        <w:rPr>
          <w:rFonts w:ascii="Times New Roman" w:eastAsia="Calibri" w:hAnsi="Times New Roman"/>
          <w:sz w:val="28"/>
          <w:szCs w:val="28"/>
        </w:rPr>
        <w:t>Clinical Medicine</w:t>
      </w:r>
    </w:p>
    <w:p w14:paraId="43B840A6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Pharmacy</w:t>
      </w:r>
    </w:p>
    <w:p w14:paraId="0E9507EF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Biology</w:t>
      </w:r>
    </w:p>
    <w:p w14:paraId="065E1752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Physics and Astronomy</w:t>
      </w:r>
    </w:p>
    <w:p w14:paraId="62B160CE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Physical Sciences and Technologies</w:t>
      </w:r>
    </w:p>
    <w:p w14:paraId="49DBABA2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Mathematics and mechanics</w:t>
      </w:r>
    </w:p>
    <w:p w14:paraId="0B5435CE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Environmental Engineering and Biotechnologies</w:t>
      </w:r>
    </w:p>
    <w:p w14:paraId="38A0CC0B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Technosphere Safety</w:t>
      </w:r>
    </w:p>
    <w:p w14:paraId="0BC0A248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Chemistry</w:t>
      </w:r>
    </w:p>
    <w:p w14:paraId="781E674A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Materials Engineering</w:t>
      </w:r>
    </w:p>
    <w:p w14:paraId="416D787F" w14:textId="77777777" w:rsidR="00CF1373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</w:rPr>
        <w:t>Nano-technologies and nano-material</w:t>
      </w:r>
    </w:p>
    <w:p w14:paraId="1FB4684C" w14:textId="77777777" w:rsidR="00305B12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05B12" w:rsidRPr="00BF3887">
        <w:rPr>
          <w:rFonts w:ascii="Times New Roman" w:eastAsia="Calibri" w:hAnsi="Times New Roman"/>
          <w:sz w:val="28"/>
          <w:szCs w:val="28"/>
          <w:lang w:eastAsia="en-US"/>
        </w:rPr>
        <w:t>Education and Pedagogics</w:t>
      </w:r>
    </w:p>
    <w:p w14:paraId="6711DC03" w14:textId="77777777" w:rsidR="00CF1373" w:rsidRPr="00BF3887" w:rsidRDefault="00CF1373" w:rsidP="00CF137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3245F8" w14:textId="77777777" w:rsidR="00185288" w:rsidRPr="00BF3887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University of San Paulo (Universidade de São Paulo) </w:t>
      </w:r>
      <w:r w:rsidR="001852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2FDA2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2FB8EEB8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64AACB87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074EED36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Chemical Technologies</w:t>
      </w:r>
    </w:p>
    <w:p w14:paraId="79EEEB0F" w14:textId="77777777" w:rsidR="00CF1373" w:rsidRDefault="00CF1373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5DBC925D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2647D3A0" w14:textId="77777777" w:rsidR="00305B12" w:rsidRPr="00F30CFF" w:rsidRDefault="00CF1373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Electronics, Radio Engineering</w:t>
      </w:r>
      <w:r w:rsidR="00305B12" w:rsidRPr="00305B12">
        <w:rPr>
          <w:rFonts w:ascii="Times New Roman" w:eastAsia="Calibri" w:hAnsi="Times New Roman"/>
          <w:sz w:val="28"/>
          <w:szCs w:val="28"/>
          <w:lang w:val="en-US"/>
        </w:rPr>
        <w:t xml:space="preserve"> and Communications System</w:t>
      </w:r>
    </w:p>
    <w:p w14:paraId="2C8E72CC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05B12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6FD6D57F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05B12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1FC95DBA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0B1D7454" w14:textId="77777777" w:rsidR="00A336B9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 xml:space="preserve">Health Science and Preventive Medicine </w:t>
      </w:r>
    </w:p>
    <w:p w14:paraId="04046022" w14:textId="77777777" w:rsidR="00305B12" w:rsidRPr="00A336B9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36E8B2DF" w14:textId="77777777" w:rsidR="00305B12" w:rsidRPr="00A336B9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1822E989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0E65DC0D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74B7A9CC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44F9F776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4497498D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7AED7E56" w14:textId="77777777" w:rsidR="00305B12" w:rsidRPr="00BF3887" w:rsidRDefault="00305B12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04149A76" w14:textId="77777777" w:rsidR="00305B12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25766607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4A34E71F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6A935C29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3243912C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65251D9F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Nano-technologies and nano-materials</w:t>
      </w:r>
    </w:p>
    <w:p w14:paraId="5BEE5864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61C1E94A" w14:textId="77777777" w:rsidR="00A336B9" w:rsidRPr="00BF3887" w:rsidRDefault="00A336B9" w:rsidP="00305B1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671FAA7A" w14:textId="77777777" w:rsidR="00185288" w:rsidRDefault="00185288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DBE80E" w14:textId="77777777" w:rsidR="00185288" w:rsidRDefault="00B11462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UK and Northern Ireland</w:t>
      </w:r>
    </w:p>
    <w:p w14:paraId="436243D7" w14:textId="77777777" w:rsidR="00185288" w:rsidRPr="00BF3887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Aberdeen</w:t>
      </w:r>
    </w:p>
    <w:p w14:paraId="2BD17862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1E0402F2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1AF1D25C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4A1FE219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4431A848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4011ABC5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00F787B3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331D9D6B" w14:textId="77777777" w:rsidR="00A336B9" w:rsidRP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2CDEFA" w14:textId="77777777" w:rsidR="00185288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Birmingham</w:t>
      </w:r>
    </w:p>
    <w:p w14:paraId="5E72D846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76DFE781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06C141F1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3F0B7A9D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Chemical Technologies</w:t>
      </w:r>
    </w:p>
    <w:p w14:paraId="366BBE7D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5E779900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2D357BCE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77DB4967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329BDDC5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20979108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71A397CD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2C0380A5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1D6B0672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2DE30859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79C41C5D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73811A69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3ADF2D73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336B9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1EDF5FA2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7A648EEF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Nano-technologies and nano-materials</w:t>
      </w:r>
    </w:p>
    <w:p w14:paraId="7ECC52CB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7F912C34" w14:textId="77777777" w:rsidR="00A336B9" w:rsidRP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7F59CDD5" w14:textId="77777777" w:rsidR="00A336B9" w:rsidRP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33A69D4" w14:textId="77777777" w:rsidR="00185288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Bristol</w:t>
      </w:r>
    </w:p>
    <w:p w14:paraId="62FAB0D2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465E5B14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2CD8F299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19DF9361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E745A7">
        <w:rPr>
          <w:rFonts w:ascii="Times New Roman" w:eastAsia="Calibri" w:hAnsi="Times New Roman"/>
          <w:sz w:val="28"/>
          <w:szCs w:val="28"/>
        </w:rPr>
        <w:t>Construction Engineering</w:t>
      </w:r>
    </w:p>
    <w:p w14:paraId="3125A1C4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0BBBB885" w14:textId="77777777" w:rsidR="00A336B9" w:rsidRDefault="00CF1373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Electronics, Radio Engineering</w:t>
      </w:r>
      <w:r w:rsidR="00A336B9" w:rsidRPr="00A336B9">
        <w:rPr>
          <w:rFonts w:ascii="Times New Roman" w:eastAsia="Calibri" w:hAnsi="Times New Roman"/>
          <w:sz w:val="28"/>
          <w:szCs w:val="28"/>
          <w:lang w:val="en-US"/>
        </w:rPr>
        <w:t xml:space="preserve"> and Communications System</w:t>
      </w:r>
    </w:p>
    <w:p w14:paraId="3BA27167" w14:textId="77777777" w:rsidR="002D73CA" w:rsidRPr="00A700D8" w:rsidRDefault="002D73CA" w:rsidP="002D73C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700D8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61E540E7" w14:textId="77777777" w:rsidR="002D73CA" w:rsidRDefault="002D73CA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A700D8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32F7B882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646E1DDA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6F7C3119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0A74846C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3308CBEC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7383E869" w14:textId="77777777" w:rsidR="00A336B9" w:rsidRDefault="00A336B9" w:rsidP="00A336B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2677EF85" w14:textId="77777777" w:rsidR="00ED73B1" w:rsidRDefault="00A336B9" w:rsidP="00ED73B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622C8008" w14:textId="77777777" w:rsidR="00A336B9" w:rsidRDefault="00A336B9" w:rsidP="00ED73B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 xml:space="preserve">Physical Sciences and Technologies </w:t>
      </w:r>
    </w:p>
    <w:p w14:paraId="60388E04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74AD2ADB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 xml:space="preserve">Environmental Engineering and Biotechnologies </w:t>
      </w:r>
    </w:p>
    <w:p w14:paraId="325219FB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12BB86EE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3F341CA5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4D3BCB05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09E859EF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31CED481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35508F">
        <w:rPr>
          <w:rFonts w:ascii="Times New Roman" w:eastAsia="Calibri" w:hAnsi="Times New Roman"/>
          <w:sz w:val="28"/>
          <w:szCs w:val="28"/>
          <w:lang w:val="en-US"/>
        </w:rPr>
        <w:t>technologies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35508F"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35508F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35508F">
        <w:rPr>
          <w:rFonts w:ascii="Times New Roman" w:eastAsia="Calibri" w:hAnsi="Times New Roman"/>
          <w:sz w:val="28"/>
          <w:szCs w:val="28"/>
          <w:lang w:val="en-US"/>
        </w:rPr>
        <w:t>materials</w:t>
      </w:r>
    </w:p>
    <w:p w14:paraId="66BB38EB" w14:textId="77777777" w:rsid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  <w:r w:rsidRPr="0035508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14:paraId="37838A54" w14:textId="77777777" w:rsidR="0035508F" w:rsidRPr="0035508F" w:rsidRDefault="0035508F" w:rsidP="0035508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35508F">
        <w:rPr>
          <w:rFonts w:ascii="Times New Roman" w:eastAsia="Calibri" w:hAnsi="Times New Roman"/>
          <w:sz w:val="28"/>
          <w:szCs w:val="28"/>
          <w:lang w:val="en-US"/>
        </w:rPr>
        <w:t xml:space="preserve">Economy and Management </w:t>
      </w:r>
    </w:p>
    <w:p w14:paraId="4C5E9520" w14:textId="77777777" w:rsidR="00A336B9" w:rsidRPr="0035508F" w:rsidRDefault="00A336B9" w:rsidP="0035508F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8BD9F2" w14:textId="77777777" w:rsidR="00185288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Durham University</w:t>
      </w:r>
    </w:p>
    <w:p w14:paraId="0734F348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1565C6E2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092FA5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7C8B88A4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092FA5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1005F2CB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092FA5">
        <w:rPr>
          <w:rFonts w:ascii="Times New Roman" w:eastAsia="Calibri" w:hAnsi="Times New Roman"/>
          <w:sz w:val="28"/>
          <w:szCs w:val="28"/>
          <w:lang w:val="en-US"/>
        </w:rPr>
        <w:t xml:space="preserve">Geology, Mining, Oil and Gas Industry and Geodesy </w:t>
      </w:r>
    </w:p>
    <w:p w14:paraId="4F4008EC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66A321E5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1B583811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technologies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</w:t>
      </w:r>
    </w:p>
    <w:p w14:paraId="226BB0E8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186E67C2" w14:textId="77777777" w:rsidR="00092FA5" w:rsidRP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14:paraId="5E8F4F26" w14:textId="77777777" w:rsidR="00185288" w:rsidRDefault="00B1146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York</w:t>
      </w:r>
    </w:p>
    <w:p w14:paraId="3ADC3E32" w14:textId="77777777" w:rsidR="00092FA5" w:rsidRDefault="00092FA5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2E4AD264" w14:textId="77777777" w:rsidR="00092FA5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07761216" w14:textId="77777777" w:rsidR="00140786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57A07B9B" w14:textId="77777777" w:rsidR="00140786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42B2CA31" w14:textId="77777777" w:rsidR="00140786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60038E51" w14:textId="77777777" w:rsidR="00140786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0377B570" w14:textId="77777777" w:rsidR="00140786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22782E68" w14:textId="77777777" w:rsidR="00140786" w:rsidRPr="00140786" w:rsidRDefault="00140786" w:rsidP="00092FA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7798FF67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</w:t>
      </w:r>
      <w:r w:rsidR="00B11462">
        <w:rPr>
          <w:rFonts w:ascii="Times New Roman" w:eastAsia="Calibri" w:hAnsi="Times New Roman" w:cs="Times New Roman"/>
          <w:sz w:val="28"/>
          <w:szCs w:val="28"/>
        </w:rPr>
        <w:t>ity of Cambridge</w:t>
      </w:r>
    </w:p>
    <w:p w14:paraId="438B1864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Computer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and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Information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Science</w:t>
      </w:r>
    </w:p>
    <w:p w14:paraId="4A33857A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Information and Compu</w:t>
      </w:r>
      <w:r w:rsidR="00140786">
        <w:rPr>
          <w:rFonts w:ascii="Times New Roman" w:eastAsia="Calibri" w:hAnsi="Times New Roman"/>
          <w:sz w:val="28"/>
          <w:szCs w:val="28"/>
        </w:rPr>
        <w:t>t</w:t>
      </w:r>
      <w:r w:rsidR="00140786" w:rsidRPr="00783F39">
        <w:rPr>
          <w:rFonts w:ascii="Times New Roman" w:eastAsia="Calibri" w:hAnsi="Times New Roman"/>
          <w:sz w:val="28"/>
          <w:szCs w:val="28"/>
        </w:rPr>
        <w:t>er Engineering</w:t>
      </w:r>
    </w:p>
    <w:p w14:paraId="3594684C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Information Security</w:t>
      </w:r>
    </w:p>
    <w:p w14:paraId="1971F052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E745A7">
        <w:rPr>
          <w:rFonts w:ascii="Times New Roman" w:eastAsia="Calibri" w:hAnsi="Times New Roman"/>
          <w:sz w:val="28"/>
          <w:szCs w:val="28"/>
        </w:rPr>
        <w:t>Chemical Technologies</w:t>
      </w:r>
    </w:p>
    <w:p w14:paraId="431D42EB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E745A7">
        <w:rPr>
          <w:rFonts w:ascii="Times New Roman" w:eastAsia="Calibri" w:hAnsi="Times New Roman"/>
          <w:sz w:val="28"/>
          <w:szCs w:val="28"/>
        </w:rPr>
        <w:t>Construction</w:t>
      </w:r>
      <w:r w:rsidR="00140786" w:rsidRPr="00E745A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40786" w:rsidRPr="00E745A7">
        <w:rPr>
          <w:rFonts w:ascii="Times New Roman" w:eastAsia="Calibri" w:hAnsi="Times New Roman"/>
          <w:sz w:val="28"/>
          <w:szCs w:val="28"/>
        </w:rPr>
        <w:t>Engineering</w:t>
      </w:r>
    </w:p>
    <w:p w14:paraId="549D1600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2961D5AB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Electronics, Radio Engineering</w:t>
      </w:r>
      <w:r w:rsidR="00140786" w:rsidRPr="00E745A7">
        <w:rPr>
          <w:rFonts w:ascii="Times New Roman" w:eastAsia="Calibri" w:hAnsi="Times New Roman"/>
          <w:sz w:val="28"/>
          <w:szCs w:val="28"/>
        </w:rPr>
        <w:t xml:space="preserve"> and Communications System</w:t>
      </w:r>
    </w:p>
    <w:p w14:paraId="294EC888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E745A7">
        <w:rPr>
          <w:rFonts w:ascii="Times New Roman" w:eastAsia="Calibri" w:hAnsi="Times New Roman"/>
          <w:sz w:val="28"/>
          <w:szCs w:val="28"/>
        </w:rPr>
        <w:t xml:space="preserve">Photonics, Instrument-Making Industry, Optic and Biotechnological </w:t>
      </w:r>
      <w:r>
        <w:rPr>
          <w:rFonts w:ascii="Times New Roman" w:eastAsia="Calibri" w:hAnsi="Times New Roman"/>
          <w:sz w:val="28"/>
          <w:szCs w:val="28"/>
        </w:rPr>
        <w:tab/>
      </w:r>
      <w:r w:rsidR="00140786" w:rsidRPr="00E745A7">
        <w:rPr>
          <w:rFonts w:ascii="Times New Roman" w:eastAsia="Calibri" w:hAnsi="Times New Roman"/>
          <w:sz w:val="28"/>
          <w:szCs w:val="28"/>
        </w:rPr>
        <w:t>Systems and Technologies</w:t>
      </w:r>
    </w:p>
    <w:p w14:paraId="4E6FC0DA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>
        <w:rPr>
          <w:rFonts w:ascii="Times New Roman" w:eastAsia="Calibri" w:hAnsi="Times New Roman"/>
          <w:sz w:val="28"/>
          <w:szCs w:val="28"/>
        </w:rPr>
        <w:t>Power Industry and</w:t>
      </w:r>
      <w:r w:rsidR="00140786" w:rsidRPr="00783F39">
        <w:rPr>
          <w:rFonts w:ascii="Times New Roman" w:eastAsia="Calibri" w:hAnsi="Times New Roman"/>
          <w:sz w:val="28"/>
          <w:szCs w:val="28"/>
        </w:rPr>
        <w:t xml:space="preserve"> Heat-</w:t>
      </w:r>
      <w:r w:rsidR="00140786">
        <w:rPr>
          <w:rFonts w:ascii="Times New Roman" w:eastAsia="Calibri" w:hAnsi="Times New Roman"/>
          <w:sz w:val="28"/>
          <w:szCs w:val="28"/>
        </w:rPr>
        <w:t>and-</w:t>
      </w:r>
      <w:r w:rsidR="00140786" w:rsidRPr="00783F39">
        <w:rPr>
          <w:rFonts w:ascii="Times New Roman" w:eastAsia="Calibri" w:hAnsi="Times New Roman"/>
          <w:sz w:val="28"/>
          <w:szCs w:val="28"/>
        </w:rPr>
        <w:t>Power Engineering</w:t>
      </w:r>
    </w:p>
    <w:p w14:paraId="304654EC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Nuclear Power Engineering and Technologies</w:t>
      </w:r>
    </w:p>
    <w:p w14:paraId="1534A087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Health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Science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and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Preventive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1EFF16C3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Fundamental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3B1907C3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Clinical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4A4BA446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Pharmacy</w:t>
      </w:r>
    </w:p>
    <w:p w14:paraId="52E9E280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Biology</w:t>
      </w:r>
    </w:p>
    <w:p w14:paraId="71A336DE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>
        <w:rPr>
          <w:rFonts w:ascii="Times New Roman" w:eastAsia="Calibri" w:hAnsi="Times New Roman"/>
          <w:sz w:val="28"/>
          <w:szCs w:val="28"/>
        </w:rPr>
        <w:t>Physi</w:t>
      </w:r>
      <w:r w:rsidR="00140786" w:rsidRPr="00783F39">
        <w:rPr>
          <w:rFonts w:ascii="Times New Roman" w:eastAsia="Calibri" w:hAnsi="Times New Roman"/>
          <w:sz w:val="28"/>
          <w:szCs w:val="28"/>
        </w:rPr>
        <w:t>cs and Astronomy</w:t>
      </w:r>
    </w:p>
    <w:p w14:paraId="1D7CD1D8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Physical Sciences and Technologies</w:t>
      </w:r>
    </w:p>
    <w:p w14:paraId="588B1439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Mathematics and mechanics</w:t>
      </w:r>
    </w:p>
    <w:p w14:paraId="6A93B6DB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Environmental Engineering and Biotechnologies</w:t>
      </w:r>
    </w:p>
    <w:p w14:paraId="3FDADBD5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Technosphere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>
        <w:rPr>
          <w:rFonts w:ascii="Times New Roman" w:eastAsia="Calibri" w:hAnsi="Times New Roman"/>
          <w:sz w:val="28"/>
          <w:szCs w:val="28"/>
        </w:rPr>
        <w:t>Safety</w:t>
      </w:r>
    </w:p>
    <w:p w14:paraId="4A303FE9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Earth Science</w:t>
      </w:r>
    </w:p>
    <w:p w14:paraId="3810BD10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E745A7">
        <w:rPr>
          <w:rFonts w:ascii="Times New Roman" w:eastAsia="Calibri" w:hAnsi="Times New Roman"/>
          <w:sz w:val="28"/>
          <w:szCs w:val="28"/>
        </w:rPr>
        <w:t>Geology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, </w:t>
      </w:r>
      <w:r w:rsidR="00140786" w:rsidRPr="00E745A7">
        <w:rPr>
          <w:rFonts w:ascii="Times New Roman" w:eastAsia="Calibri" w:hAnsi="Times New Roman"/>
          <w:sz w:val="28"/>
          <w:szCs w:val="28"/>
        </w:rPr>
        <w:t>Mining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, </w:t>
      </w:r>
      <w:r w:rsidR="00140786" w:rsidRPr="00E745A7">
        <w:rPr>
          <w:rFonts w:ascii="Times New Roman" w:eastAsia="Calibri" w:hAnsi="Times New Roman"/>
          <w:sz w:val="28"/>
          <w:szCs w:val="28"/>
        </w:rPr>
        <w:t>Oil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E745A7">
        <w:rPr>
          <w:rFonts w:ascii="Times New Roman" w:eastAsia="Calibri" w:hAnsi="Times New Roman"/>
          <w:sz w:val="28"/>
          <w:szCs w:val="28"/>
        </w:rPr>
        <w:t>and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E745A7">
        <w:rPr>
          <w:rFonts w:ascii="Times New Roman" w:eastAsia="Calibri" w:hAnsi="Times New Roman"/>
          <w:sz w:val="28"/>
          <w:szCs w:val="28"/>
        </w:rPr>
        <w:t>Gas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E745A7">
        <w:rPr>
          <w:rFonts w:ascii="Times New Roman" w:eastAsia="Calibri" w:hAnsi="Times New Roman"/>
          <w:sz w:val="28"/>
          <w:szCs w:val="28"/>
        </w:rPr>
        <w:t>Industry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E745A7">
        <w:rPr>
          <w:rFonts w:ascii="Times New Roman" w:eastAsia="Calibri" w:hAnsi="Times New Roman"/>
          <w:sz w:val="28"/>
          <w:szCs w:val="28"/>
        </w:rPr>
        <w:t>and</w:t>
      </w:r>
      <w:r w:rsidR="00140786" w:rsidRPr="00140786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E745A7">
        <w:rPr>
          <w:rFonts w:ascii="Times New Roman" w:eastAsia="Calibri" w:hAnsi="Times New Roman"/>
          <w:sz w:val="28"/>
          <w:szCs w:val="28"/>
        </w:rPr>
        <w:t>Geodesy</w:t>
      </w:r>
    </w:p>
    <w:p w14:paraId="7531EC78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Chemistry</w:t>
      </w:r>
    </w:p>
    <w:p w14:paraId="1749B9BF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Materials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Engineering</w:t>
      </w:r>
    </w:p>
    <w:p w14:paraId="02679B7F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Nano</w:t>
      </w:r>
      <w:r w:rsidR="00140786" w:rsidRPr="008A40FF">
        <w:rPr>
          <w:rFonts w:ascii="Times New Roman" w:eastAsia="Calibri" w:hAnsi="Times New Roman"/>
          <w:sz w:val="28"/>
          <w:szCs w:val="28"/>
        </w:rPr>
        <w:t>-</w:t>
      </w:r>
      <w:r w:rsidR="00140786" w:rsidRPr="00783F39">
        <w:rPr>
          <w:rFonts w:ascii="Times New Roman" w:eastAsia="Calibri" w:hAnsi="Times New Roman"/>
          <w:sz w:val="28"/>
          <w:szCs w:val="28"/>
        </w:rPr>
        <w:t>technologies</w:t>
      </w:r>
      <w:r w:rsidR="00140786"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and</w:t>
      </w:r>
      <w:r w:rsidR="00140786"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nano</w:t>
      </w:r>
      <w:r w:rsidR="00140786" w:rsidRPr="008A40FF">
        <w:rPr>
          <w:rFonts w:ascii="Times New Roman" w:eastAsia="Calibri" w:hAnsi="Times New Roman"/>
          <w:sz w:val="28"/>
          <w:szCs w:val="28"/>
        </w:rPr>
        <w:t>-</w:t>
      </w:r>
      <w:r w:rsidR="00140786"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BC51912" w14:textId="77777777" w:rsid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40786"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="00140786" w:rsidRPr="00BF38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0786"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="00140786" w:rsidRPr="00BF38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0786"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335FC1C0" w14:textId="77777777" w:rsidR="00140786" w:rsidRPr="00140786" w:rsidRDefault="002D73CA" w:rsidP="00140786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40786" w:rsidRPr="00783F39">
        <w:rPr>
          <w:rFonts w:ascii="Times New Roman" w:eastAsia="Calibri" w:hAnsi="Times New Roman"/>
          <w:sz w:val="28"/>
          <w:szCs w:val="28"/>
        </w:rPr>
        <w:t>Economy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and</w:t>
      </w:r>
      <w:r w:rsidR="00140786"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="00140786" w:rsidRPr="00783F39">
        <w:rPr>
          <w:rFonts w:ascii="Times New Roman" w:eastAsia="Calibri" w:hAnsi="Times New Roman"/>
          <w:sz w:val="28"/>
          <w:szCs w:val="28"/>
        </w:rPr>
        <w:t>Management</w:t>
      </w:r>
    </w:p>
    <w:p w14:paraId="7B98B70B" w14:textId="77777777" w:rsidR="00140786" w:rsidRPr="00140786" w:rsidRDefault="00140786" w:rsidP="0014078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CB30819" w14:textId="77777777" w:rsidR="00185288" w:rsidRDefault="00B85C72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Lancaster University</w:t>
      </w:r>
    </w:p>
    <w:p w14:paraId="6B4A7E85" w14:textId="77777777" w:rsidR="00140786" w:rsidRDefault="00140786" w:rsidP="0014078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140786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23E4B38C" w14:textId="77777777" w:rsidR="00140786" w:rsidRDefault="00140786" w:rsidP="0014078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140786">
        <w:rPr>
          <w:rFonts w:ascii="Times New Roman" w:eastAsia="Calibri" w:hAnsi="Times New Roman"/>
          <w:sz w:val="28"/>
          <w:szCs w:val="28"/>
          <w:lang w:val="en-US"/>
        </w:rPr>
        <w:t xml:space="preserve">Technosphere Safety </w:t>
      </w:r>
    </w:p>
    <w:p w14:paraId="17C8C5D2" w14:textId="77777777" w:rsidR="00140786" w:rsidRPr="00140786" w:rsidRDefault="00140786" w:rsidP="0014078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0C59D977" w14:textId="77777777" w:rsidR="00140786" w:rsidRPr="00140786" w:rsidRDefault="00140786" w:rsidP="0014078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DF86B57" w14:textId="77777777" w:rsidR="00185288" w:rsidRDefault="00581D6E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Leicester</w:t>
      </w:r>
    </w:p>
    <w:p w14:paraId="6E3AE2E3" w14:textId="77777777" w:rsidR="00140786" w:rsidRDefault="00C05EAB" w:rsidP="00C05EA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641F0916" w14:textId="77777777" w:rsidR="00C05EAB" w:rsidRDefault="00C05EAB" w:rsidP="00C05EA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C05EAB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15AC7D1E" w14:textId="77777777" w:rsidR="00C05EAB" w:rsidRPr="00C05EAB" w:rsidRDefault="00C05EAB" w:rsidP="00C05EA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15489F80" w14:textId="77777777" w:rsidR="00185288" w:rsidRDefault="00581D6E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Leeds</w:t>
      </w:r>
    </w:p>
    <w:p w14:paraId="1E1B9C70" w14:textId="77777777" w:rsidR="00C05EAB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Chemical Technologies</w:t>
      </w:r>
    </w:p>
    <w:p w14:paraId="244D2B3D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3F807FA1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Architecture</w:t>
      </w:r>
    </w:p>
    <w:p w14:paraId="3FAD0D5E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6CE6ACBB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687D7D1D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3135B30E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7422DAAD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782C20B2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4FEF44A0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2928809F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11DB2D14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4D44B7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205D1F86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4D44B7">
        <w:rPr>
          <w:rFonts w:ascii="Times New Roman" w:eastAsia="Calibri" w:hAnsi="Times New Roman"/>
          <w:sz w:val="28"/>
          <w:szCs w:val="28"/>
          <w:lang w:val="en-US"/>
        </w:rPr>
        <w:t>Geology, Mining, Oil and Gas Industry and Geodesy</w:t>
      </w:r>
    </w:p>
    <w:p w14:paraId="2F8F278E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4D44B7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21ED3E31" w14:textId="77777777" w:rsid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4D44B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4D44B7">
        <w:rPr>
          <w:rFonts w:ascii="Times New Roman" w:eastAsia="Calibri" w:hAnsi="Times New Roman"/>
          <w:sz w:val="28"/>
          <w:szCs w:val="28"/>
          <w:lang w:val="en-US"/>
        </w:rPr>
        <w:t>technologies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D44B7"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D44B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4D44B7">
        <w:rPr>
          <w:rFonts w:ascii="Times New Roman" w:eastAsia="Calibri" w:hAnsi="Times New Roman"/>
          <w:sz w:val="28"/>
          <w:szCs w:val="28"/>
          <w:lang w:val="en-US"/>
        </w:rPr>
        <w:t>materials</w:t>
      </w:r>
    </w:p>
    <w:p w14:paraId="25779BD8" w14:textId="77777777" w:rsidR="004D44B7" w:rsidRPr="004D44B7" w:rsidRDefault="004D44B7" w:rsidP="004D44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  <w:r w:rsidRPr="004D44B7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14:paraId="78A2703A" w14:textId="77777777" w:rsidR="00B31E86" w:rsidRDefault="00581D6E" w:rsidP="00B31E8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Liverpool</w:t>
      </w:r>
    </w:p>
    <w:p w14:paraId="0AB85B35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5D8FB6BA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6D61D96E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5DDF4553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59735E70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39FACDFF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65BD8B46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3394DBE4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70C47D09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 xml:space="preserve">Geology, Mining, Oil and Gas Industry and Geodesy </w:t>
      </w:r>
    </w:p>
    <w:p w14:paraId="3CFDBFDA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 Engineering</w:t>
      </w:r>
    </w:p>
    <w:p w14:paraId="6DB5D227" w14:textId="77777777" w:rsidR="008637DF" w:rsidRP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technologies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</w:t>
      </w:r>
    </w:p>
    <w:p w14:paraId="734C18B4" w14:textId="77777777" w:rsidR="008637DF" w:rsidRP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95C9904" w14:textId="77777777" w:rsidR="00185288" w:rsidRDefault="00185288" w:rsidP="00B31E8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London School of E</w:t>
      </w:r>
      <w:r w:rsidR="00B31E86">
        <w:rPr>
          <w:rFonts w:ascii="Times New Roman" w:eastAsia="Calibri" w:hAnsi="Times New Roman" w:cs="Times New Roman"/>
          <w:sz w:val="28"/>
          <w:szCs w:val="28"/>
        </w:rPr>
        <w:t>conomics and Political Science</w:t>
      </w:r>
    </w:p>
    <w:p w14:paraId="00671063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0CEC68F4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64831AF4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14ADE158" w14:textId="77777777" w:rsidR="008637DF" w:rsidRP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</w:p>
    <w:p w14:paraId="6DAAA7EF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King's Colleg</w:t>
      </w:r>
      <w:r w:rsidR="00B31E86">
        <w:rPr>
          <w:rFonts w:ascii="Times New Roman" w:eastAsia="Calibri" w:hAnsi="Times New Roman" w:cs="Times New Roman"/>
          <w:sz w:val="28"/>
          <w:szCs w:val="28"/>
        </w:rPr>
        <w:t>e London - University of London</w:t>
      </w:r>
    </w:p>
    <w:p w14:paraId="46F97A27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6BD00D98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27A681D9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 xml:space="preserve">Information Security </w:t>
      </w:r>
    </w:p>
    <w:p w14:paraId="39D01E99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>Electroni</w:t>
      </w:r>
      <w:r w:rsidR="002D73CA">
        <w:rPr>
          <w:rFonts w:ascii="Times New Roman" w:eastAsia="Calibri" w:hAnsi="Times New Roman"/>
          <w:sz w:val="28"/>
          <w:szCs w:val="28"/>
          <w:lang w:val="en-US"/>
        </w:rPr>
        <w:t xml:space="preserve">cs, Radio Engineering </w:t>
      </w:r>
      <w:r w:rsidRPr="008637DF">
        <w:rPr>
          <w:rFonts w:ascii="Times New Roman" w:eastAsia="Calibri" w:hAnsi="Times New Roman"/>
          <w:sz w:val="28"/>
          <w:szCs w:val="28"/>
          <w:lang w:val="en-US"/>
        </w:rPr>
        <w:t>and Communications System</w:t>
      </w:r>
    </w:p>
    <w:p w14:paraId="0032B957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34FCE558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8637DF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64F73749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7B10DD55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510802B5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3B5CCB45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71EEF705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Pharmacy</w:t>
      </w:r>
    </w:p>
    <w:p w14:paraId="77877CAA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23C67DB8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10D1CE58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5BE5B8EB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16F3FCFE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293D6C26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346AB969" w14:textId="77777777" w:rsidR="008637DF" w:rsidRDefault="008637DF" w:rsidP="00863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7D57AF2F" w14:textId="77777777" w:rsidR="008637DF" w:rsidRPr="008637DF" w:rsidRDefault="008637DF" w:rsidP="008637DF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E88733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Q</w:t>
      </w:r>
      <w:r w:rsidR="00B31E86">
        <w:rPr>
          <w:rFonts w:ascii="Times New Roman" w:eastAsia="Calibri" w:hAnsi="Times New Roman" w:cs="Times New Roman"/>
          <w:sz w:val="28"/>
          <w:szCs w:val="28"/>
        </w:rPr>
        <w:t>ueen Mary, University of London</w:t>
      </w:r>
    </w:p>
    <w:p w14:paraId="1E978360" w14:textId="77777777" w:rsidR="008637DF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692FC2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692FC2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692FC2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 w:rsidRPr="00692FC2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692FC2">
        <w:rPr>
          <w:rFonts w:ascii="Times New Roman" w:eastAsia="Calibri" w:hAnsi="Times New Roman"/>
          <w:sz w:val="28"/>
          <w:szCs w:val="28"/>
        </w:rPr>
        <w:t xml:space="preserve"> </w:t>
      </w:r>
    </w:p>
    <w:p w14:paraId="3597B72B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Fundamental</w:t>
      </w:r>
      <w:r w:rsidRPr="00692FC2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</w:p>
    <w:p w14:paraId="185AB66E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Clinical</w:t>
      </w:r>
      <w:r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Pr="002155A8">
        <w:rPr>
          <w:rFonts w:ascii="Times New Roman" w:eastAsia="Calibri" w:hAnsi="Times New Roman"/>
          <w:sz w:val="28"/>
          <w:szCs w:val="28"/>
        </w:rPr>
        <w:t>Medicine</w:t>
      </w:r>
    </w:p>
    <w:p w14:paraId="6B154A36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Pharmacy</w:t>
      </w:r>
    </w:p>
    <w:p w14:paraId="2ACCF8EC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Biology</w:t>
      </w:r>
    </w:p>
    <w:p w14:paraId="14764097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Physi</w:t>
      </w:r>
      <w:r w:rsidRPr="00783F39">
        <w:rPr>
          <w:rFonts w:ascii="Times New Roman" w:eastAsia="Calibri" w:hAnsi="Times New Roman"/>
          <w:sz w:val="28"/>
          <w:szCs w:val="28"/>
        </w:rPr>
        <w:t>cs and Astronomy</w:t>
      </w:r>
    </w:p>
    <w:p w14:paraId="1798A5F1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Physical Sciences and Technologies</w:t>
      </w:r>
    </w:p>
    <w:p w14:paraId="5622D428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Materials</w:t>
      </w:r>
      <w:r w:rsidRPr="00BF3887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Engineering</w:t>
      </w:r>
    </w:p>
    <w:p w14:paraId="1131F8EC" w14:textId="77777777" w:rsid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52728E9" w14:textId="77777777" w:rsidR="00692FC2" w:rsidRPr="00692FC2" w:rsidRDefault="00692FC2" w:rsidP="00692FC2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/>
          <w:sz w:val="28"/>
          <w:szCs w:val="28"/>
        </w:rPr>
      </w:pPr>
    </w:p>
    <w:p w14:paraId="0A594ECF" w14:textId="77777777" w:rsidR="00185288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Manches</w:t>
      </w:r>
      <w:r w:rsidR="00B31E86">
        <w:rPr>
          <w:rFonts w:ascii="Times New Roman" w:eastAsia="Calibri" w:hAnsi="Times New Roman" w:cs="Times New Roman"/>
          <w:sz w:val="28"/>
          <w:szCs w:val="28"/>
        </w:rPr>
        <w:t>ter</w:t>
      </w:r>
    </w:p>
    <w:p w14:paraId="1F311EB6" w14:textId="77777777" w:rsidR="00692FC2" w:rsidRDefault="004E1DC5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Computer and Information Science</w:t>
      </w:r>
    </w:p>
    <w:p w14:paraId="3A73F8D8" w14:textId="77777777" w:rsidR="004E1DC5" w:rsidRDefault="004E1DC5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and Computer Engineering</w:t>
      </w:r>
    </w:p>
    <w:p w14:paraId="0E1E5050" w14:textId="77777777" w:rsidR="004E1DC5" w:rsidRDefault="004E1DC5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Information Security</w:t>
      </w:r>
    </w:p>
    <w:p w14:paraId="3BFBB85F" w14:textId="77777777" w:rsidR="004E1DC5" w:rsidRDefault="004E1DC5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Chemical Technologies</w:t>
      </w:r>
    </w:p>
    <w:p w14:paraId="42DCEDE7" w14:textId="77777777" w:rsidR="004E1DC5" w:rsidRDefault="004E1DC5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Construction Engineering</w:t>
      </w:r>
    </w:p>
    <w:p w14:paraId="309F8525" w14:textId="77777777" w:rsidR="004E1DC5" w:rsidRDefault="004E1DC5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72C3A831" w14:textId="77777777" w:rsidR="004E1DC5" w:rsidRDefault="002D73CA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Electronics, Radio Engineering</w:t>
      </w:r>
      <w:r w:rsidR="009D55D7" w:rsidRPr="009D55D7">
        <w:rPr>
          <w:rFonts w:ascii="Times New Roman" w:eastAsia="Calibri" w:hAnsi="Times New Roman"/>
          <w:sz w:val="28"/>
          <w:szCs w:val="28"/>
          <w:lang w:val="en-US"/>
        </w:rPr>
        <w:t xml:space="preserve"> and Communications System</w:t>
      </w:r>
    </w:p>
    <w:p w14:paraId="57185224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9D55D7">
        <w:rPr>
          <w:rFonts w:ascii="Times New Roman" w:eastAsia="Calibri" w:hAnsi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5B14101C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9D55D7">
        <w:rPr>
          <w:rFonts w:ascii="Times New Roman" w:eastAsia="Calibri" w:hAnsi="Times New Roman"/>
          <w:sz w:val="28"/>
          <w:szCs w:val="28"/>
          <w:lang w:val="en-US"/>
        </w:rPr>
        <w:t>Power Industry and Heat-and-Power Engineering</w:t>
      </w:r>
    </w:p>
    <w:p w14:paraId="2BBAE4A1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Nuclear Power Engineering and Technologies</w:t>
      </w:r>
    </w:p>
    <w:p w14:paraId="3BE1C1E4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Health Science and Preventive Medicine</w:t>
      </w:r>
    </w:p>
    <w:p w14:paraId="5ED813A7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Fundamental Medicine</w:t>
      </w:r>
    </w:p>
    <w:p w14:paraId="2276E6FB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Clinical Medicine</w:t>
      </w:r>
    </w:p>
    <w:p w14:paraId="4687E195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9D55D7">
        <w:rPr>
          <w:rFonts w:ascii="Times New Roman" w:eastAsia="Calibri" w:hAnsi="Times New Roman"/>
          <w:sz w:val="28"/>
          <w:szCs w:val="28"/>
          <w:lang w:val="en-US"/>
        </w:rPr>
        <w:t xml:space="preserve">Pharmacy </w:t>
      </w:r>
    </w:p>
    <w:p w14:paraId="65E5E605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9D55D7">
        <w:rPr>
          <w:rFonts w:ascii="Times New Roman" w:eastAsia="Calibri" w:hAnsi="Times New Roman"/>
          <w:sz w:val="28"/>
          <w:szCs w:val="28"/>
          <w:lang w:val="en-US"/>
        </w:rPr>
        <w:t>Biology</w:t>
      </w:r>
    </w:p>
    <w:p w14:paraId="3FB6464D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Physics and Astronomy</w:t>
      </w:r>
    </w:p>
    <w:p w14:paraId="4EB3D4CF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Physical Sciences and Technologies</w:t>
      </w:r>
    </w:p>
    <w:p w14:paraId="63F7E50F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Mathematics and mechanics</w:t>
      </w:r>
    </w:p>
    <w:p w14:paraId="381B64D0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Environmental Engineering and Biotechnologies</w:t>
      </w:r>
    </w:p>
    <w:p w14:paraId="0DF75CC7" w14:textId="77777777" w:rsidR="009D55D7" w:rsidRDefault="009D55D7" w:rsidP="00692FC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Technosphere Safety</w:t>
      </w:r>
    </w:p>
    <w:p w14:paraId="65AEF045" w14:textId="77777777" w:rsidR="009D55D7" w:rsidRDefault="009D55D7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9D55D7">
        <w:rPr>
          <w:rFonts w:ascii="Times New Roman" w:eastAsia="Calibri" w:hAnsi="Times New Roman"/>
          <w:sz w:val="28"/>
          <w:szCs w:val="28"/>
          <w:lang w:val="en-US"/>
        </w:rPr>
        <w:t>Earth Science</w:t>
      </w:r>
    </w:p>
    <w:p w14:paraId="034466D4" w14:textId="77777777" w:rsidR="009D55D7" w:rsidRDefault="009D55D7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9D55D7">
        <w:rPr>
          <w:rFonts w:ascii="Times New Roman" w:eastAsia="Calibri" w:hAnsi="Times New Roman"/>
          <w:sz w:val="28"/>
          <w:szCs w:val="28"/>
          <w:lang w:val="en-US"/>
        </w:rPr>
        <w:t xml:space="preserve">Geology, Mining, Oil and Gas Industry and Geodesy </w:t>
      </w:r>
    </w:p>
    <w:p w14:paraId="72298BBC" w14:textId="77777777" w:rsidR="009D55D7" w:rsidRDefault="009D55D7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Chemistry</w:t>
      </w:r>
    </w:p>
    <w:p w14:paraId="3EE29865" w14:textId="77777777" w:rsidR="009D55D7" w:rsidRDefault="009D55D7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 xml:space="preserve">Materials Engineering </w:t>
      </w:r>
    </w:p>
    <w:p w14:paraId="15FD373B" w14:textId="77777777" w:rsidR="009D55D7" w:rsidRDefault="009D55D7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F388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technologies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F3887">
        <w:rPr>
          <w:rFonts w:ascii="Times New Roman" w:eastAsia="Calibri" w:hAnsi="Times New Roman"/>
          <w:sz w:val="28"/>
          <w:szCs w:val="28"/>
          <w:lang w:val="en-US"/>
        </w:rPr>
        <w:t>materials</w:t>
      </w:r>
    </w:p>
    <w:p w14:paraId="2E3C926C" w14:textId="77777777" w:rsidR="009D55D7" w:rsidRDefault="009D55D7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F3887">
        <w:rPr>
          <w:rFonts w:ascii="Times New Roman" w:eastAsia="Calibri" w:hAnsi="Times New Roman"/>
          <w:sz w:val="28"/>
          <w:szCs w:val="28"/>
          <w:lang w:val="en-US" w:eastAsia="en-US"/>
        </w:rPr>
        <w:t>Education and Pedagogics</w:t>
      </w:r>
    </w:p>
    <w:p w14:paraId="64CA17B8" w14:textId="77777777" w:rsidR="002D73CA" w:rsidRPr="002D73CA" w:rsidRDefault="002D73CA" w:rsidP="009D55D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700D8">
        <w:rPr>
          <w:rFonts w:ascii="Times New Roman" w:eastAsia="Calibri" w:hAnsi="Times New Roman"/>
          <w:sz w:val="28"/>
          <w:szCs w:val="28"/>
          <w:lang w:val="en-US"/>
        </w:rPr>
        <w:t>Economy and Management</w:t>
      </w:r>
      <w:bookmarkStart w:id="0" w:name="_GoBack"/>
      <w:bookmarkEnd w:id="0"/>
    </w:p>
    <w:p w14:paraId="37FCC98F" w14:textId="77777777" w:rsidR="00185288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University of Nottingham</w:t>
      </w:r>
    </w:p>
    <w:p w14:paraId="77CD3303" w14:textId="77777777" w:rsidR="00280BFD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E745A7">
        <w:rPr>
          <w:rFonts w:ascii="Times New Roman" w:eastAsia="Calibri" w:hAnsi="Times New Roman"/>
          <w:sz w:val="28"/>
          <w:szCs w:val="28"/>
        </w:rPr>
        <w:t>Chemical Technologies</w:t>
      </w:r>
    </w:p>
    <w:p w14:paraId="162ADF8C" w14:textId="77777777" w:rsidR="00280BFD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E745A7">
        <w:rPr>
          <w:rFonts w:ascii="Times New Roman" w:eastAsia="Calibri" w:hAnsi="Times New Roman"/>
          <w:sz w:val="28"/>
          <w:szCs w:val="28"/>
        </w:rPr>
        <w:t>Construction Engineering</w:t>
      </w:r>
    </w:p>
    <w:p w14:paraId="05CEAF3E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45A7">
        <w:rPr>
          <w:rFonts w:ascii="Times New Roman" w:eastAsia="Calibri" w:hAnsi="Times New Roman"/>
          <w:sz w:val="28"/>
          <w:szCs w:val="28"/>
        </w:rPr>
        <w:t>Architecture</w:t>
      </w:r>
    </w:p>
    <w:p w14:paraId="65258589" w14:textId="77777777" w:rsidR="00280BFD" w:rsidRPr="00E8540E" w:rsidRDefault="002D73CA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Electronics, Radio Engineering </w:t>
      </w:r>
      <w:r w:rsidR="00280BFD"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and Communications System</w:t>
      </w:r>
    </w:p>
    <w:p w14:paraId="6B80B275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434B1C9A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33952194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7B35F83D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60813551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57E759B0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6168990A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04C40840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6F7D3D23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329F6944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289631CB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2500F54A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30CEE8BB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0CC32767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35CB4940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Geology, Mining, Oil and Gas Industry and Geodesy</w:t>
      </w:r>
    </w:p>
    <w:p w14:paraId="52C5E3E1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0CC42175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5B443C80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63D1E0C6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05A909D0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Economy and Management </w:t>
      </w:r>
    </w:p>
    <w:p w14:paraId="40EA2A08" w14:textId="77777777" w:rsidR="00280BFD" w:rsidRPr="00E8540E" w:rsidRDefault="00280BFD" w:rsidP="00280BF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25B5AF5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Oxford</w:t>
      </w:r>
    </w:p>
    <w:p w14:paraId="35BD51FB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3AFED018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5C81EE40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7F9DFCAA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6AF309C7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Construction Engineering</w:t>
      </w:r>
    </w:p>
    <w:p w14:paraId="08CB1999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72A1B142" w14:textId="77777777" w:rsidR="0094798A" w:rsidRPr="00E8540E" w:rsidRDefault="002D73C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Electronics, Radio Engineering </w:t>
      </w:r>
      <w:r w:rsidR="0094798A"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and Communications System</w:t>
      </w:r>
    </w:p>
    <w:p w14:paraId="401A3766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48CC18CC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58E034A8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2C50F61C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38FE6B49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1366A491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63C4085E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7281F91A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7F3E5D6B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Physics and Astronomy </w:t>
      </w:r>
    </w:p>
    <w:p w14:paraId="1692BF32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16BD953E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02132838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33FAA4C4" w14:textId="77777777" w:rsidR="0094798A" w:rsidRPr="00E8540E" w:rsidRDefault="0094798A" w:rsidP="0094798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318FC46E" w14:textId="77777777" w:rsidR="001D586E" w:rsidRPr="00E8540E" w:rsidRDefault="0094798A" w:rsidP="001D58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736F768A" w14:textId="77777777" w:rsidR="0094798A" w:rsidRPr="00E8540E" w:rsidRDefault="0094798A" w:rsidP="001D58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16239062" w14:textId="77777777" w:rsidR="00830FA8" w:rsidRPr="00E8540E" w:rsidRDefault="00830FA8" w:rsidP="001D58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6D66CA01" w14:textId="77777777" w:rsidR="00830FA8" w:rsidRPr="00E8540E" w:rsidRDefault="00830FA8" w:rsidP="001D58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1B60705E" w14:textId="77777777" w:rsidR="00830FA8" w:rsidRPr="00E8540E" w:rsidRDefault="00830FA8" w:rsidP="001D58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5DC37E1E" w14:textId="77777777" w:rsidR="00830FA8" w:rsidRPr="00E8540E" w:rsidRDefault="00830FA8" w:rsidP="001D586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2FCA390A" w14:textId="77777777" w:rsidR="0094798A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7BFAFCEF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Sussex</w:t>
      </w:r>
    </w:p>
    <w:p w14:paraId="66C667E4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648C7476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St. Andrews</w:t>
      </w:r>
    </w:p>
    <w:p w14:paraId="7B5CBC83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2FB8F224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Geology, Mining, Oil and Gas Industry and Geodesy</w:t>
      </w:r>
    </w:p>
    <w:p w14:paraId="652E0EFD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3301FDCA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6E720E37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28983A09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2F72E07" w14:textId="77777777" w:rsidR="00185288" w:rsidRPr="00E8540E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East Angl</w:t>
      </w:r>
      <w:r w:rsidR="00B31E86" w:rsidRPr="00E8540E">
        <w:rPr>
          <w:rFonts w:ascii="Times New Roman" w:eastAsia="Calibri" w:hAnsi="Times New Roman" w:cs="Times New Roman"/>
          <w:sz w:val="28"/>
          <w:szCs w:val="28"/>
        </w:rPr>
        <w:t>ia</w:t>
      </w:r>
    </w:p>
    <w:p w14:paraId="0FADBCAE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172C15B0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1148B671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2D8BB4B0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Geology, Mining, Oil and Gas Industry and Geodesy</w:t>
      </w:r>
    </w:p>
    <w:p w14:paraId="639FA125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Glasgow</w:t>
      </w:r>
    </w:p>
    <w:p w14:paraId="7DF60724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627CF633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6EFDE1C2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1CCACA83" w14:textId="77777777" w:rsidR="00830FA8" w:rsidRPr="00E8540E" w:rsidRDefault="002D73CA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Electronics, Radio Engineering </w:t>
      </w:r>
      <w:r w:rsidR="00830FA8"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and Communications System</w:t>
      </w:r>
    </w:p>
    <w:p w14:paraId="2AC7C0F5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4C4247C7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25C86FCA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157571B3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5597A748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35F96B65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3C99CD4B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73659AA6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1BEABB6E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17253ECF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0AE7487E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65D4D393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30C5AB62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2A4CA78B" w14:textId="77777777" w:rsidR="00830FA8" w:rsidRPr="00E8540E" w:rsidRDefault="00830FA8" w:rsidP="00830FA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59C44A46" w14:textId="77777777" w:rsidR="00830FA8" w:rsidRPr="00E8540E" w:rsidRDefault="00830FA8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5A6243E8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Cardiff University</w:t>
      </w:r>
    </w:p>
    <w:p w14:paraId="06D40B61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0FC53187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Architecture</w:t>
      </w:r>
    </w:p>
    <w:p w14:paraId="1B09BEBE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5FE7496D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46F8C299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504E45EB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65DD1625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6DA7781C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4CB7AEE0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3DBCA603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09398461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7E98350E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303866A7" w14:textId="77777777" w:rsidR="00561EC1" w:rsidRPr="00E8540E" w:rsidRDefault="00561EC1" w:rsidP="00561EC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EC6E536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Newcastle University</w:t>
      </w:r>
    </w:p>
    <w:p w14:paraId="2F5452F0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50FE80A7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4E9A5ABD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Architecture</w:t>
      </w:r>
    </w:p>
    <w:p w14:paraId="1297D6DC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661A735C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1FC88E87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6C109F6A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54C0A58F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7D9C491F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6FAE12DC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041671A5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6C1273D2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Geology, Mining, Oil and Gas Industry and Geodesy</w:t>
      </w:r>
    </w:p>
    <w:p w14:paraId="1AF237ED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Reading</w:t>
      </w:r>
    </w:p>
    <w:p w14:paraId="595843A8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2A286597" w14:textId="77777777" w:rsidR="00D91B2B" w:rsidRPr="00E8540E" w:rsidRDefault="00D91B2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6ACE185C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Southampton</w:t>
      </w:r>
    </w:p>
    <w:p w14:paraId="7F897EB3" w14:textId="77777777" w:rsidR="00D91B2B" w:rsidRPr="00E8540E" w:rsidRDefault="00E604C9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58CE8DD7" w14:textId="77777777" w:rsidR="00E604C9" w:rsidRPr="00E8540E" w:rsidRDefault="00E604C9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072451D7" w14:textId="77777777" w:rsidR="00E604C9" w:rsidRPr="00E8540E" w:rsidRDefault="00E604C9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17646BB1" w14:textId="77777777" w:rsidR="00E604C9" w:rsidRPr="00E8540E" w:rsidRDefault="00E604C9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Construction Engineering</w:t>
      </w:r>
    </w:p>
    <w:p w14:paraId="02841CD4" w14:textId="77777777" w:rsidR="00E604C9" w:rsidRPr="00E8540E" w:rsidRDefault="00E604C9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215294FC" w14:textId="77777777" w:rsidR="00E604C9" w:rsidRPr="00E8540E" w:rsidRDefault="00DF04EB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Electronics, Radio Engineering </w:t>
      </w:r>
      <w:r w:rsidR="00C63388"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and Communications System</w:t>
      </w:r>
    </w:p>
    <w:p w14:paraId="782A4237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083B3171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61E48075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1621027D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0B69442A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6068AF0F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2B10CE4F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3EC769D7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03343F57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066EA51B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5DC0AEA3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43F88C08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3120DDE2" w14:textId="77777777" w:rsidR="00C63388" w:rsidRPr="00E8540E" w:rsidRDefault="00C63388" w:rsidP="00C6338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54ECEBCF" w14:textId="77777777" w:rsidR="00C63388" w:rsidRPr="00E8540E" w:rsidRDefault="00C63388" w:rsidP="00C6338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201F53B2" w14:textId="77777777" w:rsidR="00C63388" w:rsidRPr="00E8540E" w:rsidRDefault="00C63388" w:rsidP="00C6338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6CDA91ED" w14:textId="77777777" w:rsidR="00C63388" w:rsidRPr="00E8540E" w:rsidRDefault="00C63388" w:rsidP="00C6338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181D2F21" w14:textId="77777777" w:rsidR="00C63388" w:rsidRPr="00E8540E" w:rsidRDefault="00C63388" w:rsidP="00C6338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32A5CC8C" w14:textId="77777777" w:rsidR="00C63388" w:rsidRPr="00E8540E" w:rsidRDefault="00C63388" w:rsidP="00D91B2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DA4DC3F" w14:textId="77777777" w:rsidR="00185288" w:rsidRPr="00E8540E" w:rsidRDefault="00B31E86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College London</w:t>
      </w:r>
    </w:p>
    <w:p w14:paraId="58A21801" w14:textId="77777777" w:rsidR="00C63388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5D7FC444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09993FBF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572F2A19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476EE543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045E0F90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2787C116" w14:textId="77777777" w:rsidR="00A522B7" w:rsidRPr="00E8540E" w:rsidRDefault="00DF04EB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Electronics, Radio Engineering </w:t>
      </w:r>
      <w:r w:rsidR="00A522B7"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and Communications System</w:t>
      </w:r>
    </w:p>
    <w:p w14:paraId="1E071E32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121E164B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274A0294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5D51BE9B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240A2E28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359972F3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5ADB9384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34B7147B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6E99913E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1465DA35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2270DF46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5F3246DC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26D55C3C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62403C5E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5558C26E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4927DF76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19B4821E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3CF080FB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Nano-technologies and nano-materials </w:t>
      </w:r>
    </w:p>
    <w:p w14:paraId="7190ECFB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5FE0442E" w14:textId="77777777" w:rsidR="00A522B7" w:rsidRPr="00E8540E" w:rsidRDefault="00A522B7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39A4813D" w14:textId="77777777" w:rsidR="00185288" w:rsidRPr="00E8540E" w:rsidRDefault="00E8643C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Warwick</w:t>
      </w:r>
    </w:p>
    <w:p w14:paraId="76FEC38B" w14:textId="77777777" w:rsidR="00A522B7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26A0A927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7C86082B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3CF45301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04213119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0865367F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2DE85245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44A8FA62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219A48DC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36E9EFCC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47A130B6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0DD69A86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7CF2C970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0926C7D3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2FCCA020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5827C77C" w14:textId="77777777" w:rsidR="0039426C" w:rsidRPr="00E8540E" w:rsidRDefault="0039426C" w:rsidP="00A522B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091CD46A" w14:textId="77777777" w:rsidR="00185288" w:rsidRPr="00E8540E" w:rsidRDefault="00E8643C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Sheffield</w:t>
      </w:r>
    </w:p>
    <w:p w14:paraId="320D9D5B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4F5A8466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5E961CD0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3FDC36A6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</w:t>
      </w:r>
      <w:r w:rsidR="00DF04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dio Engineering </w:t>
      </w: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and Communications System</w:t>
      </w:r>
    </w:p>
    <w:p w14:paraId="7E294509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104A5618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0ED598E2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3356D87D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25BC0AB4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39F36652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49A923D7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Pharmacy </w:t>
      </w:r>
    </w:p>
    <w:p w14:paraId="78D0D6F4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7ED34566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0A1A5684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2F75AE31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50A85608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64F94EA4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4B4ACC55" w14:textId="77777777" w:rsidR="0039426C" w:rsidRPr="00E8540E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0F8DC228" w14:textId="77777777" w:rsidR="0039426C" w:rsidRDefault="0039426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4C5E33E0" w14:textId="77777777" w:rsidR="00DF04EB" w:rsidRPr="00E8540E" w:rsidRDefault="00DF04EB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54F8ECD1" w14:textId="77777777" w:rsidR="0071529C" w:rsidRPr="00E8540E" w:rsidRDefault="0071529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6CA202F6" w14:textId="77777777" w:rsidR="0071529C" w:rsidRPr="00E8540E" w:rsidRDefault="0071529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Education and Pedagogics</w:t>
      </w:r>
    </w:p>
    <w:p w14:paraId="1E588CEF" w14:textId="77777777" w:rsidR="0071529C" w:rsidRPr="00E8540E" w:rsidRDefault="0071529C" w:rsidP="003942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6236026" w14:textId="77777777" w:rsidR="00185288" w:rsidRPr="00E8540E" w:rsidRDefault="00E8643C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Edinburgh</w:t>
      </w:r>
    </w:p>
    <w:p w14:paraId="562C7BE7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039A2E8E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4CF8A4B3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79D339D2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375E227A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315D7F75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6AEF7CE0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00968142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28E97966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1FE30F48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64CDF83C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CB90B65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1F711EE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E77DB69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4729200A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0FBEF1C2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2B4D55F3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50E72724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4ED55E14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6A870279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5876DAA9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62AF6527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7DC86840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0C544C59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901B7CB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71F4A8D5" w14:textId="77777777" w:rsidR="00304E82" w:rsidRPr="00E8540E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51FDD529" w14:textId="77777777" w:rsidR="00304E82" w:rsidRDefault="00304E82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11E76163" w14:textId="77777777" w:rsidR="00DF04EB" w:rsidRPr="00E8540E" w:rsidRDefault="00DF04EB" w:rsidP="00304E8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8FBE1F" w14:textId="77777777" w:rsidR="00185288" w:rsidRPr="00E8540E" w:rsidRDefault="004326C3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Exeter</w:t>
      </w:r>
    </w:p>
    <w:p w14:paraId="497D9D14" w14:textId="77777777" w:rsidR="00310CBD" w:rsidRPr="00E8540E" w:rsidRDefault="00310CBD" w:rsidP="00310CB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Environmental Engineering and Biotechnologies</w:t>
      </w:r>
    </w:p>
    <w:p w14:paraId="72FFDECE" w14:textId="77777777" w:rsidR="00310CBD" w:rsidRPr="00E8540E" w:rsidRDefault="00310CBD" w:rsidP="00310CB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5D137D2B" w14:textId="77777777" w:rsidR="00310CBD" w:rsidRPr="00E8540E" w:rsidRDefault="00310CBD" w:rsidP="00310CB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4FB5D008" w14:textId="77777777" w:rsidR="00310CBD" w:rsidRPr="00E8540E" w:rsidRDefault="00310CBD" w:rsidP="00310CB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0CFAB4F3" w14:textId="77777777" w:rsidR="00310CBD" w:rsidRPr="00E8540E" w:rsidRDefault="00310CBD" w:rsidP="00310CB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08FC934A" w14:textId="77777777" w:rsidR="00185288" w:rsidRPr="00E8540E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AB3C85" w14:textId="77777777" w:rsidR="00185288" w:rsidRPr="00E8540E" w:rsidRDefault="004326C3" w:rsidP="001852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Germany</w:t>
      </w:r>
    </w:p>
    <w:p w14:paraId="303DB4D3" w14:textId="77777777" w:rsidR="00185288" w:rsidRPr="00E8540E" w:rsidRDefault="00C04895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Bonn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(Rheinische Friedrich-Wilhelms-Universität Bonn) </w:t>
      </w:r>
    </w:p>
    <w:p w14:paraId="4A4EDBD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E53C09C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E10F8C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C25283C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885715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62592370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10B178ED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78CB88" w14:textId="77777777" w:rsidR="00185288" w:rsidRPr="00E8540E" w:rsidRDefault="00C04895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</w:t>
      </w:r>
      <w:r w:rsidRPr="00E8540E">
        <w:rPr>
          <w:rFonts w:ascii="Times New Roman" w:eastAsia="Calibri" w:hAnsi="Times New Roman" w:cs="Times New Roman"/>
          <w:bCs/>
          <w:sz w:val="28"/>
          <w:szCs w:val="28"/>
        </w:rPr>
        <w:t>Münster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288"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Westfälische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Wilhelms-Universität Münster) </w:t>
      </w:r>
    </w:p>
    <w:p w14:paraId="4C24D30F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BC1B832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1C43686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F6C7CC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FFBF72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30453543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1917B1" w14:textId="77777777" w:rsidR="00D63B3F" w:rsidRPr="00E8540E" w:rsidRDefault="00D63B3F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AEBEA9" w14:textId="77777777" w:rsidR="00185288" w:rsidRPr="00E8540E" w:rsidRDefault="00EB3093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Hamburg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(Universität Hamburg) </w:t>
      </w:r>
    </w:p>
    <w:p w14:paraId="4DD53FAC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8F8810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079BCD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94E1D6F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4CBEDEF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7E73D604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3CE662BF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6706A3" w14:textId="77777777" w:rsidR="00185288" w:rsidRPr="00E8540E" w:rsidRDefault="00EB3093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Heidelberg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(Ruprecht-Karls-Universität Heidelberg) </w:t>
      </w:r>
    </w:p>
    <w:p w14:paraId="24767F7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104F9E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6F50968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176D4F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6D5D19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73D5717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5E6F524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FB52CE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1488D7C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60CB1EA6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6B639DF8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B020DD" w14:textId="77777777" w:rsidR="009F0FA0" w:rsidRPr="00E8540E" w:rsidRDefault="00EB3093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Georg August University Gottingen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(Georg-August-Universität Göttingen)</w:t>
      </w:r>
    </w:p>
    <w:p w14:paraId="6AE99C2B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Biology</w:t>
      </w:r>
    </w:p>
    <w:p w14:paraId="1F190E5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1F46F41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000F1F2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5F2BCEBF" w14:textId="77777777" w:rsidR="00185288" w:rsidRPr="00E8540E" w:rsidRDefault="0018528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A76795" w14:textId="77777777" w:rsidR="00185288" w:rsidRPr="00E8540E" w:rsidRDefault="00ED0648" w:rsidP="0018528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Kiel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(Christian-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Albrechts-Universität zu Kiel) </w:t>
      </w:r>
      <w:r w:rsidR="00185288"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73D795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Earth Science</w:t>
      </w:r>
    </w:p>
    <w:p w14:paraId="3C652A5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101631BC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7EC2E0" w14:textId="77777777" w:rsidR="00185288" w:rsidRPr="00E8540E" w:rsidRDefault="00ED064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Technical University of Munich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(Technische Universität München) </w:t>
      </w:r>
    </w:p>
    <w:p w14:paraId="2006F374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45B6681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01C3B74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C5B3433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61EE69B6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25A4C2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2D283043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79D047B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465D0FD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7B35F123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F70CED6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Manufacturing Engineering</w:t>
      </w:r>
    </w:p>
    <w:p w14:paraId="05BBE32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Transport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40608D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Aerospace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468EDAE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>Maritime Engineering</w:t>
      </w:r>
    </w:p>
    <w:p w14:paraId="716FC65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81931A6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992AE1C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B2E24DC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34491112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7220B0D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6B2CDEA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33668F80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009BEB7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78A4A5B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5F756E5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3717BCE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24B7B374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366C3D70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7DB26C" w14:textId="77777777" w:rsidR="00185288" w:rsidRPr="00E8540E" w:rsidRDefault="00ED0648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Ludwig-Maximilians - University of Munich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(Ludwig-Maximilians-Universität München) </w:t>
      </w:r>
    </w:p>
    <w:p w14:paraId="7E32D70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7F707392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80E9942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031A3E24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0CE914B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FA8B62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660C0B8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78CE48C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1CCAF6E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316EB218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7EB302B4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347BB83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0957D7F3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0A044C50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61F05408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BD48EDF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0479E44C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5337DE92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21627243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C64B68" w14:textId="77777777" w:rsidR="00185288" w:rsidRPr="00E8540E" w:rsidRDefault="006B41E4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RWTH Aachen University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(RWTH Aachen) </w:t>
      </w:r>
    </w:p>
    <w:p w14:paraId="4A47B12B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3B64970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D031B00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1B2F839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08D8720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729C450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7010CB06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4F4988E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5316237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135C723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C97635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Manufacturing Engineering</w:t>
      </w:r>
    </w:p>
    <w:p w14:paraId="36CB61B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Transport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336F8FA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Aerospace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9E6D707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>Maritime Engineering</w:t>
      </w:r>
    </w:p>
    <w:p w14:paraId="07D40DD3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Physics and Astronomy</w:t>
      </w:r>
    </w:p>
    <w:p w14:paraId="6D2308C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7415A6AB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7DA7D43F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A8664E8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0D9E10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419AFE6C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1F3B24" w14:textId="77777777" w:rsidR="00185288" w:rsidRPr="00E8540E" w:rsidRDefault="006B41E4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Tubingen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(Eberhard Karls Universität Tübingen) </w:t>
      </w:r>
    </w:p>
    <w:p w14:paraId="332CCB7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8856F2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206722E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C5712F9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537FA024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622F5C11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4DEBF3F5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FFADA8A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059EC67D" w14:textId="77777777" w:rsidR="009F0FA0" w:rsidRPr="00E8540E" w:rsidRDefault="009F0FA0" w:rsidP="009F0F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373161AF" w14:textId="77777777" w:rsidR="009F0FA0" w:rsidRPr="00E8540E" w:rsidRDefault="009F0FA0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7D39DB" w14:textId="77777777" w:rsidR="00185288" w:rsidRPr="00E8540E" w:rsidRDefault="006B41E4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Freiburg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(Albert-Ludwigs-Universität Freiburg) </w:t>
      </w:r>
    </w:p>
    <w:p w14:paraId="6B218B1B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0E27117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A193096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369AAF0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7CF59E6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38B877D4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17D9C2BE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810B02B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53431D7D" w14:textId="77777777" w:rsidR="002D3C9D" w:rsidRPr="00E8540E" w:rsidRDefault="002D3C9D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CF2345" w14:textId="77777777" w:rsidR="00185288" w:rsidRPr="00E8540E" w:rsidRDefault="006B41E4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Goethe University Frankfurt am Main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(Goethe-Universität Frankfurt am Main) </w:t>
      </w:r>
    </w:p>
    <w:p w14:paraId="3588E642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FF643CC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593D070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2B01EAC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99578FD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464F46D8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A5DAA80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2662EF21" w14:textId="77777777" w:rsidR="002D3C9D" w:rsidRPr="00E8540E" w:rsidRDefault="002D3C9D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7C9DC7" w14:textId="77777777" w:rsidR="00185288" w:rsidRPr="00E8540E" w:rsidRDefault="006B41E4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Dresden University of Technology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185288" w:rsidRPr="00E8540E">
        <w:rPr>
          <w:rFonts w:ascii="Times New Roman" w:eastAsia="Calibri" w:hAnsi="Times New Roman" w:cs="Times New Roman"/>
          <w:bCs/>
          <w:iCs/>
          <w:sz w:val="28"/>
          <w:szCs w:val="28"/>
        </w:rPr>
        <w:t>Technische Universität Dresden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13BDBE80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7141FADB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0B4192E8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6DAD7EC2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Power Industry and Heat-and-Power Engineering</w:t>
      </w:r>
    </w:p>
    <w:p w14:paraId="33E4C653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6A991CB7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EEF8C06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6DB791B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CC1B9C0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EFFFCC1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2D903149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0FBF87B4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41C5B11F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828DCF5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32B19605" w14:textId="77777777" w:rsidR="002D3C9D" w:rsidRPr="00E8540E" w:rsidRDefault="002D3C9D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D510AF" w14:textId="77777777" w:rsidR="00185288" w:rsidRPr="00E8540E" w:rsidRDefault="006B41E4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Koeln (Universität zu Köln) </w:t>
      </w:r>
    </w:p>
    <w:p w14:paraId="45EE05BB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75EAFF3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690CF06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C62F989" w14:textId="77777777" w:rsidR="002D3C9D" w:rsidRPr="00E8540E" w:rsidRDefault="002D3C9D" w:rsidP="002D3C9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5C0BED3C" w14:textId="77777777" w:rsidR="002D3C9D" w:rsidRPr="00E8540E" w:rsidRDefault="002D3C9D" w:rsidP="0018528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990949" w14:textId="77777777" w:rsidR="00185288" w:rsidRPr="00E8540E" w:rsidRDefault="00A70B62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hAnsi="Times New Roman" w:cs="Times New Roman"/>
          <w:sz w:val="28"/>
          <w:szCs w:val="28"/>
          <w:lang w:val="de-DE"/>
        </w:rPr>
        <w:t xml:space="preserve">Karlsruhe Institute </w:t>
      </w:r>
      <w:r w:rsidRPr="00E8540E">
        <w:rPr>
          <w:rFonts w:ascii="Times New Roman" w:hAnsi="Times New Roman" w:cs="Times New Roman"/>
          <w:sz w:val="28"/>
          <w:szCs w:val="28"/>
        </w:rPr>
        <w:t xml:space="preserve">of </w:t>
      </w:r>
      <w:r w:rsidRPr="00E8540E">
        <w:rPr>
          <w:rFonts w:ascii="Times New Roman" w:hAnsi="Times New Roman" w:cs="Times New Roman"/>
          <w:sz w:val="28"/>
          <w:szCs w:val="28"/>
          <w:lang w:val="de-DE"/>
        </w:rPr>
        <w:t>Technology</w:t>
      </w:r>
      <w:r w:rsidRPr="00E8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185288" w:rsidRPr="00E8540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de-DE" w:eastAsia="en-US"/>
        </w:rPr>
        <w:t>Karlsruher Institut für Technologie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1A062457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78ACE9E1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C95597F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28972140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48E34BFF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2E754DF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0FAFC3AF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64F2CDCA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51CDA795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Power Industry and Heat-and-Power Engineering</w:t>
      </w:r>
    </w:p>
    <w:p w14:paraId="59A2D9DE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78CF236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Manufacturing Engineering</w:t>
      </w:r>
    </w:p>
    <w:p w14:paraId="5534F648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Transport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6BD8FAE0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Aerospace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7E1D5197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ab/>
        <w:t>Maritime Engineering</w:t>
      </w:r>
    </w:p>
    <w:p w14:paraId="45D0158D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Physics and Astronomy</w:t>
      </w:r>
    </w:p>
    <w:p w14:paraId="5AD79A43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C45E697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40ABF810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2058430C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7510F6E7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6DCEA10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40C4241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6556744E" w14:textId="77777777" w:rsidR="0024338D" w:rsidRPr="00E8540E" w:rsidRDefault="0024338D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B8B31F" w14:textId="77777777" w:rsidR="00185288" w:rsidRPr="00E8540E" w:rsidRDefault="00A70B62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Erlangen-Nuremberg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185288" w:rsidRPr="00E8540E">
        <w:rPr>
          <w:rFonts w:ascii="Times New Roman" w:eastAsia="Calibri" w:hAnsi="Times New Roman" w:cs="Times New Roman"/>
          <w:iCs/>
          <w:sz w:val="28"/>
          <w:szCs w:val="28"/>
        </w:rPr>
        <w:t>Friedrich-Alexander-Universität Erlangen-Nürnberg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08BC7D7D" w14:textId="77777777" w:rsidR="0024338D" w:rsidRPr="00E8540E" w:rsidRDefault="0024338D" w:rsidP="0024338D">
      <w:pPr>
        <w:shd w:val="clear" w:color="auto" w:fill="FFFFFF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4226D3FD" w14:textId="77777777" w:rsidR="0024338D" w:rsidRPr="00E8540E" w:rsidRDefault="0024338D" w:rsidP="0024338D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669F77DC" w14:textId="77777777" w:rsidR="0024338D" w:rsidRPr="00E8540E" w:rsidRDefault="0024338D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C622CB" w14:textId="77777777" w:rsidR="00185288" w:rsidRPr="00E8540E" w:rsidRDefault="00590B74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hAnsi="Times New Roman" w:cs="Times New Roman"/>
          <w:sz w:val="28"/>
          <w:szCs w:val="28"/>
        </w:rPr>
        <w:t>Ruhr University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185288" w:rsidRPr="00E8540E">
        <w:rPr>
          <w:rFonts w:ascii="Times New Roman" w:hAnsi="Times New Roman" w:cs="Times New Roman"/>
          <w:sz w:val="28"/>
          <w:szCs w:val="28"/>
        </w:rPr>
        <w:t>Johannes Gutenberg-Universität Mainz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6231807D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01B24D6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C60EF06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DBE8562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510FD006" w14:textId="77777777" w:rsidR="0024338D" w:rsidRPr="00E8540E" w:rsidRDefault="0024338D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AC64B2" w14:textId="77777777" w:rsidR="00185288" w:rsidRPr="00E8540E" w:rsidRDefault="00590B74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hAnsi="Times New Roman" w:cs="Times New Roman"/>
          <w:sz w:val="28"/>
          <w:szCs w:val="28"/>
        </w:rPr>
        <w:t>Johannes Gutenberg University Mainz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288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185288" w:rsidRPr="00E8540E">
        <w:rPr>
          <w:rFonts w:ascii="Times New Roman" w:hAnsi="Times New Roman" w:cs="Times New Roman"/>
          <w:sz w:val="28"/>
          <w:szCs w:val="28"/>
        </w:rPr>
        <w:t>Johannes Gutenberg-Universität Mainz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7E9FFDCA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AD83B9F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4742BBD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7BEB77E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1A9241B4" w14:textId="77777777" w:rsidR="0024338D" w:rsidRPr="00E8540E" w:rsidRDefault="0024338D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EF6390" w14:textId="77777777" w:rsidR="00185288" w:rsidRPr="00E8540E" w:rsidRDefault="00590B74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hAnsi="Times New Roman" w:cs="Times New Roman"/>
          <w:sz w:val="28"/>
          <w:szCs w:val="28"/>
        </w:rPr>
        <w:t>Charité - Universitätsmedizin Berlin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CB8EF6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D3852C0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4CB725B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BEEE866" w14:textId="77777777" w:rsidR="0024338D" w:rsidRPr="00E8540E" w:rsidRDefault="0024338D" w:rsidP="002433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375654A4" w14:textId="77777777" w:rsidR="0024338D" w:rsidRPr="00E8540E" w:rsidRDefault="0024338D" w:rsidP="001852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F9EB47" w14:textId="77777777" w:rsidR="00084C66" w:rsidRPr="00E8540E" w:rsidRDefault="00084C66">
      <w:pPr>
        <w:rPr>
          <w:rFonts w:ascii="Times New Roman" w:hAnsi="Times New Roman" w:cs="Times New Roman"/>
          <w:sz w:val="28"/>
          <w:szCs w:val="28"/>
        </w:rPr>
      </w:pPr>
    </w:p>
    <w:p w14:paraId="5FC3B225" w14:textId="77777777" w:rsidR="00E56B10" w:rsidRPr="00E8540E" w:rsidRDefault="00A672D5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Denmark</w:t>
      </w:r>
    </w:p>
    <w:p w14:paraId="71962DD9" w14:textId="77777777" w:rsidR="0059723A" w:rsidRPr="00E8540E" w:rsidRDefault="00A672D5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Technical University of Denmark </w:t>
      </w:r>
      <w:r w:rsidR="00E56B10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Pr="00E8540E">
        <w:rPr>
          <w:rFonts w:ascii="Times New Roman" w:eastAsia="Calibri" w:hAnsi="Times New Roman" w:cs="Times New Roman"/>
          <w:sz w:val="28"/>
          <w:szCs w:val="28"/>
        </w:rPr>
        <w:t>Danmarks Tekniske Universitet)</w:t>
      </w:r>
    </w:p>
    <w:p w14:paraId="2969DA11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5CDF77F2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4095A7B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75E0D2CF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4D043CE5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36A0F409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57BEC4C0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4C8EDE87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1FFBC6A6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19008D79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45401327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462BA1D9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2ECE424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24F8F88B" w14:textId="77777777" w:rsidR="00E56B10" w:rsidRPr="00E8540E" w:rsidRDefault="00A672D5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63C090" w14:textId="77777777" w:rsidR="00E56B10" w:rsidRPr="00E8540E" w:rsidRDefault="00A672D5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Copenhagen (Københavns Universitet) </w:t>
      </w:r>
    </w:p>
    <w:p w14:paraId="53DF4CDF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894EAE4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4040B8A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A3B7762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Pharmacy </w:t>
      </w:r>
    </w:p>
    <w:p w14:paraId="065FEB08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28C8521F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28033C4A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F2CB23C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10BE68FD" w14:textId="77777777" w:rsidR="0059723A" w:rsidRPr="00E8540E" w:rsidRDefault="0059723A" w:rsidP="0059723A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73CE666F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503C96D3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3F730913" w14:textId="77777777" w:rsidR="0059723A" w:rsidRPr="00E8540E" w:rsidRDefault="0059723A" w:rsidP="0059723A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B2FF160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394BB0B0" w14:textId="77777777" w:rsidR="0059723A" w:rsidRPr="00E8540E" w:rsidRDefault="0059723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C62E59" w14:textId="77777777" w:rsidR="00E56B10" w:rsidRPr="00E8540E" w:rsidRDefault="00A672D5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Aarhus University </w:t>
      </w:r>
      <w:r w:rsidR="00E56B10" w:rsidRPr="00E8540E">
        <w:rPr>
          <w:rFonts w:ascii="Times New Roman" w:eastAsia="Calibri" w:hAnsi="Times New Roman" w:cs="Times New Roman"/>
          <w:sz w:val="28"/>
          <w:szCs w:val="28"/>
        </w:rPr>
        <w:t xml:space="preserve">(Aarhus Universitet) </w:t>
      </w:r>
    </w:p>
    <w:p w14:paraId="78ECE113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32838074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79E3A101" w14:textId="77777777" w:rsidR="0059723A" w:rsidRPr="00E8540E" w:rsidRDefault="0059723A" w:rsidP="0059723A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2CA48C6A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FAB8B76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311F640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320BA8F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9A1DA77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4146CAE4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53E2677E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2FA91E5F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05FEF4F0" w14:textId="77777777" w:rsidR="0059723A" w:rsidRPr="00E8540E" w:rsidRDefault="0059723A" w:rsidP="0059723A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2107472C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2F422E5D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18F97549" w14:textId="77777777" w:rsidR="0059723A" w:rsidRPr="00E8540E" w:rsidRDefault="0059723A" w:rsidP="005972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351540A5" w14:textId="77777777" w:rsidR="0059723A" w:rsidRPr="00E8540E" w:rsidRDefault="0059723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5DCC97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7E7DBF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Israel</w:t>
      </w:r>
    </w:p>
    <w:p w14:paraId="17AAC767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Hebrew University of Jerusalem </w:t>
      </w:r>
    </w:p>
    <w:p w14:paraId="0DB08B0B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48D2E98E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5E56CE24" w14:textId="77777777" w:rsidR="00D5678E" w:rsidRPr="00E8540E" w:rsidRDefault="00D5678E" w:rsidP="00D5678E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32F27F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31C6C3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46F889C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5D8CFB1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19A4B65C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5EF4A10A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69D2F09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5C65E47E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BFBA2B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0F9E4ABB" w14:textId="77777777" w:rsidR="00D5678E" w:rsidRPr="00E8540E" w:rsidRDefault="00D5678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A5B243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Tel Aviv University </w:t>
      </w:r>
    </w:p>
    <w:p w14:paraId="5DB4955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73D33FF7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0A49DA80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E50060A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F04878B" w14:textId="77777777" w:rsidR="00D5678E" w:rsidRPr="00E8540E" w:rsidRDefault="00D5678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D0DE81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Technion - Israel Institute of Technology </w:t>
      </w:r>
    </w:p>
    <w:p w14:paraId="36F4A9D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63249909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0E0FD8BF" w14:textId="77777777" w:rsidR="00D5678E" w:rsidRPr="00E8540E" w:rsidRDefault="00D5678E" w:rsidP="00D5678E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10FACF2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0E92A97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0C13912A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65B4B579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0A2D7A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62383161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20CB3EEA" w14:textId="77777777" w:rsidR="00D5678E" w:rsidRPr="00E8540E" w:rsidRDefault="00D5678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396755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3DF6EE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Ireland</w:t>
      </w:r>
    </w:p>
    <w:p w14:paraId="5536D423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Trinity College Dublin </w:t>
      </w:r>
    </w:p>
    <w:p w14:paraId="33752E17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3175E6F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32B98C9" w14:textId="77777777" w:rsidR="00D5678E" w:rsidRPr="00E8540E" w:rsidRDefault="00D5678E" w:rsidP="00D5678E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0A9109D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79329CF8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Photonics, Instrument-Making Industry, Optic and Biotechnological Systems and Technologies </w:t>
      </w:r>
    </w:p>
    <w:p w14:paraId="25BCD49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5833D641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7AF670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F11966B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0C47D42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D06268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000721E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4C26AC8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02B6C49E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38A18CA2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89CF547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287A67C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7AEC25F7" w14:textId="77777777" w:rsidR="00D5678E" w:rsidRPr="00E8540E" w:rsidRDefault="00D5678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96B6B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AB6EB" w14:textId="77777777" w:rsidR="00E56B10" w:rsidRPr="00E8540E" w:rsidRDefault="0009306E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Spain</w:t>
      </w:r>
    </w:p>
    <w:p w14:paraId="64E84769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Барселонский университет (Universitat de Barcelona) (University of Barcelona)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E087284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651E16F4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4E638926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Photonics, Instrument-Making Industry, Optic and Biotechnological Systems and Technologies </w:t>
      </w:r>
    </w:p>
    <w:p w14:paraId="5B914FF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70B5BCC6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0717F66A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D54E500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CE1F615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3AA6F9B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3C88370B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50B48181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37D909E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C5DCD2B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5594B3D3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44C39140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1DA817CC" w14:textId="77777777" w:rsidR="00D5678E" w:rsidRPr="00E8540E" w:rsidRDefault="00D5678E" w:rsidP="00D5678E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54A5B4E4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7419691D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DE27905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4449757B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512CC028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3CD49B85" w14:textId="77777777" w:rsidR="00D5678E" w:rsidRPr="00E8540E" w:rsidRDefault="00D5678E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F00C1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Мадридский автономный университет (Universidad Autónoma de Madrid) (Autonomous University of Madrid)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EACB1D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323095F9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0CF642C2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5E6BC306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6725A002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9785CF9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99373AF" w14:textId="77777777" w:rsidR="00D5678E" w:rsidRPr="00E8540E" w:rsidRDefault="00D5678E" w:rsidP="00D5678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78C9AF07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4C910F" w14:textId="77777777" w:rsidR="00E56B10" w:rsidRPr="00E8540E" w:rsidRDefault="0065211D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Italy</w:t>
      </w:r>
    </w:p>
    <w:p w14:paraId="5065CD7B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Болонский университет (Universita di Bologna) (The University of Bologna)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C88CA36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56C27459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7CF6688C" w14:textId="77777777" w:rsidR="00625B81" w:rsidRPr="00E8540E" w:rsidRDefault="00625B81" w:rsidP="00625B81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1415CA7C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305A1D5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2A1E375B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643E62C4" w14:textId="77777777" w:rsidR="00625B81" w:rsidRPr="00E8540E" w:rsidRDefault="00625B81" w:rsidP="00625B81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485FE8B2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226ED94B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1192E9EA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4C247D6A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EEC2952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4F9F227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3CB80F4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11F1915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011231FE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32149E50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5C0A3003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0DE0DD57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0698002A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104B0F85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2A9F2700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36A801FE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666142B1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3C485CD6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3F1E6418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0BF2CB35" w14:textId="77777777" w:rsidR="00625B81" w:rsidRPr="00E8540E" w:rsidRDefault="00625B81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A6599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Миланский университет 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E8540E">
        <w:rPr>
          <w:rFonts w:ascii="Times New Roman" w:eastAsia="Calibri" w:hAnsi="Times New Roman" w:cs="Times New Roman"/>
          <w:sz w:val="28"/>
          <w:szCs w:val="28"/>
        </w:rPr>
        <w:t>Universita degli Studi di Milano) (The University of Milan)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8C8AB60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563410A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BC2FB32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22B697B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67A75FE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230D50BD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50DF36BB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E437622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1D17B3CC" w14:textId="77777777" w:rsidR="00625B81" w:rsidRPr="00E8540E" w:rsidRDefault="00625B81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594A7D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Падуи (Universita degli Studi di Padova) (The University of Padua)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98B6BC9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4B2D7B6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5C0A24DA" w14:textId="77777777" w:rsidR="00625B81" w:rsidRPr="00E8540E" w:rsidRDefault="00625B81" w:rsidP="00625B81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0C34A0D5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5A0AB27D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676E5E91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102ED5DE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6FCF5C6B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01196C9C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47685A56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095E81E5" w14:textId="77777777" w:rsidR="00625B81" w:rsidRPr="00E8540E" w:rsidRDefault="00625B81" w:rsidP="00625B81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9A9D54F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5368E421" w14:textId="77777777" w:rsidR="00625B81" w:rsidRPr="00E8540E" w:rsidRDefault="00625B81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04BB2C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Миланский политехнический институт (</w:t>
      </w:r>
      <w:r w:rsidRPr="00E8540E">
        <w:rPr>
          <w:rFonts w:ascii="Times New Roman" w:eastAsia="Calibri" w:hAnsi="Times New Roman" w:cs="Times New Roman"/>
          <w:bCs/>
          <w:sz w:val="28"/>
          <w:szCs w:val="28"/>
        </w:rPr>
        <w:t>Politecnico di Milano</w:t>
      </w:r>
      <w:r w:rsidRPr="00E8540E">
        <w:rPr>
          <w:rFonts w:ascii="Times New Roman" w:eastAsia="Calibri" w:hAnsi="Times New Roman" w:cs="Times New Roman"/>
          <w:sz w:val="28"/>
          <w:szCs w:val="28"/>
        </w:rPr>
        <w:t>) (Polytechnic Institute of Milan)</w:t>
      </w:r>
    </w:p>
    <w:p w14:paraId="228D8A7C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2B06887F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34AF349F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082925A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6C355152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47DB3B2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756385B5" w14:textId="77777777" w:rsidR="00625B81" w:rsidRPr="00E8540E" w:rsidRDefault="00625B81" w:rsidP="00625B81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060D6CFD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4C1ADFAE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3E03F1C6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385F116C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322C2391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25D4884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2FB3DDCD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2250BFE4" w14:textId="77777777" w:rsidR="00625B81" w:rsidRPr="00E8540E" w:rsidRDefault="00625B81" w:rsidP="00625B8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0EDE4D12" w14:textId="77777777" w:rsidR="00625B81" w:rsidRPr="00E8540E" w:rsidRDefault="00625B81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3F6AB5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D59F2" w14:textId="77777777" w:rsidR="00E56B10" w:rsidRPr="00E8540E" w:rsidRDefault="0065211D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Canada</w:t>
      </w:r>
    </w:p>
    <w:p w14:paraId="44A0A1F6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Альбертский университет (University of Alberta)</w:t>
      </w:r>
    </w:p>
    <w:p w14:paraId="617221E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728C467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0A78BE2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5524373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6967DACD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041DAC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09735BF1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99AD6E3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4328DF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27E26B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C9FDB01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6BA1626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29489CE7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61B8061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6BCE4E5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64A10D7D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18F6E2C" w14:textId="77777777" w:rsidR="00A11B10" w:rsidRPr="00E8540E" w:rsidRDefault="000C7456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Materials Engineering</w:t>
      </w:r>
    </w:p>
    <w:p w14:paraId="468247D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0F0A728D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1ED9393B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755425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Монреальский университет (University of Montreal)</w:t>
      </w:r>
      <w:r w:rsidRPr="00E85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9BC6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4A2D6E4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4BED19E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6207608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500FCC73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9233FB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84FB3C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4AFEB60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3BE589C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6FE48C0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2DDE0EB1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3AE65DDD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32ABBEA7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01BDDE92" w14:textId="77777777" w:rsidR="000C7456" w:rsidRDefault="000C7456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Materials Engineering</w:t>
      </w:r>
    </w:p>
    <w:p w14:paraId="6C10289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42F2AA89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72852DA5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351803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Оттавский университет (University of Ottawa) (Université d’Ottawa)</w:t>
      </w:r>
    </w:p>
    <w:p w14:paraId="61E71BB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A1EC8E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A0DC060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C99EBE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47FCE71F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3B6C0C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Британской Колумбии (The University of British Columbia)</w:t>
      </w:r>
    </w:p>
    <w:p w14:paraId="1EACF5C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6C5CCE71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3F68C361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311C43A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245CD263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7FFDC9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4DBE17F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10A97443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4FDDDD8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0D8907F9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D03933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D33111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B24CD4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DE499F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35F3DC98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676285B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49B096C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695D75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0D740107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36580EC9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6B3BF30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75E86F9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710D2E3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1B40A9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3082040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39C9EA5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123053E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30F1975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509038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Ватерлоо (University of Waterloo)</w:t>
      </w:r>
    </w:p>
    <w:p w14:paraId="0EB991B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00178CA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227C53A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16A1740D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4AEDE40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23528B9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30C1AA3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10AB1C8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0F7325A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4F77C4F1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40CB2C8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Manufacturing Engineering</w:t>
      </w:r>
    </w:p>
    <w:p w14:paraId="4D778B0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Transport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7E1EA6B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Aerospace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78EFE797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Maritime Engineering </w:t>
      </w:r>
    </w:p>
    <w:p w14:paraId="269495F3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2D495C20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7260111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6A7C748C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Environmental Engineering and Biotechnologies </w:t>
      </w:r>
    </w:p>
    <w:p w14:paraId="43900CE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084CD9C9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074BA6E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7C4E85D7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6B71837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7CCD3788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D84B5F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Виктории (University of Victoria)</w:t>
      </w:r>
    </w:p>
    <w:p w14:paraId="6FD07C29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 w:firstLine="363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Electronics, Radio Engineering and Communications System</w:t>
      </w:r>
    </w:p>
    <w:p w14:paraId="2C382C61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020B45E8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05857F6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6D74FC50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3C0089DB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7BB56A6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79BFD51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4F5E03DB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C6CD2F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Далхаузи (Dalhousie University)</w:t>
      </w:r>
    </w:p>
    <w:p w14:paraId="39BA821B" w14:textId="77777777" w:rsidR="00A11B10" w:rsidRPr="00E8540E" w:rsidRDefault="00A11B10" w:rsidP="00A11B10">
      <w:pPr>
        <w:widowControl w:val="0"/>
        <w:autoSpaceDE w:val="0"/>
        <w:autoSpaceDN w:val="0"/>
        <w:adjustRightInd w:val="0"/>
        <w:spacing w:line="36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431E0D37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72EDD4C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2909331C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FA7809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Западного Онтарио (University of Western Ontario)</w:t>
      </w:r>
    </w:p>
    <w:p w14:paraId="03DBDA53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24534898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A14A9A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5BDAC4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8882C78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B1E9C1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1056BD14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6AA06E0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27A9BA24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56C860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Калгари (University of Calgary)</w:t>
      </w:r>
    </w:p>
    <w:p w14:paraId="5D51E7C9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2A35ECDA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71CC311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4183837D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D58274D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9E8AD75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E533E58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7A8B6B77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51A6A898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019EAC82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3F4CB02C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7C0F639F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756DB5AE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0CDFDC36" w14:textId="77777777" w:rsidR="00A11B10" w:rsidRPr="00E8540E" w:rsidRDefault="00A11B10" w:rsidP="00A11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030FAACF" w14:textId="77777777" w:rsidR="00A11B10" w:rsidRPr="00E8540E" w:rsidRDefault="00A11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187A9B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Куинс (Queen's University)</w:t>
      </w:r>
    </w:p>
    <w:p w14:paraId="452430A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86B44D0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663B950F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16D254D1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1E0C8CC7" w14:textId="77777777" w:rsidR="00DA700A" w:rsidRDefault="00DA700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2816045" w14:textId="77777777" w:rsidR="00966E3D" w:rsidRPr="00E8540E" w:rsidRDefault="00966E3D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5716D4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Макгила (McGill University)</w:t>
      </w: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</w:p>
    <w:p w14:paraId="60137BBC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667EC86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28DA902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63D8EA41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139FA166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6DFF7B1A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7D22855C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3063106F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637A4F75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6647333D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4858F0A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2CD515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9B66739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5A2CFC6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72099F2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762B1B7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6EC999F1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47239A2D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3BDE924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649E972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331928C1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673D446F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34774BBD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5FA15D56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4C86979D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62734709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7B791EC6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709E917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3F1557" w14:textId="77777777" w:rsidR="00DA700A" w:rsidRPr="00E8540E" w:rsidRDefault="00DA700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226A5F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Макмастера (McMaster University)</w:t>
      </w:r>
    </w:p>
    <w:p w14:paraId="3457881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1D0CC26F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D8BDB4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967895B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40D571B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ED361A1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7E55278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23D9DE7A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7838BAF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3369B554" w14:textId="77777777" w:rsidR="00DA700A" w:rsidRPr="00E8540E" w:rsidRDefault="00DA700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5E2D75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Саймона Фрейзера (Simon Fraser University)</w:t>
      </w:r>
    </w:p>
    <w:p w14:paraId="2D02C875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5ED0FA2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219BF9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00D74B9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5E7B8385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437170D7" w14:textId="77777777" w:rsidR="00DA700A" w:rsidRPr="00E8540E" w:rsidRDefault="00DA700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02C025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Университет Торонто (University of Toronto)</w:t>
      </w:r>
    </w:p>
    <w:p w14:paraId="6E9235B0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7A2290A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B14504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75588623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601EDE7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B48FE2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5A4AFB3A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0994D0D7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2D1C89BE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3ADD1C5C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4F95C332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F6E43D5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42D2716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3412F43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6BF06FE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697BF61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539CDCEC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43D41A48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3B01201C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3539B7DA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024EEC55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28CD2CF5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62426FB2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9C3F574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DAC2B4C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3105D961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48711EC0" w14:textId="77777777" w:rsidR="00DA700A" w:rsidRPr="00E8540E" w:rsidRDefault="00DA700A" w:rsidP="00DA70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36B594A7" w14:textId="77777777" w:rsidR="00DA700A" w:rsidRPr="00E8540E" w:rsidRDefault="00DA700A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148988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ED0F76" w14:textId="77777777" w:rsidR="00E56B10" w:rsidRPr="00E8540E" w:rsidRDefault="00AF17D2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Netherlands</w:t>
      </w:r>
    </w:p>
    <w:p w14:paraId="7E76C874" w14:textId="77777777" w:rsidR="00FF1EA9" w:rsidRPr="00E8540E" w:rsidRDefault="00E56B10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VU University Amsterdam</w:t>
      </w:r>
      <w:r w:rsidR="00FF1EA9"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="00FF1EA9" w:rsidRPr="00E8540E">
        <w:rPr>
          <w:rFonts w:ascii="Times New Roman" w:eastAsia="Calibri" w:hAnsi="Times New Roman" w:cs="Times New Roman"/>
          <w:sz w:val="28"/>
          <w:szCs w:val="28"/>
        </w:rPr>
        <w:tab/>
      </w:r>
    </w:p>
    <w:p w14:paraId="2DF4F8E3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29FCF8DA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68E39B9C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7ED59665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2F7A204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10F6113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60BE5C6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17ACEE6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7F600B97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22A9AF58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62B896D0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5E7E8D37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37FC6726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90DF36B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404F2C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Amsterdam</w:t>
      </w:r>
    </w:p>
    <w:p w14:paraId="592A3C20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44517C1B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0512E18B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0633AC8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9D2E7B8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B10483F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AB080E3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104D62CE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03D42041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7BE5FF8D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4189CF4A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5EE22884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2539399B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1F63A722" w14:textId="77777777" w:rsidR="00FF1EA9" w:rsidRPr="00E8540E" w:rsidRDefault="00FF1EA9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0F8331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Wageningen</w:t>
      </w:r>
      <w:r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728BF59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Biology</w:t>
      </w:r>
    </w:p>
    <w:p w14:paraId="21419D4A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6D3BDF32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2CEE6DA9" w14:textId="77777777" w:rsidR="00FF1EA9" w:rsidRPr="00E8540E" w:rsidRDefault="00FF1EA9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F1C6D5" w14:textId="77777777" w:rsidR="00FF1EA9" w:rsidRPr="00E8540E" w:rsidRDefault="00E56B10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Groningen</w:t>
      </w:r>
      <w:r w:rsidR="00FF1EA9"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65BC6F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0FACD1C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09B7C65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80004A3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3BEA1CF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43522557" w14:textId="77777777" w:rsidR="00FF1EA9" w:rsidRPr="00E8540E" w:rsidRDefault="00FF1EA9" w:rsidP="00FF1EA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416F5BB6" w14:textId="77777777" w:rsidR="00FF1EA9" w:rsidRPr="00E8540E" w:rsidRDefault="00FF1EA9" w:rsidP="00FF1EA9">
      <w:pPr>
        <w:rPr>
          <w:rFonts w:ascii="Times New Roman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81E3E8A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5223C6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Delft University of Technology</w:t>
      </w:r>
    </w:p>
    <w:p w14:paraId="4933557F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5163B8A3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79AF1456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CAC2040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025E1E95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6FC7D9BF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60F96741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5AFB048D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6AEA6A30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3DF8B2E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08F3AD9F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0758699B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5D825AA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3029DA1A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50A0EE23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48DC949F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513E84C8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6678D182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440A54CC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B63F78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251B61E4" w14:textId="77777777" w:rsidR="00364BA3" w:rsidRPr="00E8540E" w:rsidRDefault="00364BA3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8720A0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Leiden University</w:t>
      </w:r>
    </w:p>
    <w:p w14:paraId="28FB67D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FCAF15A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799F285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7F9B69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31DE1293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2F7B5DD5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2ACB7259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59EE7C20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D1CAF8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40863744" w14:textId="77777777" w:rsidR="00364BA3" w:rsidRPr="00E8540E" w:rsidRDefault="00364BA3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02FD26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Maastricht University</w:t>
      </w:r>
    </w:p>
    <w:p w14:paraId="25B685A8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6323267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EC49859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7155CA2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198F8593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32042042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356653B" w14:textId="77777777" w:rsidR="00364BA3" w:rsidRPr="00E8540E" w:rsidRDefault="00364BA3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767FCC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Erasmus University Rotterdam</w:t>
      </w:r>
    </w:p>
    <w:p w14:paraId="51117625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5EE5CC2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46946DB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5D02B3C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E1750F2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0F893DF1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1F19FAEE" w14:textId="77777777" w:rsidR="00364BA3" w:rsidRPr="00E8540E" w:rsidRDefault="00364BA3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BC2EAA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Radboud University Nijmegen</w:t>
      </w:r>
    </w:p>
    <w:p w14:paraId="4856FE0F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C5D582B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40C57D7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5892B45C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0F1E24C9" w14:textId="77777777" w:rsidR="00364BA3" w:rsidRPr="00E8540E" w:rsidRDefault="00364BA3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75F40F" w14:textId="77777777" w:rsidR="00E56B10" w:rsidRPr="00E8540E" w:rsidRDefault="00E56B10" w:rsidP="0065211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Utrecht University</w:t>
      </w:r>
    </w:p>
    <w:p w14:paraId="5220B066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4B1C27CC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22FA8C9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96ADB2B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366EAA6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E44969B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85289E7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41815BB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1AA7DABD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347F500A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132E5F23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75046A79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45759CF7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4C13970E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2696E06F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052CCED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23075FF4" w14:textId="77777777" w:rsidR="00364BA3" w:rsidRPr="00E8540E" w:rsidRDefault="00364BA3" w:rsidP="00364BA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6CF8CB4F" w14:textId="77777777" w:rsidR="00364BA3" w:rsidRPr="00E8540E" w:rsidRDefault="00364BA3" w:rsidP="0065211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9C9455" w14:textId="77777777" w:rsidR="00E56B10" w:rsidRPr="00E8540E" w:rsidRDefault="00AF17D2" w:rsidP="00E56B1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New Zealand</w:t>
      </w:r>
    </w:p>
    <w:p w14:paraId="54F33374" w14:textId="77777777" w:rsidR="00E56B10" w:rsidRPr="00E8540E" w:rsidRDefault="00AF17D2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Auckland</w:t>
      </w:r>
      <w:r w:rsidR="00E56B10" w:rsidRPr="00E854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09DA49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4207E0A3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434196F2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46489190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69051E5F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046B1348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1ACF72CC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2373B415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28D05768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5BB5F916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6F21A5B1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8DE7C4C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A535956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A96F71C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4C92AFDC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327157B9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413F3504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30E1A801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5BF70820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2EFFA4B1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205DF7D0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4FF8B46A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32E15C9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6A067A3D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158C552C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43AC38C0" w14:textId="77777777" w:rsidR="00386AF0" w:rsidRPr="00E8540E" w:rsidRDefault="00386AF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09E754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Otago</w:t>
      </w:r>
    </w:p>
    <w:p w14:paraId="33FC6998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756BAB28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3E920D8D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41EA2FB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265F38F9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2E196E5E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20ABD1AF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7A97EFA0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31D0D126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32F47ABE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68159FFD" w14:textId="77777777" w:rsidR="00386AF0" w:rsidRPr="00E8540E" w:rsidRDefault="00386AF0" w:rsidP="00386A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20A7AC5E" w14:textId="77777777" w:rsidR="00E56B10" w:rsidRPr="00E8540E" w:rsidRDefault="00E56B10" w:rsidP="00E56B1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8C4480" w14:textId="77777777" w:rsidR="00B47BB5" w:rsidRPr="00E8540E" w:rsidRDefault="0016564B" w:rsidP="00B47BB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Norway</w:t>
      </w:r>
    </w:p>
    <w:p w14:paraId="2F2CBEBD" w14:textId="77777777" w:rsidR="00B47BB5" w:rsidRPr="00E8540E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Bergen </w:t>
      </w:r>
      <w:r w:rsidR="00B47BB5" w:rsidRPr="00E8540E">
        <w:rPr>
          <w:rFonts w:ascii="Times New Roman" w:eastAsia="Calibri" w:hAnsi="Times New Roman" w:cs="Times New Roman"/>
          <w:sz w:val="28"/>
          <w:szCs w:val="28"/>
        </w:rPr>
        <w:t xml:space="preserve">(Universitetet i Bergen) </w:t>
      </w:r>
    </w:p>
    <w:p w14:paraId="629E2323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Earth Science</w:t>
      </w:r>
    </w:p>
    <w:p w14:paraId="67B6E4AE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6E6FE7C9" w14:textId="77777777" w:rsidR="00BA3332" w:rsidRPr="00E8540E" w:rsidRDefault="00BA3332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61BFE88" w14:textId="77777777" w:rsidR="00B47BB5" w:rsidRPr="00E8540E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Norwegian University of Science and Technology </w:t>
      </w:r>
      <w:r w:rsidR="00B47BB5"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B47BB5" w:rsidRPr="00E8540E">
        <w:rPr>
          <w:rFonts w:ascii="Times New Roman" w:eastAsia="Calibri" w:hAnsi="Times New Roman" w:cs="Times New Roman"/>
          <w:sz w:val="28"/>
          <w:szCs w:val="28"/>
        </w:rPr>
        <w:t>Norges teknisk-na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turvitenskapelige universitet) </w:t>
      </w:r>
      <w:r w:rsidR="00B47BB5"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B0092A2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Chemical Technologies</w:t>
      </w:r>
    </w:p>
    <w:p w14:paraId="3006018E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717680F8" w14:textId="77777777" w:rsidR="00BA3332" w:rsidRPr="00E8540E" w:rsidRDefault="00BA3332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3EA8DF" w14:textId="77777777" w:rsidR="00B47BB5" w:rsidRPr="00E8540E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Oslo </w:t>
      </w:r>
      <w:r w:rsidR="00B47BB5"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B47BB5" w:rsidRPr="00E8540E">
        <w:rPr>
          <w:rFonts w:ascii="Times New Roman" w:eastAsia="Calibri" w:hAnsi="Times New Roman" w:cs="Times New Roman"/>
          <w:sz w:val="28"/>
          <w:szCs w:val="28"/>
        </w:rPr>
        <w:t>Uni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versitetet i Oslo) </w:t>
      </w:r>
      <w:r w:rsidR="00B47BB5" w:rsidRPr="00E8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0E159BE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603C829F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0C6BFB3D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2591FA33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6C38425A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45567001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Earth Science</w:t>
      </w:r>
    </w:p>
    <w:p w14:paraId="2013B334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Geology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Mining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8540E">
        <w:rPr>
          <w:rFonts w:ascii="Times New Roman" w:eastAsia="Calibri" w:hAnsi="Times New Roman" w:cs="Times New Roman"/>
          <w:sz w:val="28"/>
          <w:szCs w:val="28"/>
        </w:rPr>
        <w:t>Oil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Gas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Industry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Geodesy</w:t>
      </w:r>
    </w:p>
    <w:p w14:paraId="2ECE8764" w14:textId="77777777" w:rsidR="00BA3332" w:rsidRPr="00E8540E" w:rsidRDefault="00BA3332" w:rsidP="00BA333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442CD554" w14:textId="77777777" w:rsidR="00BA3332" w:rsidRPr="00E8540E" w:rsidRDefault="00BA3332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00D4BB" w14:textId="77777777" w:rsidR="00B47BB5" w:rsidRPr="00E8540E" w:rsidRDefault="00B47BB5" w:rsidP="00B47BB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EDBBE9" w14:textId="77777777" w:rsidR="00966E3D" w:rsidRDefault="0016564B" w:rsidP="00966E3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Singapore</w:t>
      </w:r>
    </w:p>
    <w:p w14:paraId="4C4EB967" w14:textId="77777777" w:rsidR="00966E3D" w:rsidRPr="00966E3D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66E3D">
        <w:rPr>
          <w:rFonts w:ascii="Times New Roman" w:eastAsia="Calibri" w:hAnsi="Times New Roman" w:cs="Times New Roman"/>
          <w:sz w:val="28"/>
          <w:szCs w:val="28"/>
        </w:rPr>
        <w:t>Nanyang Technological University (</w:t>
      </w:r>
      <w:r w:rsidRPr="00966E3D">
        <w:rPr>
          <w:rFonts w:ascii="Times New Roman" w:eastAsia="Calibri" w:hAnsi="Times New Roman" w:cs="Times New Roman"/>
          <w:sz w:val="28"/>
          <w:szCs w:val="28"/>
        </w:rPr>
        <w:t>南洋理工大學</w:t>
      </w:r>
      <w:r w:rsidRPr="00966E3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32B8382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966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966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966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3760B299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13B05D0C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6FEE4815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23504CB6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5A9B97FD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1E22B5C1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34A375B8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 xml:space="preserve">Photonics, Instrument-Making Industry, Optic and Biotechnological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Systems and Technologies</w:t>
      </w:r>
    </w:p>
    <w:p w14:paraId="7DE7EE0E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45A48399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53596FCE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292308E8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4019624E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28DD22C1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468B067A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5E845148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152F24A1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4C9CF66D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3CA68771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5BA6DDB4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Education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Pedagogics</w:t>
      </w:r>
    </w:p>
    <w:p w14:paraId="2B94328F" w14:textId="77777777" w:rsidR="00966E3D" w:rsidRPr="00E8540E" w:rsidRDefault="00966E3D" w:rsidP="00966E3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540E">
        <w:rPr>
          <w:rFonts w:ascii="Times New Roman" w:eastAsia="Calibri" w:hAnsi="Times New Roman" w:cs="Times New Roman"/>
          <w:sz w:val="28"/>
          <w:szCs w:val="28"/>
        </w:rPr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6F646E90" w14:textId="77777777" w:rsidR="00966E3D" w:rsidRDefault="00966E3D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AF2899D" w14:textId="77777777" w:rsidR="0016564B" w:rsidRPr="00E8540E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National University of Singapore </w:t>
      </w:r>
      <w:r w:rsidRPr="00E8540E">
        <w:rPr>
          <w:rFonts w:ascii="Times New Roman" w:hAnsi="Times New Roman" w:cs="Times New Roman"/>
          <w:sz w:val="28"/>
          <w:szCs w:val="28"/>
        </w:rPr>
        <w:t>(</w:t>
      </w:r>
      <w:r w:rsidRPr="00E8540E">
        <w:rPr>
          <w:rFonts w:ascii="Times New Roman" w:eastAsia="MS Mincho" w:hAnsi="Times New Roman" w:cs="Times New Roman"/>
          <w:sz w:val="28"/>
          <w:szCs w:val="28"/>
        </w:rPr>
        <w:t>新加坡国立大学</w:t>
      </w:r>
      <w:r w:rsidRPr="00E8540E">
        <w:rPr>
          <w:rFonts w:ascii="Times New Roman" w:eastAsia="MS Mincho" w:hAnsi="Times New Roman" w:cs="Times New Roman"/>
          <w:sz w:val="28"/>
          <w:szCs w:val="28"/>
        </w:rPr>
        <w:t>)</w:t>
      </w:r>
    </w:p>
    <w:p w14:paraId="45963D40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Computer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Information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</w:p>
    <w:p w14:paraId="2FB8ABC6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and Computer Engineering</w:t>
      </w:r>
    </w:p>
    <w:p w14:paraId="5AA29781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Information Security</w:t>
      </w:r>
    </w:p>
    <w:p w14:paraId="2A9B2221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Chemical Technologies</w:t>
      </w:r>
    </w:p>
    <w:p w14:paraId="1C7925E8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Construction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6EAFE78E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Architecture</w:t>
      </w:r>
    </w:p>
    <w:p w14:paraId="6D532E37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Electronics, Radio Engineering and Communications System</w:t>
      </w:r>
    </w:p>
    <w:p w14:paraId="2B20E918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Photonics, Instrument-Making Industry, Optic and Biotechnological Systems and Technologies</w:t>
      </w:r>
    </w:p>
    <w:p w14:paraId="289B13F7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Power Industry and Heat-and-Power Engineering</w:t>
      </w:r>
    </w:p>
    <w:p w14:paraId="6059A0D4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Nuclear Power Engineering and Technologies</w:t>
      </w:r>
    </w:p>
    <w:p w14:paraId="697BC466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Health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Science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Preventive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4C2A5FA9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Fundamental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0A4B1BC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Clinical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Medicine</w:t>
      </w:r>
    </w:p>
    <w:p w14:paraId="19433CE3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Pharmacy</w:t>
      </w:r>
    </w:p>
    <w:p w14:paraId="43837DCC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Biology</w:t>
      </w:r>
    </w:p>
    <w:p w14:paraId="267DD0D4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Physics and Astronomy</w:t>
      </w:r>
    </w:p>
    <w:p w14:paraId="43C12710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Physical Sciences and Technologies</w:t>
      </w:r>
    </w:p>
    <w:p w14:paraId="640466AE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Mathematics and mechanics</w:t>
      </w:r>
    </w:p>
    <w:p w14:paraId="17E40132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Environmental Engineering and Biotechnologies</w:t>
      </w:r>
    </w:p>
    <w:p w14:paraId="210EA8CB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Technosphere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Safety</w:t>
      </w:r>
    </w:p>
    <w:p w14:paraId="4A6E2E1D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Chemistry</w:t>
      </w:r>
    </w:p>
    <w:p w14:paraId="7FEBFB7A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Materials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Engineering</w:t>
      </w:r>
    </w:p>
    <w:p w14:paraId="1B1B7B92" w14:textId="77777777" w:rsidR="00DE0CCE" w:rsidRPr="00E8540E" w:rsidRDefault="00DE0CCE" w:rsidP="00DE0CC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Nano-technologies and nano-materials</w:t>
      </w:r>
    </w:p>
    <w:p w14:paraId="08605A72" w14:textId="77777777" w:rsidR="00DE0CCE" w:rsidRPr="00E8540E" w:rsidRDefault="00DE0CCE" w:rsidP="00DE0CCE">
      <w:pPr>
        <w:rPr>
          <w:rFonts w:ascii="Times New Roman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  <w:t>Economy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and</w:t>
      </w:r>
      <w:r w:rsidRPr="00E854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8540E">
        <w:rPr>
          <w:rFonts w:ascii="Times New Roman" w:eastAsia="Calibri" w:hAnsi="Times New Roman" w:cs="Times New Roman"/>
          <w:sz w:val="28"/>
          <w:szCs w:val="28"/>
        </w:rPr>
        <w:t>Management</w:t>
      </w:r>
    </w:p>
    <w:p w14:paraId="737A890C" w14:textId="77777777" w:rsidR="00B47BB5" w:rsidRPr="00E8540E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E8960F" w14:textId="77777777" w:rsidR="00B47BB5" w:rsidRPr="00191B6C" w:rsidRDefault="0016564B" w:rsidP="00B47BB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B6C">
        <w:rPr>
          <w:rFonts w:ascii="Times New Roman" w:eastAsia="Calibri" w:hAnsi="Times New Roman" w:cs="Times New Roman"/>
          <w:b/>
          <w:sz w:val="28"/>
          <w:szCs w:val="28"/>
        </w:rPr>
        <w:t>United States of America</w:t>
      </w:r>
    </w:p>
    <w:p w14:paraId="7BD18B4C" w14:textId="77777777" w:rsidR="00B47BB5" w:rsidRPr="00191B6C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1B6C">
        <w:rPr>
          <w:rFonts w:ascii="Times New Roman" w:eastAsia="Calibri" w:hAnsi="Times New Roman" w:cs="Times New Roman"/>
          <w:sz w:val="28"/>
          <w:szCs w:val="28"/>
        </w:rPr>
        <w:t>University of Iowa</w:t>
      </w:r>
    </w:p>
    <w:p w14:paraId="30D9D840" w14:textId="77777777" w:rsidR="00135C6F" w:rsidRDefault="00135C6F" w:rsidP="00D7199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049C99F" w14:textId="77777777" w:rsidR="00D71999" w:rsidRPr="00E8540E" w:rsidRDefault="00D71999" w:rsidP="00D7199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19C89F59" w14:textId="77777777" w:rsidR="00D71999" w:rsidRPr="00E8540E" w:rsidRDefault="00D71999" w:rsidP="00D7199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4095D0DB" w14:textId="77777777" w:rsidR="00D71999" w:rsidRPr="00E8540E" w:rsidRDefault="00D71999" w:rsidP="00D7199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4E7A2BE3" w14:textId="77777777" w:rsidR="00135C6F" w:rsidRDefault="00135C6F" w:rsidP="00D7199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3FF2847F" w14:textId="77777777" w:rsidR="00135C6F" w:rsidRDefault="00D71999" w:rsidP="00135C6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55D1DE97" w14:textId="77777777" w:rsidR="00135C6F" w:rsidRPr="00135C6F" w:rsidRDefault="00135C6F" w:rsidP="00135C6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F553A9E" w14:textId="77777777" w:rsidR="00B47BB5" w:rsidRPr="00191B6C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1B6C">
        <w:rPr>
          <w:rFonts w:ascii="Times New Roman" w:eastAsia="Calibri" w:hAnsi="Times New Roman" w:cs="Times New Roman"/>
          <w:sz w:val="28"/>
          <w:szCs w:val="28"/>
        </w:rPr>
        <w:t>Boston University</w:t>
      </w:r>
    </w:p>
    <w:p w14:paraId="33B6B197" w14:textId="77777777" w:rsidR="003E29E3" w:rsidRPr="00E8540E" w:rsidRDefault="00EF7DAB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</w:t>
      </w:r>
      <w:r w:rsidR="003E29E3" w:rsidRPr="00E8540E">
        <w:rPr>
          <w:rFonts w:ascii="Times New Roman" w:hAnsi="Times New Roman" w:cs="Times New Roman"/>
          <w:color w:val="000000"/>
          <w:sz w:val="28"/>
          <w:szCs w:val="28"/>
        </w:rPr>
        <w:t>nformation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Science</w:t>
      </w:r>
    </w:p>
    <w:p w14:paraId="02C7C0CE" w14:textId="77777777" w:rsidR="00191B6C" w:rsidRDefault="00191B6C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3C553C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599EB3B1" w14:textId="77777777" w:rsidR="00191B6C" w:rsidRDefault="00191B6C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860766D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67AC075E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4DA37DD6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141F48AC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Biological sciences</w:t>
      </w:r>
    </w:p>
    <w:p w14:paraId="0F339E5E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4A4F323F" w14:textId="77777777" w:rsidR="00B34771" w:rsidRDefault="00B34771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5B477A45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602A8BAC" w14:textId="77777777" w:rsidR="00AD5873" w:rsidRDefault="00AD587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B3D20D2" w14:textId="77777777" w:rsidR="003E29E3" w:rsidRPr="00E8540E" w:rsidRDefault="003E29E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Earth Science</w:t>
      </w:r>
    </w:p>
    <w:p w14:paraId="5321023D" w14:textId="77777777" w:rsidR="00AD5873" w:rsidRDefault="00AD587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45FB1DB" w14:textId="77777777" w:rsidR="00AD5873" w:rsidRDefault="00AD587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636F447" w14:textId="77777777" w:rsidR="003E29E3" w:rsidRPr="00E8540E" w:rsidRDefault="00AD5873" w:rsidP="003E29E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="003E29E3"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154619D8" w14:textId="77777777" w:rsidR="00B47BB5" w:rsidRPr="003A3FDA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FDA">
        <w:rPr>
          <w:rFonts w:ascii="Times New Roman" w:eastAsia="Calibri" w:hAnsi="Times New Roman" w:cs="Times New Roman"/>
          <w:sz w:val="28"/>
          <w:szCs w:val="28"/>
        </w:rPr>
        <w:t>University of Washington</w:t>
      </w:r>
    </w:p>
    <w:p w14:paraId="3D5A22F9" w14:textId="77777777" w:rsidR="00C54FF0" w:rsidRPr="00E8540E" w:rsidRDefault="00EF7DAB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45FC8A71" w14:textId="77777777" w:rsidR="00766052" w:rsidRDefault="00766052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57DEAE" w14:textId="77777777" w:rsidR="00394D73" w:rsidRDefault="00394D73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3A067395" w14:textId="77777777" w:rsidR="00C54FF0" w:rsidRPr="00E8540E" w:rsidRDefault="00394D73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C54FF0"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248CE1B7" w14:textId="77777777" w:rsidR="00394D73" w:rsidRDefault="00394D73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4BBBE100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Architecture</w:t>
      </w:r>
    </w:p>
    <w:p w14:paraId="01B3ADB2" w14:textId="77777777" w:rsidR="00C54FF0" w:rsidRPr="00E8540E" w:rsidRDefault="00EF7DAB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Electronics, Radio E</w:t>
      </w:r>
      <w:r w:rsidR="00C54FF0" w:rsidRPr="00E8540E">
        <w:rPr>
          <w:rFonts w:ascii="Times New Roman" w:hAnsi="Times New Roman" w:cs="Times New Roman"/>
          <w:color w:val="000000"/>
          <w:sz w:val="28"/>
          <w:szCs w:val="28"/>
        </w:rPr>
        <w:t>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</w:t>
      </w:r>
      <w:r w:rsidR="00394D73">
        <w:rPr>
          <w:rFonts w:ascii="Times New Roman" w:hAnsi="Times New Roman" w:cs="Times New Roman"/>
          <w:color w:val="000000"/>
          <w:sz w:val="28"/>
          <w:szCs w:val="28"/>
        </w:rPr>
        <w:t>ystem</w:t>
      </w:r>
    </w:p>
    <w:p w14:paraId="651B4055" w14:textId="77777777" w:rsidR="003A3FDA" w:rsidRPr="003A3FDA" w:rsidRDefault="00394D73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17FDF56" w14:textId="77777777" w:rsidR="003A3FDA" w:rsidRDefault="003A3FDA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1A7CAA6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D160511" w14:textId="77777777" w:rsidR="003A3FDA" w:rsidRPr="00BA1E34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0CD30F2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0ADB9C1B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26006E22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798DDC46" w14:textId="77777777" w:rsidR="003A3FDA" w:rsidRDefault="003A3FDA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486609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E7F43CE" w14:textId="77777777" w:rsidR="003A3FDA" w:rsidRDefault="003A3FDA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33591C30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7C9B3BEB" w14:textId="77777777" w:rsidR="003A3FDA" w:rsidRDefault="003A3FDA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6A56A872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198903D8" w14:textId="77777777" w:rsidR="003A3FDA" w:rsidRDefault="00C54FF0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Earth science</w:t>
      </w:r>
    </w:p>
    <w:p w14:paraId="3865348F" w14:textId="77777777" w:rsidR="003A3FDA" w:rsidRP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D9E298B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57AC79EF" w14:textId="77777777" w:rsidR="00C54FF0" w:rsidRPr="00E8540E" w:rsidRDefault="00C54FF0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ECEA7C2" w14:textId="77777777" w:rsidR="003A3FDA" w:rsidRDefault="003A3FDA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29068077" w14:textId="77777777" w:rsidR="003A3FDA" w:rsidRPr="00E8540E" w:rsidRDefault="003A3FDA" w:rsidP="00C54FF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97B178A" w14:textId="77777777" w:rsidR="0016564B" w:rsidRPr="003A3FD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FDA">
        <w:rPr>
          <w:rFonts w:ascii="Times New Roman" w:eastAsia="Calibri" w:hAnsi="Times New Roman" w:cs="Times New Roman"/>
          <w:sz w:val="28"/>
          <w:szCs w:val="28"/>
        </w:rPr>
        <w:t>Was</w:t>
      </w:r>
      <w:r w:rsidR="0016564B" w:rsidRPr="003A3FDA">
        <w:rPr>
          <w:rFonts w:ascii="Times New Roman" w:eastAsia="Calibri" w:hAnsi="Times New Roman" w:cs="Times New Roman"/>
          <w:sz w:val="28"/>
          <w:szCs w:val="28"/>
        </w:rPr>
        <w:t>hington University in St. Louis</w:t>
      </w:r>
    </w:p>
    <w:p w14:paraId="0242FFD3" w14:textId="77777777" w:rsidR="003A3FDA" w:rsidRDefault="003A3FDA" w:rsidP="00E71B1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Chemical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F5CEA56" w14:textId="77777777" w:rsidR="003A3FDA" w:rsidRPr="00BA1E34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A96D74A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57CDE788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11382859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32708CF0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DBAC48" w14:textId="77777777" w:rsidR="00E71B1A" w:rsidRPr="00E8540E" w:rsidRDefault="003A3FDA" w:rsidP="00E71B1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="00E71B1A"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606CF882" w14:textId="77777777" w:rsidR="00B47BB5" w:rsidRPr="003A3FD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FDA">
        <w:rPr>
          <w:rFonts w:ascii="Times New Roman" w:eastAsia="Calibri" w:hAnsi="Times New Roman" w:cs="Times New Roman"/>
          <w:sz w:val="28"/>
          <w:szCs w:val="28"/>
        </w:rPr>
        <w:t>Un</w:t>
      </w:r>
      <w:r w:rsidR="0016564B" w:rsidRPr="003A3FDA">
        <w:rPr>
          <w:rFonts w:ascii="Times New Roman" w:eastAsia="Calibri" w:hAnsi="Times New Roman" w:cs="Times New Roman"/>
          <w:sz w:val="28"/>
          <w:szCs w:val="28"/>
        </w:rPr>
        <w:t xml:space="preserve">iversity of Wisconsin </w:t>
      </w:r>
      <w:r w:rsidR="007820B6" w:rsidRPr="003A3FDA">
        <w:rPr>
          <w:rFonts w:ascii="Times New Roman" w:eastAsia="Calibri" w:hAnsi="Times New Roman" w:cs="Times New Roman"/>
          <w:sz w:val="28"/>
          <w:szCs w:val="28"/>
        </w:rPr>
        <w:t>–</w:t>
      </w:r>
      <w:r w:rsidR="0016564B" w:rsidRPr="003A3FDA">
        <w:rPr>
          <w:rFonts w:ascii="Times New Roman" w:eastAsia="Calibri" w:hAnsi="Times New Roman" w:cs="Times New Roman"/>
          <w:sz w:val="28"/>
          <w:szCs w:val="28"/>
        </w:rPr>
        <w:t xml:space="preserve"> Madison</w:t>
      </w:r>
    </w:p>
    <w:p w14:paraId="4F866F76" w14:textId="77777777" w:rsidR="003A3FDA" w:rsidRPr="00E8540E" w:rsidRDefault="00EF7DAB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736EF2B5" w14:textId="77777777" w:rsidR="00766052" w:rsidRDefault="00766052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61F8BA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038FAB80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39B2FC42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228447A3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Architecture</w:t>
      </w:r>
    </w:p>
    <w:p w14:paraId="47BCF056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365CEEF5" w14:textId="77777777" w:rsidR="003A3FDA" w:rsidRP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647ED12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05E8AA1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5F91A15" w14:textId="77777777" w:rsidR="003A3FDA" w:rsidRPr="00BA1E34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06A5812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7AC1661B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8770328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38C0FE5B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EAC751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6FED5B98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FDFC901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472F360E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9399950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31BB9749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Earth science</w:t>
      </w:r>
    </w:p>
    <w:p w14:paraId="04A7A3DD" w14:textId="77777777" w:rsidR="003A3FDA" w:rsidRP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E460EAE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50AE084B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3F811258" w14:textId="77777777" w:rsidR="003A3FDA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5A97F6D" w14:textId="77777777" w:rsidR="003A3FDA" w:rsidRPr="00E8540E" w:rsidRDefault="003A3FDA" w:rsidP="003A3F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628A610C" w14:textId="77777777" w:rsidR="007820B6" w:rsidRPr="00E8540E" w:rsidRDefault="003A3FDA" w:rsidP="00D26D0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="00D26D06"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71B9EB23" w14:textId="77777777" w:rsidR="00B47BB5" w:rsidRPr="00F05A1E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A1E">
        <w:rPr>
          <w:rFonts w:ascii="Times New Roman" w:eastAsia="Calibri" w:hAnsi="Times New Roman" w:cs="Times New Roman"/>
          <w:sz w:val="28"/>
          <w:szCs w:val="28"/>
        </w:rPr>
        <w:t>University of Hawaii at Mänoa</w:t>
      </w:r>
    </w:p>
    <w:p w14:paraId="047E9F7F" w14:textId="77777777" w:rsidR="007820B6" w:rsidRPr="00E8540E" w:rsidRDefault="007820B6" w:rsidP="007820B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Earth Science</w:t>
      </w:r>
    </w:p>
    <w:p w14:paraId="08B96F55" w14:textId="77777777" w:rsidR="00F05A1E" w:rsidRPr="003A3FDA" w:rsidRDefault="00F05A1E" w:rsidP="00F05A1E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CF0B917" w14:textId="77777777" w:rsidR="00B47BB5" w:rsidRPr="00766052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6052">
        <w:rPr>
          <w:rFonts w:ascii="Times New Roman" w:eastAsia="Calibri" w:hAnsi="Times New Roman" w:cs="Times New Roman"/>
          <w:sz w:val="28"/>
          <w:szCs w:val="28"/>
        </w:rPr>
        <w:t>Harvard University</w:t>
      </w:r>
    </w:p>
    <w:p w14:paraId="49F97D73" w14:textId="77777777" w:rsidR="00766052" w:rsidRPr="00E8540E" w:rsidRDefault="00EF7DAB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034E734E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AA3898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644A2770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0BD7ED26" w14:textId="77777777" w:rsidR="00766052" w:rsidRPr="003A3FDA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75B18F23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7CD24BB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406ECE1" w14:textId="77777777" w:rsidR="00766052" w:rsidRPr="00BA1E34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8BA5080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0EAF1366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D87DBCF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10089767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A4FFFE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8FD883E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1608B9C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1FD8DEC1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DE647FC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66647F63" w14:textId="77777777" w:rsidR="00766052" w:rsidRDefault="00EF7DAB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766052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3877E7EF" w14:textId="77777777" w:rsidR="00766052" w:rsidRPr="003A3FDA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B099609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69CDCBC8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70FA2E2" w14:textId="77777777" w:rsidR="00766052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DE868CE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68098338" w14:textId="77777777" w:rsidR="00766052" w:rsidRPr="00E8540E" w:rsidRDefault="00766052" w:rsidP="0076605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4FFBFA1F" w14:textId="77777777" w:rsidR="008505EA" w:rsidRPr="00E8540E" w:rsidRDefault="008505EA" w:rsidP="008505E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0B75DFE" w14:textId="77777777" w:rsidR="00B47BB5" w:rsidRPr="005E7B3A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7B3A">
        <w:rPr>
          <w:rFonts w:ascii="Times New Roman" w:eastAsia="Calibri" w:hAnsi="Times New Roman" w:cs="Times New Roman"/>
          <w:sz w:val="28"/>
          <w:szCs w:val="28"/>
        </w:rPr>
        <w:t>Dartmouth College</w:t>
      </w:r>
    </w:p>
    <w:p w14:paraId="659D8DDF" w14:textId="77777777" w:rsidR="00F51C27" w:rsidRPr="00E8540E" w:rsidRDefault="00F51C27" w:rsidP="00F51C2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Econom</w:t>
      </w:r>
      <w:r w:rsidR="005E7B3A">
        <w:rPr>
          <w:rFonts w:ascii="Times New Roman" w:eastAsia="Calibri" w:hAnsi="Times New Roman" w:cs="Times New Roman"/>
          <w:sz w:val="28"/>
          <w:szCs w:val="28"/>
        </w:rPr>
        <w:t>y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 and Management</w:t>
      </w:r>
    </w:p>
    <w:p w14:paraId="6858917B" w14:textId="77777777" w:rsidR="00B47BB5" w:rsidRPr="005E7B3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7B3A">
        <w:rPr>
          <w:rFonts w:ascii="Times New Roman" w:eastAsia="Calibri" w:hAnsi="Times New Roman" w:cs="Times New Roman"/>
          <w:sz w:val="28"/>
          <w:szCs w:val="28"/>
        </w:rPr>
        <w:t>Case Western Reserve Unive</w:t>
      </w:r>
      <w:r w:rsidR="0016564B" w:rsidRPr="005E7B3A">
        <w:rPr>
          <w:rFonts w:ascii="Times New Roman" w:eastAsia="Calibri" w:hAnsi="Times New Roman" w:cs="Times New Roman"/>
          <w:sz w:val="28"/>
          <w:szCs w:val="28"/>
        </w:rPr>
        <w:t>rsity</w:t>
      </w:r>
    </w:p>
    <w:p w14:paraId="28D203FC" w14:textId="77777777" w:rsidR="00F51C27" w:rsidRPr="00E8540E" w:rsidRDefault="00F51C27" w:rsidP="00F51C2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="005E7B3A" w:rsidRPr="00783F39">
        <w:rPr>
          <w:rFonts w:ascii="Times New Roman" w:eastAsia="Calibri" w:hAnsi="Times New Roman"/>
          <w:sz w:val="28"/>
          <w:szCs w:val="28"/>
        </w:rPr>
        <w:t>Materials</w:t>
      </w:r>
      <w:r w:rsidR="005E7B3A" w:rsidRPr="001D245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E7B3A" w:rsidRPr="00783F39">
        <w:rPr>
          <w:rFonts w:ascii="Times New Roman" w:eastAsia="Calibri" w:hAnsi="Times New Roman"/>
          <w:sz w:val="28"/>
          <w:szCs w:val="28"/>
        </w:rPr>
        <w:t>Engineering</w:t>
      </w:r>
    </w:p>
    <w:p w14:paraId="1BEFAE65" w14:textId="77777777" w:rsidR="00F51C27" w:rsidRPr="00E8540E" w:rsidRDefault="00F51C27" w:rsidP="00F51C2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ab/>
      </w:r>
      <w:r w:rsidR="005E7B3A" w:rsidRPr="00783F39">
        <w:rPr>
          <w:rFonts w:ascii="Times New Roman" w:eastAsia="Calibri" w:hAnsi="Times New Roman"/>
          <w:sz w:val="28"/>
          <w:szCs w:val="28"/>
        </w:rPr>
        <w:t>Nano</w:t>
      </w:r>
      <w:r w:rsidR="005E7B3A" w:rsidRPr="008A40FF">
        <w:rPr>
          <w:rFonts w:ascii="Times New Roman" w:eastAsia="Calibri" w:hAnsi="Times New Roman"/>
          <w:sz w:val="28"/>
          <w:szCs w:val="28"/>
        </w:rPr>
        <w:t>-</w:t>
      </w:r>
      <w:r w:rsidR="005E7B3A" w:rsidRPr="00783F39">
        <w:rPr>
          <w:rFonts w:ascii="Times New Roman" w:eastAsia="Calibri" w:hAnsi="Times New Roman"/>
          <w:sz w:val="28"/>
          <w:szCs w:val="28"/>
        </w:rPr>
        <w:t>technologies</w:t>
      </w:r>
      <w:r w:rsidR="005E7B3A"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="005E7B3A" w:rsidRPr="00783F39">
        <w:rPr>
          <w:rFonts w:ascii="Times New Roman" w:eastAsia="Calibri" w:hAnsi="Times New Roman"/>
          <w:sz w:val="28"/>
          <w:szCs w:val="28"/>
        </w:rPr>
        <w:t>and</w:t>
      </w:r>
      <w:r w:rsidR="005E7B3A"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="005E7B3A" w:rsidRPr="00783F39">
        <w:rPr>
          <w:rFonts w:ascii="Times New Roman" w:eastAsia="Calibri" w:hAnsi="Times New Roman"/>
          <w:sz w:val="28"/>
          <w:szCs w:val="28"/>
        </w:rPr>
        <w:t>nano</w:t>
      </w:r>
      <w:r w:rsidR="005E7B3A" w:rsidRPr="008A40FF">
        <w:rPr>
          <w:rFonts w:ascii="Times New Roman" w:eastAsia="Calibri" w:hAnsi="Times New Roman"/>
          <w:sz w:val="28"/>
          <w:szCs w:val="28"/>
        </w:rPr>
        <w:t>-</w:t>
      </w:r>
      <w:r w:rsidR="005E7B3A"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50215FB" w14:textId="77777777" w:rsidR="00F51C27" w:rsidRPr="005E7B3A" w:rsidRDefault="00F51C27" w:rsidP="005E7B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C122E5A" w14:textId="77777777" w:rsidR="00B47BB5" w:rsidRPr="005E7B3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7B3A">
        <w:rPr>
          <w:rFonts w:ascii="Times New Roman" w:eastAsia="Calibri" w:hAnsi="Times New Roman" w:cs="Times New Roman"/>
          <w:sz w:val="28"/>
          <w:szCs w:val="28"/>
        </w:rPr>
        <w:t xml:space="preserve">University </w:t>
      </w:r>
      <w:r w:rsidR="0016564B" w:rsidRPr="005E7B3A">
        <w:rPr>
          <w:rFonts w:ascii="Times New Roman" w:eastAsia="Calibri" w:hAnsi="Times New Roman" w:cs="Times New Roman"/>
          <w:sz w:val="28"/>
          <w:szCs w:val="28"/>
        </w:rPr>
        <w:t>of Illinois at Urbana-Champaign</w:t>
      </w:r>
    </w:p>
    <w:p w14:paraId="7089094F" w14:textId="77777777" w:rsidR="005E7B3A" w:rsidRPr="00E8540E" w:rsidRDefault="00EF7DAB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54371B00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13C037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4DC1E96D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2324E692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59AE3F10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Architecture</w:t>
      </w:r>
    </w:p>
    <w:p w14:paraId="0CB6225B" w14:textId="77777777" w:rsidR="005E7B3A" w:rsidRPr="00E8540E" w:rsidRDefault="00EF7DAB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Electronics, Radio E</w:t>
      </w:r>
      <w:r w:rsidR="005E7B3A" w:rsidRPr="00E8540E">
        <w:rPr>
          <w:rFonts w:ascii="Times New Roman" w:hAnsi="Times New Roman" w:cs="Times New Roman"/>
          <w:color w:val="000000"/>
          <w:sz w:val="28"/>
          <w:szCs w:val="28"/>
        </w:rPr>
        <w:t>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</w:t>
      </w:r>
      <w:r w:rsidR="005E7B3A">
        <w:rPr>
          <w:rFonts w:ascii="Times New Roman" w:hAnsi="Times New Roman" w:cs="Times New Roman"/>
          <w:color w:val="000000"/>
          <w:sz w:val="28"/>
          <w:szCs w:val="28"/>
        </w:rPr>
        <w:t>ystem</w:t>
      </w:r>
    </w:p>
    <w:p w14:paraId="4250B2DB" w14:textId="77777777" w:rsidR="005E7B3A" w:rsidRPr="003A3FD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CEA656F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742200D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ED46C8F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55A1FC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0E341A17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FD99A27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59FBB40A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2836D6CD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5ADB30EA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Earth science</w:t>
      </w:r>
    </w:p>
    <w:p w14:paraId="25F074EC" w14:textId="77777777" w:rsidR="005E7B3A" w:rsidRPr="003A3FD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4C25B80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7F3D0833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63709066" w14:textId="77777777" w:rsidR="005E7B3A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70608D44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43185F57" w14:textId="77777777" w:rsidR="005E7B3A" w:rsidRPr="00E8540E" w:rsidRDefault="005E7B3A" w:rsidP="005E7B3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190E6D57" w14:textId="77777777" w:rsidR="00D37855" w:rsidRPr="005E7B3A" w:rsidRDefault="00D37855" w:rsidP="00D3785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856930" w14:textId="77777777" w:rsidR="00B47BB5" w:rsidRPr="005E7B3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7B3A">
        <w:rPr>
          <w:rFonts w:ascii="Times New Roman" w:eastAsia="Calibri" w:hAnsi="Times New Roman" w:cs="Times New Roman"/>
          <w:sz w:val="28"/>
          <w:szCs w:val="28"/>
        </w:rPr>
        <w:t>Un</w:t>
      </w:r>
      <w:r w:rsidR="0016564B" w:rsidRPr="005E7B3A">
        <w:rPr>
          <w:rFonts w:ascii="Times New Roman" w:eastAsia="Calibri" w:hAnsi="Times New Roman" w:cs="Times New Roman"/>
          <w:sz w:val="28"/>
          <w:szCs w:val="28"/>
        </w:rPr>
        <w:t>iversity of Illinois at Chicago</w:t>
      </w:r>
    </w:p>
    <w:p w14:paraId="6E213452" w14:textId="77777777" w:rsidR="00073637" w:rsidRPr="00E8540E" w:rsidRDefault="00EF7DAB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0AE11E7C" w14:textId="77777777" w:rsidR="00073637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5B35B6" w14:textId="77777777" w:rsidR="00073637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3B288FF0" w14:textId="77777777" w:rsidR="00073637" w:rsidRPr="00BA1E34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E26B7BE" w14:textId="77777777" w:rsidR="00073637" w:rsidRPr="00E8540E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4E63A76C" w14:textId="77777777" w:rsidR="00073637" w:rsidRPr="00E8540E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01ACB4D" w14:textId="77777777" w:rsidR="00073637" w:rsidRPr="00E8540E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7EF6267B" w14:textId="77777777" w:rsidR="00073637" w:rsidRPr="00E8540E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442F30E6" w14:textId="77777777" w:rsidR="00073637" w:rsidRPr="00E8540E" w:rsidRDefault="00073637" w:rsidP="0007363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6173B6E7" w14:textId="77777777" w:rsidR="00B47BB5" w:rsidRPr="00FA2C5F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2C5F">
        <w:rPr>
          <w:rFonts w:ascii="Times New Roman" w:eastAsia="Calibri" w:hAnsi="Times New Roman" w:cs="Times New Roman"/>
          <w:sz w:val="28"/>
          <w:szCs w:val="28"/>
        </w:rPr>
        <w:t>Indiana Univers</w:t>
      </w:r>
      <w:r w:rsidR="0016564B" w:rsidRPr="00FA2C5F">
        <w:rPr>
          <w:rFonts w:ascii="Times New Roman" w:eastAsia="Calibri" w:hAnsi="Times New Roman" w:cs="Times New Roman"/>
          <w:sz w:val="28"/>
          <w:szCs w:val="28"/>
        </w:rPr>
        <w:t>ity Bloomington</w:t>
      </w:r>
    </w:p>
    <w:p w14:paraId="2F3CA378" w14:textId="77777777" w:rsidR="00FA2C5F" w:rsidRDefault="00FA2C5F" w:rsidP="00FA2C5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44580D7B" w14:textId="77777777" w:rsidR="00FA2C5F" w:rsidRPr="00E8540E" w:rsidRDefault="00FA2C5F" w:rsidP="00FA2C5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010A0E31" w14:textId="77777777" w:rsidR="00FA2C5F" w:rsidRPr="00E8540E" w:rsidRDefault="00FA2C5F" w:rsidP="00FA2C5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9CF0D7E" w14:textId="77777777" w:rsidR="00FA2C5F" w:rsidRPr="00E8540E" w:rsidRDefault="00FA2C5F" w:rsidP="00FA2C5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1745949C" w14:textId="77777777" w:rsidR="00F51C27" w:rsidRPr="008E0F6D" w:rsidRDefault="00F51C27" w:rsidP="00F51C2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62F106" w14:textId="77777777" w:rsidR="00B47BB5" w:rsidRPr="008E0F6D" w:rsidRDefault="0016564B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0F6D">
        <w:rPr>
          <w:rFonts w:ascii="Times New Roman" w:eastAsia="Calibri" w:hAnsi="Times New Roman" w:cs="Times New Roman"/>
          <w:sz w:val="28"/>
          <w:szCs w:val="28"/>
        </w:rPr>
        <w:t>Yale University</w:t>
      </w:r>
    </w:p>
    <w:p w14:paraId="65C5508A" w14:textId="77777777" w:rsidR="008E0F6D" w:rsidRPr="00E8540E" w:rsidRDefault="00EF7DAB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5DAFA469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4327A9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49555E3A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6B0CBD1F" w14:textId="77777777" w:rsidR="008E0F6D" w:rsidRPr="00E8540E" w:rsidRDefault="00EF7DAB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Electronics, R</w:t>
      </w:r>
      <w:r w:rsidR="008E0F6D" w:rsidRPr="00E8540E">
        <w:rPr>
          <w:rFonts w:ascii="Times New Roman" w:hAnsi="Times New Roman" w:cs="Times New Roman"/>
          <w:color w:val="000000"/>
          <w:sz w:val="28"/>
          <w:szCs w:val="28"/>
        </w:rPr>
        <w:t>adio engine</w:t>
      </w:r>
      <w:r w:rsidR="008E0F6D"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62C0373C" w14:textId="77777777" w:rsidR="008E0F6D" w:rsidRPr="003A3FDA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0313E513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2D47A913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12E06F6" w14:textId="77777777" w:rsidR="008E0F6D" w:rsidRPr="00BA1E34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DCDD9AB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6D2447D7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23E4F154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210ADE7D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061303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9143D5F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588332D6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3C4226F7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0DDA8CC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62A1767F" w14:textId="77777777" w:rsidR="008E0F6D" w:rsidRDefault="00EF7DAB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8E0F6D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674BBE8D" w14:textId="77777777" w:rsidR="008E0F6D" w:rsidRPr="003A3FDA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5FDA0DF3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4B55FE3D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3D0757A2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DB9A3C9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5CD503B" w14:textId="77777777" w:rsidR="00B47BB5" w:rsidRPr="008E0F6D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0F6D">
        <w:rPr>
          <w:rFonts w:ascii="Times New Roman" w:eastAsia="Calibri" w:hAnsi="Times New Roman" w:cs="Times New Roman"/>
          <w:sz w:val="28"/>
          <w:szCs w:val="28"/>
        </w:rPr>
        <w:t>California Instit</w:t>
      </w:r>
      <w:r w:rsidR="0039693E" w:rsidRPr="008E0F6D">
        <w:rPr>
          <w:rFonts w:ascii="Times New Roman" w:eastAsia="Calibri" w:hAnsi="Times New Roman" w:cs="Times New Roman"/>
          <w:sz w:val="28"/>
          <w:szCs w:val="28"/>
        </w:rPr>
        <w:t>ute of Technology</w:t>
      </w:r>
    </w:p>
    <w:p w14:paraId="208BA4BA" w14:textId="77777777" w:rsidR="008E0F6D" w:rsidRPr="00E8540E" w:rsidRDefault="00EF7DAB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283B3D60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AE627F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540554B6" w14:textId="77777777" w:rsidR="00EF7DAB" w:rsidRPr="00E8540E" w:rsidRDefault="00EF7DAB" w:rsidP="00EF7DA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Chemical T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echnology</w:t>
      </w:r>
    </w:p>
    <w:p w14:paraId="6B8FBB42" w14:textId="77777777" w:rsidR="00EF7DAB" w:rsidRDefault="00EF7DAB" w:rsidP="00EF7DA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040FB776" w14:textId="77777777" w:rsidR="008E0F6D" w:rsidRP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69FDCD4E" w14:textId="77777777" w:rsidR="008E0F6D" w:rsidRPr="00E8540E" w:rsidRDefault="00EF7DAB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Electronics, Radio E</w:t>
      </w:r>
      <w:r w:rsidR="008E0F6D" w:rsidRPr="00E8540E">
        <w:rPr>
          <w:rFonts w:ascii="Times New Roman" w:hAnsi="Times New Roman" w:cs="Times New Roman"/>
          <w:color w:val="000000"/>
          <w:sz w:val="28"/>
          <w:szCs w:val="28"/>
        </w:rPr>
        <w:t>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</w:t>
      </w:r>
      <w:r w:rsidR="008E0F6D">
        <w:rPr>
          <w:rFonts w:ascii="Times New Roman" w:hAnsi="Times New Roman" w:cs="Times New Roman"/>
          <w:color w:val="000000"/>
          <w:sz w:val="28"/>
          <w:szCs w:val="28"/>
        </w:rPr>
        <w:t>ystem</w:t>
      </w:r>
    </w:p>
    <w:p w14:paraId="48BA2651" w14:textId="77777777" w:rsidR="008E0F6D" w:rsidRPr="003A3FDA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85CCA5E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ACC42EE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9306293" w14:textId="77777777" w:rsidR="008E0F6D" w:rsidRPr="00BA1E34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042917F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04D484CA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7F6F014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07652009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8ABAE8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5E31349D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20BC5F2D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759C09A7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E2B305E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59EB8B25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Earth science</w:t>
      </w:r>
    </w:p>
    <w:p w14:paraId="3C45F42A" w14:textId="77777777" w:rsidR="008E0F6D" w:rsidRPr="003A3FDA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2B4D469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4E45A23A" w14:textId="77777777" w:rsidR="008E0F6D" w:rsidRPr="00E8540E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606D5BFE" w14:textId="77777777" w:rsidR="008E0F6D" w:rsidRDefault="008E0F6D" w:rsidP="008E0F6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E6EFFB4" w14:textId="77777777" w:rsidR="00F51C27" w:rsidRPr="0021022B" w:rsidRDefault="008E0F6D" w:rsidP="0021022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635493D3" w14:textId="77777777" w:rsidR="00F51C27" w:rsidRPr="00E8540E" w:rsidRDefault="00F51C27" w:rsidP="00F51C2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EB7F406" w14:textId="77777777" w:rsidR="00B47BB5" w:rsidRPr="008E0F6D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3D34">
        <w:rPr>
          <w:rFonts w:ascii="Times New Roman" w:eastAsia="Calibri" w:hAnsi="Times New Roman" w:cs="Times New Roman"/>
          <w:sz w:val="28"/>
          <w:szCs w:val="28"/>
        </w:rPr>
        <w:t>Uni</w:t>
      </w:r>
      <w:r w:rsidR="0039693E" w:rsidRPr="00483D34">
        <w:rPr>
          <w:rFonts w:ascii="Times New Roman" w:eastAsia="Calibri" w:hAnsi="Times New Roman" w:cs="Times New Roman"/>
          <w:sz w:val="28"/>
          <w:szCs w:val="28"/>
        </w:rPr>
        <w:t>versity of California, Berkeley</w:t>
      </w:r>
    </w:p>
    <w:p w14:paraId="32195303" w14:textId="77777777" w:rsidR="003664AD" w:rsidRPr="00E8540E" w:rsidRDefault="00EF7DAB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109262D9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E6E09E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6643F9AB" w14:textId="77777777" w:rsidR="00EF7DAB" w:rsidRPr="00E8540E" w:rsidRDefault="00EF7DAB" w:rsidP="00EF7DA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58CE0104" w14:textId="77777777" w:rsidR="00EF7DAB" w:rsidRDefault="00EF7DAB" w:rsidP="00EF7DA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7209E5DE" w14:textId="77777777" w:rsidR="003664AD" w:rsidRPr="008E0F6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00C479AD" w14:textId="77777777" w:rsidR="003664AD" w:rsidRPr="00E8540E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0C7C976D" w14:textId="77777777" w:rsidR="003664AD" w:rsidRPr="003A3FDA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2C9DF35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584B27C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EC0000C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CEA8F8" w14:textId="77777777" w:rsidR="003664AD" w:rsidRPr="00E8540E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1351F6B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0E02FFE0" w14:textId="77777777" w:rsidR="003664AD" w:rsidRPr="00E8540E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241EEA1A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107A3FD" w14:textId="77777777" w:rsidR="003664AD" w:rsidRPr="00E8540E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2D2AF1C2" w14:textId="77777777" w:rsidR="003664AD" w:rsidRDefault="00EF7DAB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3664AD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638978F0" w14:textId="77777777" w:rsidR="003664AD" w:rsidRPr="003A3FDA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BF18ABF" w14:textId="77777777" w:rsidR="003664AD" w:rsidRPr="00E8540E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6C648904" w14:textId="77777777" w:rsidR="003664AD" w:rsidRPr="00E8540E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67E9512B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7CDBBC0E" w14:textId="77777777" w:rsidR="003664AD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14CA5256" w14:textId="77777777" w:rsidR="003664AD" w:rsidRPr="0021022B" w:rsidRDefault="003664AD" w:rsidP="003664A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0C55A6D" w14:textId="77777777" w:rsidR="00B47BB5" w:rsidRPr="00390C1F" w:rsidRDefault="0039693E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0C1F">
        <w:rPr>
          <w:rFonts w:ascii="Times New Roman" w:eastAsia="Calibri" w:hAnsi="Times New Roman" w:cs="Times New Roman"/>
          <w:sz w:val="28"/>
          <w:szCs w:val="28"/>
        </w:rPr>
        <w:t>University of California, Davis</w:t>
      </w:r>
    </w:p>
    <w:p w14:paraId="1E2ACF62" w14:textId="77777777" w:rsidR="00EF7DAB" w:rsidRPr="00E8540E" w:rsidRDefault="00EF7DAB" w:rsidP="00EF7DA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6B629686" w14:textId="77777777" w:rsidR="00EF7DAB" w:rsidRDefault="00EF7DAB" w:rsidP="00EF7DA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40358E29" w14:textId="77777777" w:rsidR="00E5111B" w:rsidRPr="008E0F6D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619BA1EB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A9FAB36" w14:textId="77777777" w:rsidR="00E5111B" w:rsidRPr="003A3FDA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4A77ED3D" w14:textId="77777777" w:rsid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5D526F5" w14:textId="77777777" w:rsid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447121" w14:textId="77777777" w:rsidR="00E5111B" w:rsidRPr="00BA1E34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5B4B6AA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50D049A9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1A6B12F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52E83B47" w14:textId="77777777" w:rsid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36FF84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02F533F0" w14:textId="77777777" w:rsid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13D62E85" w14:textId="77777777" w:rsid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1AC35DDE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53F4C4F2" w14:textId="77777777" w:rsidR="00E5111B" w:rsidRDefault="00EF7DA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E5111B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03453B3" w14:textId="77777777" w:rsidR="00E5111B" w:rsidRPr="003A3FDA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27BE76D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0669FB92" w14:textId="77777777" w:rsidR="00E5111B" w:rsidRPr="00E8540E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2AE4C1A5" w14:textId="77777777" w:rsid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24E593DC" w14:textId="77777777" w:rsidR="00E5111B" w:rsidRPr="00E5111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16662C40" w14:textId="77777777" w:rsidR="00E5111B" w:rsidRPr="0021022B" w:rsidRDefault="00E5111B" w:rsidP="00E5111B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68BC581B" w14:textId="77777777" w:rsidR="00B47BB5" w:rsidRPr="007B2923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2923">
        <w:rPr>
          <w:rFonts w:ascii="Times New Roman" w:eastAsia="Calibri" w:hAnsi="Times New Roman" w:cs="Times New Roman"/>
          <w:sz w:val="28"/>
          <w:szCs w:val="28"/>
        </w:rPr>
        <w:t>U</w:t>
      </w:r>
      <w:r w:rsidR="0039693E" w:rsidRPr="007B2923">
        <w:rPr>
          <w:rFonts w:ascii="Times New Roman" w:eastAsia="Calibri" w:hAnsi="Times New Roman" w:cs="Times New Roman"/>
          <w:sz w:val="28"/>
          <w:szCs w:val="28"/>
        </w:rPr>
        <w:t>niversity of California, Irvine</w:t>
      </w:r>
    </w:p>
    <w:p w14:paraId="1C8D013E" w14:textId="77777777" w:rsidR="007B2923" w:rsidRPr="00E8540E" w:rsidRDefault="00EF7DAB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</w:t>
      </w:r>
      <w:r w:rsidR="007B2923" w:rsidRPr="00E8540E">
        <w:rPr>
          <w:rFonts w:ascii="Times New Roman" w:hAnsi="Times New Roman" w:cs="Times New Roman"/>
          <w:color w:val="000000"/>
          <w:sz w:val="28"/>
          <w:szCs w:val="28"/>
        </w:rPr>
        <w:t>ci</w:t>
      </w:r>
      <w:r>
        <w:rPr>
          <w:rFonts w:ascii="Times New Roman" w:hAnsi="Times New Roman" w:cs="Times New Roman"/>
          <w:color w:val="000000"/>
          <w:sz w:val="28"/>
          <w:szCs w:val="28"/>
        </w:rPr>
        <w:t>ence</w:t>
      </w:r>
    </w:p>
    <w:p w14:paraId="68755D8B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929C46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08821029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00B2A993" w14:textId="77777777" w:rsidR="007B2923" w:rsidRPr="003A3FDA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120141D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26B080B8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C46CC2A" w14:textId="77777777" w:rsidR="007B2923" w:rsidRPr="00BA1E34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3133F60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347310BB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3D559B05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1828D46D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6A299E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10CB924E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CB87035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7AB59218" w14:textId="77777777" w:rsid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22B291D7" w14:textId="77777777" w:rsidR="007B2923" w:rsidRPr="00E8540E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3791A6F8" w14:textId="77777777" w:rsidR="007B2923" w:rsidRDefault="008F2A39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7B2923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69BF44F8" w14:textId="77777777" w:rsidR="007B2923" w:rsidRPr="007B2923" w:rsidRDefault="007B2923" w:rsidP="007B292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9C5C5DE" w14:textId="77777777" w:rsidR="00B47BB5" w:rsidRPr="00BB57CF" w:rsidRDefault="00B47BB5" w:rsidP="007B2923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57CF">
        <w:rPr>
          <w:rFonts w:ascii="Times New Roman" w:eastAsia="Calibri" w:hAnsi="Times New Roman" w:cs="Times New Roman"/>
          <w:sz w:val="28"/>
          <w:szCs w:val="28"/>
        </w:rPr>
        <w:t>Univer</w:t>
      </w:r>
      <w:r w:rsidR="0039693E" w:rsidRPr="00BB57CF">
        <w:rPr>
          <w:rFonts w:ascii="Times New Roman" w:eastAsia="Calibri" w:hAnsi="Times New Roman" w:cs="Times New Roman"/>
          <w:sz w:val="28"/>
          <w:szCs w:val="28"/>
        </w:rPr>
        <w:t>sity of California, Los Angeles</w:t>
      </w:r>
    </w:p>
    <w:p w14:paraId="6344C571" w14:textId="77777777" w:rsidR="00BB57CF" w:rsidRPr="00E8540E" w:rsidRDefault="008F2A39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60575A30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2BD0FC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35FD1C74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4A395DDD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15D2CB51" w14:textId="77777777" w:rsidR="00BB57CF" w:rsidRPr="008E0F6D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52CEA8B5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5D2B1021" w14:textId="77777777" w:rsidR="00BB57CF" w:rsidRPr="003A3FDA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58169CCD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68A4401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15FCAE8" w14:textId="77777777" w:rsidR="00BB57CF" w:rsidRPr="00BA1E34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2F7F987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3E2C8251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4C9021D6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506EE25D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EED889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0DF5D5F1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2B1D2DAF" w14:textId="77777777" w:rsidR="008F2A39" w:rsidRPr="008F2A39" w:rsidRDefault="008F2A39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196E4FB8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37F501B6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D4F81FA" w14:textId="77777777" w:rsidR="00BB57CF" w:rsidRDefault="008F2A39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BB57CF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E3A2C02" w14:textId="77777777" w:rsidR="00BB57CF" w:rsidRPr="003A3FDA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8B740EA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494211F8" w14:textId="77777777" w:rsidR="00BB57CF" w:rsidRPr="00E8540E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6B84372" w14:textId="77777777" w:rsidR="00BB57CF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6600128D" w14:textId="77777777" w:rsidR="00BB57CF" w:rsidRPr="00E5111B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2BD49686" w14:textId="77777777" w:rsidR="00BB57CF" w:rsidRPr="0021022B" w:rsidRDefault="00BB57CF" w:rsidP="00BB57C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159F4A5B" w14:textId="77777777" w:rsidR="00B47BB5" w:rsidRPr="00565ED4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ED4">
        <w:rPr>
          <w:rFonts w:ascii="Times New Roman" w:eastAsia="Calibri" w:hAnsi="Times New Roman" w:cs="Times New Roman"/>
          <w:sz w:val="28"/>
          <w:szCs w:val="28"/>
        </w:rPr>
        <w:t>Univ</w:t>
      </w:r>
      <w:r w:rsidR="0039693E" w:rsidRPr="00565ED4">
        <w:rPr>
          <w:rFonts w:ascii="Times New Roman" w:eastAsia="Calibri" w:hAnsi="Times New Roman" w:cs="Times New Roman"/>
          <w:sz w:val="28"/>
          <w:szCs w:val="28"/>
        </w:rPr>
        <w:t>ersity of California, Riverside</w:t>
      </w:r>
    </w:p>
    <w:p w14:paraId="1AF436F7" w14:textId="77777777" w:rsidR="00565ED4" w:rsidRPr="008F2A39" w:rsidRDefault="00565ED4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F4325">
        <w:rPr>
          <w:rFonts w:ascii="Times New Roman" w:eastAsia="Calibri" w:hAnsi="Times New Roman"/>
          <w:sz w:val="28"/>
          <w:szCs w:val="28"/>
          <w:lang w:eastAsia="en-US"/>
        </w:rPr>
        <w:t>Manufacturing Engineering</w:t>
      </w:r>
      <w:r w:rsidRPr="008F2A3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5ED5429" w14:textId="77777777" w:rsidR="00565ED4" w:rsidRDefault="00565ED4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3F39">
        <w:rPr>
          <w:rFonts w:ascii="Times New Roman" w:eastAsia="Calibri" w:hAnsi="Times New Roman"/>
          <w:sz w:val="28"/>
          <w:szCs w:val="28"/>
          <w:lang w:eastAsia="en-US"/>
        </w:rPr>
        <w:t>Transport</w:t>
      </w:r>
      <w:r w:rsidRPr="00D371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  <w:lang w:eastAsia="en-US"/>
        </w:rPr>
        <w:t>Engineering</w:t>
      </w:r>
      <w:r w:rsidRPr="00D371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CC265BD" w14:textId="77777777" w:rsidR="00565ED4" w:rsidRDefault="00565ED4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7119">
        <w:rPr>
          <w:rFonts w:ascii="Times New Roman" w:eastAsia="Calibri" w:hAnsi="Times New Roman"/>
          <w:sz w:val="28"/>
          <w:szCs w:val="28"/>
          <w:lang w:eastAsia="en-US"/>
        </w:rPr>
        <w:t xml:space="preserve">Aerospace Engineering </w:t>
      </w:r>
    </w:p>
    <w:p w14:paraId="68C5CA04" w14:textId="77777777" w:rsidR="00565ED4" w:rsidRPr="008A40FF" w:rsidRDefault="00565ED4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F4325">
        <w:rPr>
          <w:rFonts w:ascii="Times New Roman" w:eastAsia="Calibri" w:hAnsi="Times New Roman"/>
          <w:sz w:val="28"/>
          <w:szCs w:val="28"/>
          <w:lang w:eastAsia="en-US"/>
        </w:rPr>
        <w:t>Maritime</w:t>
      </w:r>
      <w:r w:rsidRPr="00D371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325">
        <w:rPr>
          <w:rFonts w:ascii="Times New Roman" w:eastAsia="Calibri" w:hAnsi="Times New Roman"/>
          <w:sz w:val="28"/>
          <w:szCs w:val="28"/>
          <w:lang w:eastAsia="en-US"/>
        </w:rPr>
        <w:t>Engineering</w:t>
      </w:r>
      <w:r w:rsidRPr="00D371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6E3EACD" w14:textId="77777777" w:rsidR="00565ED4" w:rsidRPr="008F2A39" w:rsidRDefault="00565ED4" w:rsidP="00565ED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660A8">
        <w:rPr>
          <w:rFonts w:ascii="Times New Roman" w:eastAsia="Calibri" w:hAnsi="Times New Roman"/>
          <w:sz w:val="28"/>
          <w:szCs w:val="28"/>
          <w:lang w:eastAsia="en-US"/>
        </w:rPr>
        <w:t>Biology</w:t>
      </w:r>
      <w:r w:rsidRPr="008F2A3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0B36ACC" w14:textId="77777777" w:rsidR="00565ED4" w:rsidRPr="008F2A39" w:rsidRDefault="00565ED4" w:rsidP="00565ED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F2A39">
        <w:rPr>
          <w:rFonts w:ascii="Times New Roman" w:eastAsia="Calibri" w:hAnsi="Times New Roman"/>
          <w:sz w:val="28"/>
          <w:szCs w:val="28"/>
          <w:lang w:eastAsia="en-US"/>
        </w:rPr>
        <w:t>Chemistry</w:t>
      </w:r>
    </w:p>
    <w:p w14:paraId="2E151A62" w14:textId="77777777" w:rsidR="00565ED4" w:rsidRPr="008F2A39" w:rsidRDefault="00565ED4" w:rsidP="00565ED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F2A39">
        <w:rPr>
          <w:rFonts w:ascii="Times New Roman" w:eastAsia="Calibri" w:hAnsi="Times New Roman"/>
          <w:sz w:val="28"/>
          <w:szCs w:val="28"/>
          <w:lang w:eastAsia="en-US"/>
        </w:rPr>
        <w:t>Materials Technology</w:t>
      </w:r>
    </w:p>
    <w:p w14:paraId="7AA1E841" w14:textId="77777777" w:rsidR="00565ED4" w:rsidRDefault="00565ED4" w:rsidP="00565ED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  <w:lang w:eastAsia="en-US"/>
        </w:rPr>
        <w:t>Nano</w:t>
      </w:r>
      <w:r w:rsidRPr="008A40F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83F39">
        <w:rPr>
          <w:rFonts w:ascii="Times New Roman" w:eastAsia="Calibri" w:hAnsi="Times New Roman"/>
          <w:sz w:val="28"/>
          <w:szCs w:val="28"/>
          <w:lang w:eastAsia="en-US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305810D5" w14:textId="77777777" w:rsidR="00565ED4" w:rsidRDefault="00565ED4" w:rsidP="00ED0977">
      <w:pPr>
        <w:pStyle w:val="ad"/>
        <w:rPr>
          <w:rFonts w:ascii="Times New Roman" w:eastAsia="Calibri" w:hAnsi="Times New Roman"/>
          <w:sz w:val="28"/>
          <w:szCs w:val="28"/>
        </w:rPr>
      </w:pPr>
    </w:p>
    <w:p w14:paraId="3D8A81BD" w14:textId="77777777" w:rsidR="00B47BB5" w:rsidRPr="00BD1AF3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F3">
        <w:rPr>
          <w:rFonts w:ascii="Times New Roman" w:eastAsia="Calibri" w:hAnsi="Times New Roman" w:cs="Times New Roman"/>
          <w:sz w:val="28"/>
          <w:szCs w:val="28"/>
        </w:rPr>
        <w:t>Univ</w:t>
      </w:r>
      <w:r w:rsidR="0039693E" w:rsidRPr="00BD1AF3">
        <w:rPr>
          <w:rFonts w:ascii="Times New Roman" w:eastAsia="Calibri" w:hAnsi="Times New Roman" w:cs="Times New Roman"/>
          <w:sz w:val="28"/>
          <w:szCs w:val="28"/>
        </w:rPr>
        <w:t>ersity of California, San Diego</w:t>
      </w:r>
    </w:p>
    <w:p w14:paraId="059FF8A5" w14:textId="77777777" w:rsidR="00E1445A" w:rsidRPr="00E8540E" w:rsidRDefault="008F2A39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65128245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1C70FA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6826ED7A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3871462D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6C9DF28E" w14:textId="77777777" w:rsidR="00E1445A" w:rsidRPr="008E0F6D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026F12FF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7A387934" w14:textId="77777777" w:rsidR="00E1445A" w:rsidRPr="003A3FD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38EC56A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7385849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79FCE1F" w14:textId="77777777" w:rsidR="00E1445A" w:rsidRPr="00BA1E34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58B360CA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749503F0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13C5173C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0B1914D1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405C5B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C24055F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CEEE014" w14:textId="77777777" w:rsidR="008F2A39" w:rsidRP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731765E9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63AD8537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12DC8CA3" w14:textId="77777777" w:rsidR="00E1445A" w:rsidRDefault="008F2A39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E1445A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320C1425" w14:textId="77777777" w:rsidR="00E1445A" w:rsidRPr="003A3FD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46D9B7F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4BF318A0" w14:textId="77777777" w:rsidR="00E1445A" w:rsidRPr="00E8540E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48048286" w14:textId="77777777" w:rsidR="00E1445A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701024B2" w14:textId="77777777" w:rsidR="00E1445A" w:rsidRPr="0021022B" w:rsidRDefault="00E1445A" w:rsidP="00E1445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65CAE96" w14:textId="77777777" w:rsidR="00B47BB5" w:rsidRPr="00BD1AF3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F3">
        <w:rPr>
          <w:rFonts w:ascii="Times New Roman" w:eastAsia="Calibri" w:hAnsi="Times New Roman" w:cs="Times New Roman"/>
          <w:sz w:val="28"/>
          <w:szCs w:val="28"/>
        </w:rPr>
        <w:t>Universi</w:t>
      </w:r>
      <w:r w:rsidR="0039693E" w:rsidRPr="00BD1AF3">
        <w:rPr>
          <w:rFonts w:ascii="Times New Roman" w:eastAsia="Calibri" w:hAnsi="Times New Roman" w:cs="Times New Roman"/>
          <w:sz w:val="28"/>
          <w:szCs w:val="28"/>
        </w:rPr>
        <w:t>ty of California, Santa Barbara</w:t>
      </w:r>
    </w:p>
    <w:p w14:paraId="1CA275F4" w14:textId="77777777" w:rsidR="00BD1AF3" w:rsidRPr="00E8540E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8F2A39">
        <w:rPr>
          <w:rFonts w:ascii="Times New Roman" w:hAnsi="Times New Roman" w:cs="Times New Roman"/>
          <w:color w:val="000000"/>
          <w:sz w:val="28"/>
          <w:szCs w:val="28"/>
        </w:rPr>
        <w:t>hemical T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echnology</w:t>
      </w:r>
    </w:p>
    <w:p w14:paraId="1F93D3BB" w14:textId="77777777" w:rsidR="00BD1AF3" w:rsidRPr="00E8540E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052E685B" w14:textId="77777777" w:rsidR="00BD1AF3" w:rsidRPr="003A3FDA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066201B" w14:textId="77777777" w:rsidR="00BD1AF3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8EA9CBA" w14:textId="77777777" w:rsidR="00BD1AF3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B8B5B24" w14:textId="77777777" w:rsidR="00BD1AF3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347088" w14:textId="77777777" w:rsidR="00BD1AF3" w:rsidRPr="00E8540E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62CE065E" w14:textId="77777777" w:rsidR="00BD1AF3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14D732BF" w14:textId="77777777" w:rsidR="00BD1AF3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1EC280C3" w14:textId="77777777" w:rsidR="00BD1AF3" w:rsidRPr="00E8540E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26D2753C" w14:textId="77777777" w:rsidR="00BD1AF3" w:rsidRDefault="008F2A39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BD1AF3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2E841B4" w14:textId="77777777" w:rsidR="00BD1AF3" w:rsidRPr="003A3FDA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532D9E76" w14:textId="77777777" w:rsidR="00BD1AF3" w:rsidRPr="00E8540E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824E950" w14:textId="77777777" w:rsidR="00BD1AF3" w:rsidRPr="00E8540E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5B1770BC" w14:textId="77777777" w:rsidR="00BD1AF3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2D4CD1DC" w14:textId="77777777" w:rsidR="00BD1AF3" w:rsidRPr="00E5111B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71BBE88" w14:textId="77777777" w:rsidR="00B47BB5" w:rsidRPr="00BD1AF3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F3">
        <w:rPr>
          <w:rFonts w:ascii="Times New Roman" w:eastAsia="Calibri" w:hAnsi="Times New Roman" w:cs="Times New Roman"/>
          <w:sz w:val="28"/>
          <w:szCs w:val="28"/>
        </w:rPr>
        <w:t>Unive</w:t>
      </w:r>
      <w:r w:rsidR="0039693E" w:rsidRPr="00BD1AF3">
        <w:rPr>
          <w:rFonts w:ascii="Times New Roman" w:eastAsia="Calibri" w:hAnsi="Times New Roman" w:cs="Times New Roman"/>
          <w:sz w:val="28"/>
          <w:szCs w:val="28"/>
        </w:rPr>
        <w:t>rsity of California, Santa Cruz</w:t>
      </w:r>
    </w:p>
    <w:p w14:paraId="7E6970E5" w14:textId="77777777" w:rsidR="00192466" w:rsidRPr="00E8540E" w:rsidRDefault="008F2A39" w:rsidP="0019246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192466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2E1D0D62" w14:textId="77777777" w:rsidR="00BD1AF3" w:rsidRPr="003A3FDA" w:rsidRDefault="00BD1AF3" w:rsidP="00BD1AF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B973CBF" w14:textId="77777777" w:rsidR="00B47BB5" w:rsidRPr="004512E9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12E9">
        <w:rPr>
          <w:rFonts w:ascii="Times New Roman" w:eastAsia="Calibri" w:hAnsi="Times New Roman" w:cs="Times New Roman"/>
          <w:sz w:val="28"/>
          <w:szCs w:val="28"/>
        </w:rPr>
        <w:t>Un</w:t>
      </w:r>
      <w:r w:rsidR="0039693E" w:rsidRPr="004512E9">
        <w:rPr>
          <w:rFonts w:ascii="Times New Roman" w:eastAsia="Calibri" w:hAnsi="Times New Roman" w:cs="Times New Roman"/>
          <w:sz w:val="28"/>
          <w:szCs w:val="28"/>
        </w:rPr>
        <w:t>iversity of Colorado at Boulder</w:t>
      </w:r>
    </w:p>
    <w:p w14:paraId="6402448D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460CB4E8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70850065" w14:textId="77777777" w:rsidR="004512E9" w:rsidRPr="008E0F6D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396D13E9" w14:textId="77777777" w:rsidR="004512E9" w:rsidRPr="00E8540E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8A196CE" w14:textId="77777777" w:rsidR="004512E9" w:rsidRPr="003A3FDA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5A232969" w14:textId="77777777" w:rsidR="004512E9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1F8936A" w14:textId="77777777" w:rsidR="004512E9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83BFD10" w14:textId="77777777" w:rsidR="004512E9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680118" w14:textId="77777777" w:rsidR="004512E9" w:rsidRPr="00E8540E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0FEA4A0" w14:textId="77777777" w:rsidR="004512E9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33FE5CBA" w14:textId="77777777" w:rsidR="004512E9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40382230" w14:textId="77777777" w:rsidR="004512E9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44846461" w14:textId="77777777" w:rsidR="004512E9" w:rsidRPr="00E8540E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260BA805" w14:textId="77777777" w:rsidR="004512E9" w:rsidRDefault="008F2A3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4512E9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283985EF" w14:textId="77777777" w:rsidR="004512E9" w:rsidRPr="003A3FDA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1D3EB8E" w14:textId="77777777" w:rsidR="004512E9" w:rsidRPr="00E5111B" w:rsidRDefault="004512E9" w:rsidP="004512E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A00763B" w14:textId="77777777" w:rsidR="004512E9" w:rsidRPr="00E8540E" w:rsidRDefault="004512E9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EC4B8DB" w14:textId="77777777" w:rsidR="00B47BB5" w:rsidRPr="00A92F7A" w:rsidRDefault="0039693E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2F7A">
        <w:rPr>
          <w:rFonts w:ascii="Times New Roman" w:eastAsia="Calibri" w:hAnsi="Times New Roman" w:cs="Times New Roman"/>
          <w:sz w:val="28"/>
          <w:szCs w:val="28"/>
        </w:rPr>
        <w:t>Columbia University</w:t>
      </w:r>
    </w:p>
    <w:p w14:paraId="5BF49A79" w14:textId="77777777" w:rsidR="00A92F7A" w:rsidRPr="00E8540E" w:rsidRDefault="008F2A39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51D709F8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A64C28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23C464F0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40610CD3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6635D8FC" w14:textId="77777777" w:rsidR="00A92F7A" w:rsidRPr="008E0F6D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3AD22FB0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C7C3B3F" w14:textId="77777777" w:rsidR="00A92F7A" w:rsidRPr="003A3FD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4F99E3A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737F5B4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8D9E40A" w14:textId="77777777" w:rsidR="00A92F7A" w:rsidRPr="00BA1E34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A0E31D2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5D9A0520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78C39388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01FFD2BA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43E909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1E4FD258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7453CCD" w14:textId="77777777" w:rsidR="00FF34AB" w:rsidRDefault="00FF34AB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363A8593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E23310A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271D4844" w14:textId="77777777" w:rsidR="00A92F7A" w:rsidRDefault="008F2A39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A92F7A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296A2774" w14:textId="77777777" w:rsidR="00A92F7A" w:rsidRPr="003A3FD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878634E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6D86A331" w14:textId="77777777" w:rsidR="00A92F7A" w:rsidRPr="00E8540E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612F724E" w14:textId="77777777" w:rsidR="00A92F7A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7440FC90" w14:textId="77777777" w:rsidR="00A92F7A" w:rsidRPr="0021022B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7C262588" w14:textId="77777777" w:rsidR="00A92F7A" w:rsidRPr="00E5111B" w:rsidRDefault="00A92F7A" w:rsidP="00A92F7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E7AD11C" w14:textId="77777777" w:rsidR="001F28C6" w:rsidRPr="00E8540E" w:rsidRDefault="001F28C6" w:rsidP="001F28C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8B4FF02" w14:textId="77777777" w:rsidR="00B47BB5" w:rsidRPr="00FF34AB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4AB">
        <w:rPr>
          <w:rFonts w:ascii="Times New Roman" w:eastAsia="Calibri" w:hAnsi="Times New Roman" w:cs="Times New Roman"/>
          <w:sz w:val="28"/>
          <w:szCs w:val="28"/>
        </w:rPr>
        <w:t>Cornell University</w:t>
      </w:r>
    </w:p>
    <w:p w14:paraId="42A7AF6A" w14:textId="77777777" w:rsidR="002148E1" w:rsidRPr="00E8540E" w:rsidRDefault="008F2A39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</w:t>
      </w:r>
      <w:r w:rsidR="002148E1" w:rsidRPr="00E8540E">
        <w:rPr>
          <w:rFonts w:ascii="Times New Roman" w:hAnsi="Times New Roman" w:cs="Times New Roman"/>
          <w:color w:val="000000"/>
          <w:sz w:val="28"/>
          <w:szCs w:val="28"/>
        </w:rPr>
        <w:t>ciences</w:t>
      </w:r>
    </w:p>
    <w:p w14:paraId="36015E7C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9280E1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28671CAB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16C39960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68DFB5C3" w14:textId="77777777" w:rsidR="002148E1" w:rsidRPr="008E0F6D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694CFB63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49550757" w14:textId="77777777" w:rsidR="002148E1" w:rsidRPr="003A3FDA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5E07708A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E755977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6F60352" w14:textId="77777777" w:rsidR="002148E1" w:rsidRPr="00BA1E34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6EA3981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52ACE619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4E043DEC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13C875B5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58549C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3B28C76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3C34FA6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56D389C4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0C5904B7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E169228" w14:textId="77777777" w:rsidR="002148E1" w:rsidRDefault="008F2A39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2148E1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52F1F2C7" w14:textId="77777777" w:rsidR="002148E1" w:rsidRPr="003A3FDA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6FBABDD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FFD0285" w14:textId="77777777" w:rsidR="002148E1" w:rsidRPr="00E8540E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48567BDC" w14:textId="77777777" w:rsidR="002148E1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38DA9511" w14:textId="77777777" w:rsidR="002148E1" w:rsidRPr="0021022B" w:rsidRDefault="002148E1" w:rsidP="002148E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4958777" w14:textId="77777777" w:rsidR="001F28C6" w:rsidRPr="00931646" w:rsidRDefault="002148E1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677AB559" w14:textId="77777777" w:rsidR="001F28C6" w:rsidRPr="007637DA" w:rsidRDefault="001F28C6" w:rsidP="007637DA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98BFE5B" w14:textId="77777777" w:rsidR="00B47BB5" w:rsidRPr="007637D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37DA">
        <w:rPr>
          <w:rFonts w:ascii="Times New Roman" w:eastAsia="Calibri" w:hAnsi="Times New Roman" w:cs="Times New Roman"/>
          <w:sz w:val="28"/>
          <w:szCs w:val="28"/>
        </w:rPr>
        <w:t>Massac</w:t>
      </w:r>
      <w:r w:rsidR="008344EA" w:rsidRPr="007637DA">
        <w:rPr>
          <w:rFonts w:ascii="Times New Roman" w:eastAsia="Calibri" w:hAnsi="Times New Roman" w:cs="Times New Roman"/>
          <w:sz w:val="28"/>
          <w:szCs w:val="28"/>
        </w:rPr>
        <w:t>husetts Institute of Technology</w:t>
      </w:r>
    </w:p>
    <w:p w14:paraId="3AA9DFE5" w14:textId="77777777" w:rsidR="007637DA" w:rsidRPr="00E8540E" w:rsidRDefault="008F2A39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21FF312E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0E7525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03B0F891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373C8A46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289170BB" w14:textId="77777777" w:rsidR="007637DA" w:rsidRPr="008E0F6D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6E9E6C7B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4EB48D83" w14:textId="77777777" w:rsidR="007637DA" w:rsidRPr="003A3F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7FA5CAE7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6660AD7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3BA8497" w14:textId="77777777" w:rsidR="007637DA" w:rsidRPr="00BA1E34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57D6E53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37FE14FC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2977CF2E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7453E40F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61172C" w14:textId="77777777" w:rsidR="007637DA" w:rsidRPr="00931646" w:rsidRDefault="007637DA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14C2D96A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121B769A" w14:textId="77777777" w:rsidR="00931646" w:rsidRP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42A1A32C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4DFDB5C9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1933C1F4" w14:textId="77777777" w:rsidR="007637DA" w:rsidRDefault="008F2A39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7637DA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1A470A0" w14:textId="77777777" w:rsidR="007637DA" w:rsidRPr="003A3F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C8192CD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21E992DF" w14:textId="77777777" w:rsidR="007637DA" w:rsidRPr="00E8540E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8B44B08" w14:textId="77777777" w:rsidR="007637DA" w:rsidRDefault="007637DA" w:rsidP="007637D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7AF3976" w14:textId="77777777" w:rsidR="004D7BC6" w:rsidRPr="00931646" w:rsidRDefault="007637DA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783C4F9C" w14:textId="77777777" w:rsidR="004D7BC6" w:rsidRPr="00E8540E" w:rsidRDefault="004D7BC6" w:rsidP="004D7BC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CC71B84" w14:textId="77777777" w:rsidR="00B47BB5" w:rsidRPr="00931646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1646">
        <w:rPr>
          <w:rFonts w:ascii="Times New Roman" w:eastAsia="Calibri" w:hAnsi="Times New Roman" w:cs="Times New Roman"/>
          <w:sz w:val="28"/>
          <w:szCs w:val="28"/>
        </w:rPr>
        <w:t>University of Minnesota, Tw</w:t>
      </w:r>
      <w:r w:rsidR="008344EA" w:rsidRPr="00931646">
        <w:rPr>
          <w:rFonts w:ascii="Times New Roman" w:eastAsia="Calibri" w:hAnsi="Times New Roman" w:cs="Times New Roman"/>
          <w:sz w:val="28"/>
          <w:szCs w:val="28"/>
        </w:rPr>
        <w:t>in Cities</w:t>
      </w:r>
    </w:p>
    <w:p w14:paraId="3D777CEE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8F2A39">
        <w:rPr>
          <w:rFonts w:ascii="Times New Roman" w:hAnsi="Times New Roman" w:cs="Times New Roman"/>
          <w:color w:val="000000"/>
          <w:sz w:val="28"/>
          <w:szCs w:val="28"/>
        </w:rPr>
        <w:t>hemical T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echnology</w:t>
      </w:r>
    </w:p>
    <w:p w14:paraId="2C009878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DE5FD8D" w14:textId="77777777" w:rsidR="00931646" w:rsidRPr="003A3FDA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B3CC869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5E15B35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174CBDC" w14:textId="77777777" w:rsidR="00931646" w:rsidRPr="00BA1E34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8BD74F6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173CEA7F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16FCC329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79D7B822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BFF20D" w14:textId="77777777" w:rsidR="00931646" w:rsidRP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55B5C6BF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996680D" w14:textId="77777777" w:rsidR="00931646" w:rsidRP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5A228C51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A6DF835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67D801F6" w14:textId="77777777" w:rsidR="00931646" w:rsidRDefault="008F2A39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931646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64D02C2E" w14:textId="77777777" w:rsidR="00931646" w:rsidRPr="003A3FDA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13BDD8B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0AEE881" w14:textId="77777777" w:rsidR="00931646" w:rsidRPr="00E8540E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211A4986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0883570D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31AF3822" w14:textId="77777777" w:rsidR="00931646" w:rsidRDefault="00931646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2A0942D9" w14:textId="77777777" w:rsidR="008F2A39" w:rsidRPr="00931646" w:rsidRDefault="008F2A39" w:rsidP="0093164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565826" w14:textId="77777777" w:rsidR="006879AA" w:rsidRPr="008F2A39" w:rsidRDefault="00B47BB5" w:rsidP="008F2A39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489">
        <w:rPr>
          <w:rFonts w:ascii="Times New Roman" w:eastAsia="Calibri" w:hAnsi="Times New Roman" w:cs="Times New Roman"/>
          <w:sz w:val="28"/>
          <w:szCs w:val="28"/>
        </w:rPr>
        <w:t>Un</w:t>
      </w:r>
      <w:r w:rsidR="008344EA" w:rsidRPr="00F81489">
        <w:rPr>
          <w:rFonts w:ascii="Times New Roman" w:eastAsia="Calibri" w:hAnsi="Times New Roman" w:cs="Times New Roman"/>
          <w:sz w:val="28"/>
          <w:szCs w:val="28"/>
        </w:rPr>
        <w:t>iversity of Michigan, Ann Arbor</w:t>
      </w:r>
    </w:p>
    <w:p w14:paraId="4B807110" w14:textId="77777777" w:rsidR="006879AA" w:rsidRPr="00E8540E" w:rsidRDefault="008F2A39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197E42B0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D1258B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419A0389" w14:textId="77777777" w:rsidR="008F2A39" w:rsidRPr="00E8540E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4C8687E5" w14:textId="77777777" w:rsidR="008F2A39" w:rsidRDefault="008F2A39" w:rsidP="008F2A3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60182FF6" w14:textId="77777777" w:rsidR="006879AA" w:rsidRPr="008E0F6D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1AF4CD0E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3C6B6003" w14:textId="77777777" w:rsidR="006879AA" w:rsidRPr="003A3FD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7E4F2954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DF17E57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488AF23" w14:textId="77777777" w:rsidR="006879AA" w:rsidRPr="00BA1E34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AB3C242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1D303139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5CDD29FA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2BA04698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C108D7" w14:textId="77777777" w:rsidR="006879AA" w:rsidRPr="00931646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0E7CEEDC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69E41DB9" w14:textId="77777777" w:rsidR="006879AA" w:rsidRPr="00931646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6F553E10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343ACF51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F3038A8" w14:textId="77777777" w:rsidR="006879AA" w:rsidRDefault="008F2A39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6879AA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07FA63E5" w14:textId="77777777" w:rsidR="006879AA" w:rsidRPr="003A3FD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BD6FA05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714263A3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AF54B8B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F5FD98E" w14:textId="77777777" w:rsidR="006879AA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2B29F00F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02EB3044" w14:textId="77777777" w:rsidR="00F81489" w:rsidRPr="00931646" w:rsidRDefault="00F81489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758C1" w14:textId="77777777" w:rsidR="006879AA" w:rsidRPr="00E8540E" w:rsidRDefault="006879AA" w:rsidP="006879A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6049280" w14:textId="77777777" w:rsidR="00B47BB5" w:rsidRPr="006879AA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489">
        <w:rPr>
          <w:rFonts w:ascii="Times New Roman" w:eastAsia="Calibri" w:hAnsi="Times New Roman" w:cs="Times New Roman"/>
          <w:sz w:val="28"/>
          <w:szCs w:val="28"/>
        </w:rPr>
        <w:t>Unive</w:t>
      </w:r>
      <w:r w:rsidR="008344EA" w:rsidRPr="00F81489">
        <w:rPr>
          <w:rFonts w:ascii="Times New Roman" w:eastAsia="Calibri" w:hAnsi="Times New Roman" w:cs="Times New Roman"/>
          <w:sz w:val="28"/>
          <w:szCs w:val="28"/>
        </w:rPr>
        <w:t>rsity of Maryland, College Park</w:t>
      </w:r>
    </w:p>
    <w:p w14:paraId="4874ED53" w14:textId="77777777" w:rsidR="00F81489" w:rsidRPr="00E8540E" w:rsidRDefault="008F2A3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48C1652A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52D832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0B3CCB23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3649B071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4402B7C4" w14:textId="77777777" w:rsidR="00F81489" w:rsidRPr="008E0F6D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3750B671" w14:textId="77777777" w:rsidR="00F81489" w:rsidRPr="00E8540E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E73D788" w14:textId="77777777" w:rsidR="00F81489" w:rsidRPr="003A3FDA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D204503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A045E4E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24A2A47D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8D1433" w14:textId="77777777" w:rsidR="00F81489" w:rsidRPr="00931646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554C9243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7593F4D8" w14:textId="77777777" w:rsidR="00F81489" w:rsidRPr="00931646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482500DF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4E9F5556" w14:textId="77777777" w:rsidR="00F81489" w:rsidRPr="00E8540E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5199946A" w14:textId="77777777" w:rsidR="00F81489" w:rsidRDefault="00A75291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F81489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0BDF8DFD" w14:textId="77777777" w:rsidR="00F81489" w:rsidRPr="003A3FDA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A56D078" w14:textId="77777777" w:rsidR="00F81489" w:rsidRPr="00931646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0F884FDB" w14:textId="77777777" w:rsidR="00F81489" w:rsidRDefault="00F81489" w:rsidP="00F814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B6C4A3D" w14:textId="77777777" w:rsidR="00B47BB5" w:rsidRPr="002F13E6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13E6">
        <w:rPr>
          <w:rFonts w:ascii="Times New Roman" w:eastAsia="Calibri" w:hAnsi="Times New Roman" w:cs="Times New Roman"/>
          <w:sz w:val="28"/>
          <w:szCs w:val="28"/>
        </w:rPr>
        <w:t>New York University</w:t>
      </w:r>
    </w:p>
    <w:p w14:paraId="04690385" w14:textId="77777777" w:rsidR="002F13E6" w:rsidRPr="00E8540E" w:rsidRDefault="00A75291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4BB8B472" w14:textId="77777777" w:rsidR="002F13E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EF5CEC" w14:textId="77777777" w:rsidR="002F13E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04CC859B" w14:textId="77777777" w:rsidR="002F13E6" w:rsidRPr="00BA1E34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52E43CE" w14:textId="77777777" w:rsidR="002F13E6" w:rsidRPr="00E8540E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4AEC0E07" w14:textId="77777777" w:rsidR="002F13E6" w:rsidRPr="00E8540E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5CE2F45D" w14:textId="77777777" w:rsidR="002F13E6" w:rsidRPr="00E8540E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09C57B1D" w14:textId="77777777" w:rsidR="002F13E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10CD84" w14:textId="77777777" w:rsidR="002F13E6" w:rsidRPr="0093164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37A933D2" w14:textId="77777777" w:rsidR="002F13E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7135C44C" w14:textId="77777777" w:rsidR="002F13E6" w:rsidRPr="0093164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36B87C9D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E91672E" w14:textId="77777777" w:rsidR="002F13E6" w:rsidRDefault="002F13E6" w:rsidP="002F13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0B3028E1" w14:textId="77777777" w:rsidR="00574110" w:rsidRPr="00E8540E" w:rsidRDefault="00574110" w:rsidP="005741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19CF90F" w14:textId="77777777" w:rsidR="00B47BB5" w:rsidRPr="00C354E6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354E6">
        <w:rPr>
          <w:rFonts w:ascii="Times New Roman" w:eastAsia="Calibri" w:hAnsi="Times New Roman" w:cs="Times New Roman"/>
          <w:sz w:val="28"/>
          <w:szCs w:val="28"/>
        </w:rPr>
        <w:t>University of Penn</w:t>
      </w:r>
      <w:r w:rsidR="008344EA" w:rsidRPr="00C354E6">
        <w:rPr>
          <w:rFonts w:ascii="Times New Roman" w:eastAsia="Calibri" w:hAnsi="Times New Roman" w:cs="Times New Roman"/>
          <w:sz w:val="28"/>
          <w:szCs w:val="28"/>
        </w:rPr>
        <w:t>sylvania</w:t>
      </w:r>
    </w:p>
    <w:p w14:paraId="0E0B8C91" w14:textId="77777777" w:rsidR="00C354E6" w:rsidRPr="00E8540E" w:rsidRDefault="00A75291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</w:t>
      </w:r>
      <w:r w:rsidR="00C354E6" w:rsidRPr="00E8540E">
        <w:rPr>
          <w:rFonts w:ascii="Times New Roman" w:hAnsi="Times New Roman" w:cs="Times New Roman"/>
          <w:color w:val="000000"/>
          <w:sz w:val="28"/>
          <w:szCs w:val="28"/>
        </w:rPr>
        <w:t>nformat</w:t>
      </w:r>
      <w:r>
        <w:rPr>
          <w:rFonts w:ascii="Times New Roman" w:hAnsi="Times New Roman" w:cs="Times New Roman"/>
          <w:color w:val="000000"/>
          <w:sz w:val="28"/>
          <w:szCs w:val="28"/>
        </w:rPr>
        <w:t>ion Science</w:t>
      </w:r>
    </w:p>
    <w:p w14:paraId="6C1C6187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D6637E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16B39E89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03D5A55F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3635D872" w14:textId="77777777" w:rsidR="00C354E6" w:rsidRPr="003A3FDA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4ABD6A53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FA4D4FB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18B916D" w14:textId="77777777" w:rsidR="00C354E6" w:rsidRPr="00BA1E34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256E02E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09E33FE6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E16FF58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034EB3EE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5966BB" w14:textId="77777777" w:rsidR="00C354E6" w:rsidRPr="0093164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9C719C1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163401C5" w14:textId="77777777" w:rsidR="00C354E6" w:rsidRPr="0093164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64349152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4FB7DDD1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5BC56B66" w14:textId="77777777" w:rsidR="00C354E6" w:rsidRDefault="00A75291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C354E6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3FB6050B" w14:textId="77777777" w:rsidR="00C354E6" w:rsidRPr="003A3FDA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4EC3A6E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358A7A15" w14:textId="77777777" w:rsidR="00C354E6" w:rsidRPr="00E8540E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C7A5597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1C325328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1ACDC14" w14:textId="77777777" w:rsidR="00C354E6" w:rsidRDefault="00C354E6" w:rsidP="00C354E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6F83CE18" w14:textId="77777777" w:rsidR="008466A7" w:rsidRPr="00E8540E" w:rsidRDefault="008466A7" w:rsidP="008466A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E865EF6" w14:textId="77777777" w:rsidR="00B47BB5" w:rsidRPr="003D41DE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1DE">
        <w:rPr>
          <w:rFonts w:ascii="Times New Roman" w:eastAsia="Calibri" w:hAnsi="Times New Roman" w:cs="Times New Roman"/>
          <w:sz w:val="28"/>
          <w:szCs w:val="28"/>
        </w:rPr>
        <w:t>University of Pittsburgh</w:t>
      </w:r>
    </w:p>
    <w:p w14:paraId="73F5E11A" w14:textId="77777777" w:rsidR="003D41DE" w:rsidRPr="00BA1E34" w:rsidRDefault="003D41DE" w:rsidP="003D41D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AC98534" w14:textId="77777777" w:rsidR="003D41DE" w:rsidRPr="00E8540E" w:rsidRDefault="003D41DE" w:rsidP="003D41DE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6007DEF3" w14:textId="77777777" w:rsidR="003D41DE" w:rsidRPr="00E8540E" w:rsidRDefault="003D41DE" w:rsidP="003D41DE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2900FFEC" w14:textId="77777777" w:rsidR="003D41DE" w:rsidRPr="00E8540E" w:rsidRDefault="003D41DE" w:rsidP="003D41DE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2666CCF0" w14:textId="77777777" w:rsidR="003D41DE" w:rsidRDefault="003D41DE" w:rsidP="003D41DE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D0E29C" w14:textId="77777777" w:rsidR="003D41DE" w:rsidRDefault="003D41DE" w:rsidP="003D41DE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8926930" w14:textId="77777777" w:rsidR="00B47BB5" w:rsidRPr="004531E5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31E5">
        <w:rPr>
          <w:rFonts w:ascii="Times New Roman" w:eastAsia="Calibri" w:hAnsi="Times New Roman" w:cs="Times New Roman"/>
          <w:sz w:val="28"/>
          <w:szCs w:val="28"/>
        </w:rPr>
        <w:t>R</w:t>
      </w:r>
      <w:r w:rsidR="008344EA" w:rsidRPr="004531E5">
        <w:rPr>
          <w:rFonts w:ascii="Times New Roman" w:eastAsia="Calibri" w:hAnsi="Times New Roman" w:cs="Times New Roman"/>
          <w:sz w:val="28"/>
          <w:szCs w:val="28"/>
        </w:rPr>
        <w:t>ensselaer Polytechnic Institute</w:t>
      </w:r>
    </w:p>
    <w:p w14:paraId="23DA5392" w14:textId="77777777" w:rsidR="004531E5" w:rsidRPr="00A75291" w:rsidRDefault="004531E5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F4325">
        <w:rPr>
          <w:rFonts w:ascii="Times New Roman" w:eastAsia="Calibri" w:hAnsi="Times New Roman"/>
          <w:sz w:val="28"/>
          <w:szCs w:val="28"/>
        </w:rPr>
        <w:t>Manufacturing Engineering</w:t>
      </w:r>
      <w:r w:rsidRPr="00A75291">
        <w:rPr>
          <w:rFonts w:ascii="Times New Roman" w:eastAsia="Calibri" w:hAnsi="Times New Roman"/>
          <w:sz w:val="28"/>
          <w:szCs w:val="28"/>
        </w:rPr>
        <w:t xml:space="preserve"> </w:t>
      </w:r>
    </w:p>
    <w:p w14:paraId="09C4C8B5" w14:textId="77777777" w:rsidR="004531E5" w:rsidRDefault="004531E5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Transport</w:t>
      </w:r>
      <w:r w:rsidRPr="00D37119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Engineering</w:t>
      </w:r>
      <w:r w:rsidRPr="00D3711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D5471DD" w14:textId="77777777" w:rsidR="004531E5" w:rsidRDefault="004531E5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37119">
        <w:rPr>
          <w:rFonts w:ascii="Times New Roman" w:eastAsia="Calibri" w:hAnsi="Times New Roman"/>
          <w:sz w:val="28"/>
          <w:szCs w:val="28"/>
        </w:rPr>
        <w:t xml:space="preserve">Aerospace Engineering </w:t>
      </w:r>
    </w:p>
    <w:p w14:paraId="0BA10846" w14:textId="77777777" w:rsidR="004531E5" w:rsidRPr="008A40FF" w:rsidRDefault="004531E5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F4325">
        <w:rPr>
          <w:rFonts w:ascii="Times New Roman" w:eastAsia="Calibri" w:hAnsi="Times New Roman"/>
          <w:sz w:val="28"/>
          <w:szCs w:val="28"/>
        </w:rPr>
        <w:t>Maritime</w:t>
      </w:r>
      <w:r w:rsidRPr="00D37119">
        <w:rPr>
          <w:rFonts w:ascii="Times New Roman" w:eastAsia="Calibri" w:hAnsi="Times New Roman"/>
          <w:sz w:val="28"/>
          <w:szCs w:val="28"/>
        </w:rPr>
        <w:t xml:space="preserve"> </w:t>
      </w:r>
      <w:r w:rsidRPr="00DF4325">
        <w:rPr>
          <w:rFonts w:ascii="Times New Roman" w:eastAsia="Calibri" w:hAnsi="Times New Roman"/>
          <w:sz w:val="28"/>
          <w:szCs w:val="28"/>
        </w:rPr>
        <w:t>Engineering</w:t>
      </w:r>
      <w:r w:rsidRPr="00D3711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BC728DE" w14:textId="77777777" w:rsidR="00B47BB5" w:rsidRPr="00FF0217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0217">
        <w:rPr>
          <w:rFonts w:ascii="Times New Roman" w:eastAsia="Calibri" w:hAnsi="Times New Roman" w:cs="Times New Roman"/>
          <w:sz w:val="28"/>
          <w:szCs w:val="28"/>
        </w:rPr>
        <w:t>Princeton University</w:t>
      </w:r>
    </w:p>
    <w:p w14:paraId="62779268" w14:textId="77777777" w:rsidR="00FF0217" w:rsidRPr="00E8540E" w:rsidRDefault="00A75291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20387DBE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3CB352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5DB82DB3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7DBE0EDB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7F4CD7CC" w14:textId="77777777" w:rsidR="00A445D9" w:rsidRPr="00A445D9" w:rsidRDefault="00A445D9" w:rsidP="00A445D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41FFB135" w14:textId="77777777" w:rsidR="00FF0217" w:rsidRPr="00E8540E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093E2117" w14:textId="77777777" w:rsidR="00FF0217" w:rsidRPr="003A3FDA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F8812DF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248D29A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EC40C67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1C9693" w14:textId="77777777" w:rsidR="00FF0217" w:rsidRPr="00931646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DC93FFE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5CA8F51F" w14:textId="77777777" w:rsidR="00FF0217" w:rsidRPr="00931646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58D09E39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652C321" w14:textId="77777777" w:rsidR="00FF0217" w:rsidRPr="00E8540E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0149B56" w14:textId="77777777" w:rsidR="00FF0217" w:rsidRDefault="00A75291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FF0217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197FD9E" w14:textId="77777777" w:rsidR="00FF0217" w:rsidRPr="003A3FDA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EE98C42" w14:textId="77777777" w:rsidR="00FF0217" w:rsidRPr="00E8540E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0B6B58B" w14:textId="77777777" w:rsidR="00FF0217" w:rsidRPr="00E8540E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4C5F48D2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7E798A62" w14:textId="77777777" w:rsidR="00FF0217" w:rsidRDefault="00FF0217" w:rsidP="00FF021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17BED999" w14:textId="77777777" w:rsidR="00574110" w:rsidRPr="00E8540E" w:rsidRDefault="00574110" w:rsidP="005741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FAE9023" w14:textId="77777777" w:rsidR="00B47BB5" w:rsidRPr="0060412C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12C">
        <w:rPr>
          <w:rFonts w:ascii="Times New Roman" w:eastAsia="Calibri" w:hAnsi="Times New Roman" w:cs="Times New Roman"/>
          <w:sz w:val="28"/>
          <w:szCs w:val="28"/>
        </w:rPr>
        <w:t>University of Rochester</w:t>
      </w:r>
    </w:p>
    <w:p w14:paraId="36DC421E" w14:textId="77777777" w:rsidR="0060412C" w:rsidRDefault="0060412C" w:rsidP="0060412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AE1439A" w14:textId="77777777" w:rsidR="0060412C" w:rsidRDefault="0060412C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291">
        <w:rPr>
          <w:rFonts w:ascii="Times New Roman" w:hAnsi="Times New Roman" w:cs="Times New Roman"/>
          <w:color w:val="000000"/>
          <w:sz w:val="28"/>
          <w:szCs w:val="28"/>
        </w:rPr>
        <w:t>Manufacturing Engineering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EB4874" w14:textId="77777777" w:rsidR="0060412C" w:rsidRPr="00A75291" w:rsidRDefault="0060412C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291">
        <w:rPr>
          <w:rFonts w:ascii="Times New Roman" w:hAnsi="Times New Roman" w:cs="Times New Roman"/>
          <w:color w:val="000000"/>
          <w:sz w:val="28"/>
          <w:szCs w:val="28"/>
        </w:rPr>
        <w:t xml:space="preserve">Transport Engineering </w:t>
      </w:r>
    </w:p>
    <w:p w14:paraId="53477E5B" w14:textId="77777777" w:rsidR="0060412C" w:rsidRPr="00A75291" w:rsidRDefault="0060412C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291">
        <w:rPr>
          <w:rFonts w:ascii="Times New Roman" w:hAnsi="Times New Roman" w:cs="Times New Roman"/>
          <w:color w:val="000000"/>
          <w:sz w:val="28"/>
          <w:szCs w:val="28"/>
        </w:rPr>
        <w:t xml:space="preserve">Aerospace Engineering </w:t>
      </w:r>
    </w:p>
    <w:p w14:paraId="78C73868" w14:textId="77777777" w:rsidR="0060412C" w:rsidRPr="00A75291" w:rsidRDefault="0060412C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291">
        <w:rPr>
          <w:rFonts w:ascii="Times New Roman" w:hAnsi="Times New Roman" w:cs="Times New Roman"/>
          <w:color w:val="000000"/>
          <w:sz w:val="28"/>
          <w:szCs w:val="28"/>
        </w:rPr>
        <w:t xml:space="preserve">Maritime Engineering </w:t>
      </w:r>
    </w:p>
    <w:p w14:paraId="0DCBD556" w14:textId="77777777" w:rsidR="0060412C" w:rsidRPr="00A75291" w:rsidRDefault="0060412C" w:rsidP="0060412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291">
        <w:rPr>
          <w:rFonts w:ascii="Times New Roman" w:hAnsi="Times New Roman" w:cs="Times New Roman"/>
          <w:color w:val="000000"/>
          <w:sz w:val="28"/>
          <w:szCs w:val="28"/>
        </w:rPr>
        <w:t xml:space="preserve">Environmental Engineering and Biotechnologies </w:t>
      </w:r>
    </w:p>
    <w:p w14:paraId="5FC3F8EA" w14:textId="77777777" w:rsidR="0060412C" w:rsidRPr="00E8540E" w:rsidRDefault="0060412C" w:rsidP="0060412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7C311D71" w14:textId="77777777" w:rsidR="0060412C" w:rsidRPr="00E8540E" w:rsidRDefault="0060412C" w:rsidP="0060412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03438299" w14:textId="77777777" w:rsidR="00B47BB5" w:rsidRPr="00526396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6396">
        <w:rPr>
          <w:rFonts w:ascii="Times New Roman" w:eastAsia="Calibri" w:hAnsi="Times New Roman" w:cs="Times New Roman"/>
          <w:sz w:val="28"/>
          <w:szCs w:val="28"/>
        </w:rPr>
        <w:t>Northwestern University</w:t>
      </w:r>
    </w:p>
    <w:p w14:paraId="4FF5D583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250CE9B2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7B6E19BE" w14:textId="77777777" w:rsidR="00526396" w:rsidRPr="008E0F6D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49DE842F" w14:textId="77777777" w:rsidR="00526396" w:rsidRPr="00E8540E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7881EA25" w14:textId="77777777" w:rsidR="00526396" w:rsidRPr="003A3FDA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2B007CF0" w14:textId="77777777" w:rsidR="0052639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CC5C174" w14:textId="77777777" w:rsidR="0052639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99B56CE" w14:textId="77777777" w:rsidR="00526396" w:rsidRPr="00BA1E34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75E0A9B" w14:textId="77777777" w:rsidR="00526396" w:rsidRPr="00E8540E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2DC9BA1F" w14:textId="77777777" w:rsidR="00526396" w:rsidRPr="00E8540E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2EF5FAA0" w14:textId="77777777" w:rsidR="00526396" w:rsidRPr="00E8540E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2D9C8AEB" w14:textId="77777777" w:rsidR="0052639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8A1516" w14:textId="77777777" w:rsidR="00526396" w:rsidRPr="0093164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157E446" w14:textId="77777777" w:rsidR="0052639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53DD583A" w14:textId="77777777" w:rsidR="00526396" w:rsidRPr="0093164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6D8E7A37" w14:textId="77777777" w:rsidR="00526396" w:rsidRDefault="00A75291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526396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0DF38552" w14:textId="77777777" w:rsidR="00526396" w:rsidRPr="003A3FDA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524E5FA6" w14:textId="77777777" w:rsidR="00526396" w:rsidRPr="00E8540E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23B83A60" w14:textId="77777777" w:rsidR="00526396" w:rsidRPr="00E8540E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6DA42AE5" w14:textId="77777777" w:rsidR="00526396" w:rsidRDefault="00526396" w:rsidP="0052639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E0E91F8" w14:textId="77777777" w:rsidR="000F666B" w:rsidRPr="00E8540E" w:rsidRDefault="000F666B" w:rsidP="000F666B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002BDD3" w14:textId="77777777" w:rsidR="00B47BB5" w:rsidRPr="005B7397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397">
        <w:rPr>
          <w:rFonts w:ascii="Times New Roman" w:eastAsia="Calibri" w:hAnsi="Times New Roman" w:cs="Times New Roman"/>
          <w:sz w:val="28"/>
          <w:szCs w:val="28"/>
        </w:rPr>
        <w:t>Stanford University</w:t>
      </w:r>
    </w:p>
    <w:p w14:paraId="2438FC41" w14:textId="77777777" w:rsidR="005B7397" w:rsidRPr="00E8540E" w:rsidRDefault="00A75291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393210B9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B84B25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49279E49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0FF03A2D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0DF49A28" w14:textId="77777777" w:rsidR="005B7397" w:rsidRPr="008E0F6D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7BCAA0C8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78717F6" w14:textId="77777777" w:rsidR="005B7397" w:rsidRPr="003A3FDA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04AF0339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91B66CA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B433F5B" w14:textId="77777777" w:rsidR="005B7397" w:rsidRPr="00BA1E34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DE25616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0F0D3D2C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09F076C9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6909C087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2BEE22" w14:textId="77777777" w:rsidR="005B7397" w:rsidRPr="00931646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4E5B6831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3B8F17A" w14:textId="77777777" w:rsidR="005B7397" w:rsidRPr="00931646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0914885A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3BF8C8E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168015B4" w14:textId="77777777" w:rsidR="005B7397" w:rsidRDefault="00A75291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5B7397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4ACD6671" w14:textId="77777777" w:rsidR="005B7397" w:rsidRPr="003A3FDA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4DFE4E7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5C5D4251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0C5F373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51923F8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7085CCD7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5810410D" w14:textId="77777777" w:rsidR="00B47BB5" w:rsidRPr="005B7397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397">
        <w:rPr>
          <w:rFonts w:ascii="Times New Roman" w:eastAsia="Calibri" w:hAnsi="Times New Roman" w:cs="Times New Roman"/>
          <w:sz w:val="28"/>
          <w:szCs w:val="28"/>
        </w:rPr>
        <w:t>Texas A&amp;M University</w:t>
      </w:r>
    </w:p>
    <w:p w14:paraId="029C6DC3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462B83BE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0E69E8D2" w14:textId="77777777" w:rsidR="005B7397" w:rsidRPr="008E0F6D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10156DC6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1210239" w14:textId="77777777" w:rsidR="005B7397" w:rsidRPr="003A3FDA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0A5F0E84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BBC8E34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BA86033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7F2904" w14:textId="77777777" w:rsidR="005B7397" w:rsidRPr="00931646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0A5569E7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09CC8888" w14:textId="77777777" w:rsidR="005B7397" w:rsidRPr="00931646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069E7312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07B12CB8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330D44A5" w14:textId="77777777" w:rsidR="005B7397" w:rsidRDefault="00A75291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5B7397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1F0F3174" w14:textId="77777777" w:rsidR="005B7397" w:rsidRPr="003A3FDA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4E8FBDF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9134D7D" w14:textId="77777777" w:rsidR="005B7397" w:rsidRPr="00E8540E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4908616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0774AD06" w14:textId="77777777" w:rsidR="005B7397" w:rsidRDefault="005B7397" w:rsidP="005B739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221E670B" w14:textId="77777777" w:rsidR="00B47BB5" w:rsidRPr="00934143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143">
        <w:rPr>
          <w:rFonts w:ascii="Times New Roman" w:eastAsia="Calibri" w:hAnsi="Times New Roman" w:cs="Times New Roman"/>
          <w:sz w:val="28"/>
          <w:szCs w:val="28"/>
        </w:rPr>
        <w:t>University of Texas at Austin</w:t>
      </w:r>
    </w:p>
    <w:p w14:paraId="0363DCC1" w14:textId="77777777" w:rsidR="00934143" w:rsidRPr="00E8540E" w:rsidRDefault="00A75291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29187DBB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9C2974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20EF1BA9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1004F80A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29AC62B6" w14:textId="77777777" w:rsidR="00934143" w:rsidRPr="008E0F6D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5553BA1B" w14:textId="77777777" w:rsidR="00934143" w:rsidRPr="00E8540E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08177D6C" w14:textId="77777777" w:rsidR="00934143" w:rsidRPr="003A3FDA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08334306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19EE5CB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7E26175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C18EA3" w14:textId="77777777" w:rsidR="00934143" w:rsidRPr="00931646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5689C17B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7DD06359" w14:textId="77777777" w:rsidR="00934143" w:rsidRPr="00931646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3E80521B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BDAAA8D" w14:textId="77777777" w:rsidR="00934143" w:rsidRPr="00E8540E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6ECDCDC5" w14:textId="77777777" w:rsidR="00934143" w:rsidRDefault="00A75291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934143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685BE3A4" w14:textId="77777777" w:rsidR="00934143" w:rsidRPr="003A3FDA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8390C22" w14:textId="77777777" w:rsidR="00934143" w:rsidRPr="00E8540E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2F932A00" w14:textId="77777777" w:rsidR="00934143" w:rsidRPr="00E8540E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3BBF1DF0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2DEC5528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E8BB89F" w14:textId="77777777" w:rsidR="00934143" w:rsidRDefault="00934143" w:rsidP="00934143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136847A" w14:textId="77777777" w:rsidR="00B47BB5" w:rsidRPr="002B61A4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61A4">
        <w:rPr>
          <w:rFonts w:ascii="Times New Roman" w:eastAsia="Calibri" w:hAnsi="Times New Roman" w:cs="Times New Roman"/>
          <w:sz w:val="28"/>
          <w:szCs w:val="28"/>
        </w:rPr>
        <w:t>Georgia Institute of Technology</w:t>
      </w:r>
    </w:p>
    <w:p w14:paraId="1385188F" w14:textId="77777777" w:rsidR="002B61A4" w:rsidRPr="00E8540E" w:rsidRDefault="00A75291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</w:t>
      </w:r>
      <w:r w:rsidR="002B61A4" w:rsidRPr="00E8540E">
        <w:rPr>
          <w:rFonts w:ascii="Times New Roman" w:hAnsi="Times New Roman" w:cs="Times New Roman"/>
          <w:color w:val="000000"/>
          <w:sz w:val="28"/>
          <w:szCs w:val="28"/>
        </w:rPr>
        <w:t>ciences</w:t>
      </w:r>
    </w:p>
    <w:p w14:paraId="740BF06D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137492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4A6BB8F7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21A3B0DA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1FC45BDC" w14:textId="77777777" w:rsidR="002B61A4" w:rsidRPr="008E0F6D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4B04D765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13C81AAE" w14:textId="77777777" w:rsidR="002B61A4" w:rsidRPr="003A3FDA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7EB448A5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553CE10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B1519D9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8D7219" w14:textId="77777777" w:rsidR="002B61A4" w:rsidRPr="00931646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45F01DF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7BD7AB37" w14:textId="77777777" w:rsidR="002B61A4" w:rsidRPr="00931646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1BD049B4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20A84773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72C9BE12" w14:textId="77777777" w:rsidR="002B61A4" w:rsidRDefault="00A75291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2B61A4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408DBAB1" w14:textId="77777777" w:rsidR="002B61A4" w:rsidRPr="003A3FDA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83FDF69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656A8114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41E6D679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FBEC39C" w14:textId="77777777" w:rsidR="00B47BB5" w:rsidRPr="00CE2B46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2B46">
        <w:rPr>
          <w:rFonts w:ascii="Times New Roman" w:eastAsia="Calibri" w:hAnsi="Times New Roman" w:cs="Times New Roman"/>
          <w:sz w:val="28"/>
          <w:szCs w:val="28"/>
        </w:rPr>
        <w:t>Brown University</w:t>
      </w:r>
    </w:p>
    <w:p w14:paraId="646327D6" w14:textId="77777777" w:rsidR="002B61A4" w:rsidRPr="00E8540E" w:rsidRDefault="00A75291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</w:t>
      </w:r>
      <w:r w:rsidR="002B61A4" w:rsidRPr="00E8540E">
        <w:rPr>
          <w:rFonts w:ascii="Times New Roman" w:hAnsi="Times New Roman" w:cs="Times New Roman"/>
          <w:color w:val="000000"/>
          <w:sz w:val="28"/>
          <w:szCs w:val="28"/>
        </w:rPr>
        <w:t>ciences</w:t>
      </w:r>
    </w:p>
    <w:p w14:paraId="4AFC39B9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3F4726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1B994796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625C039B" w14:textId="77777777" w:rsidR="002B61A4" w:rsidRPr="00BA1E3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F034166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3AF0DC11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45375550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76D0AF6E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E71934" w14:textId="77777777" w:rsidR="002B61A4" w:rsidRPr="00931646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42BEBEAD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AA5C412" w14:textId="77777777" w:rsidR="002B61A4" w:rsidRPr="00931646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345FBC7C" w14:textId="77777777" w:rsidR="002B61A4" w:rsidRDefault="00A75291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2B61A4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57CEA1A2" w14:textId="77777777" w:rsidR="002B61A4" w:rsidRPr="003A3FDA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D1BB3B9" w14:textId="77777777" w:rsidR="002B61A4" w:rsidRPr="00E8540E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ACA7AF4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64DBA5B3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970B3AB" w14:textId="77777777" w:rsidR="002B61A4" w:rsidRDefault="002B61A4" w:rsidP="002B61A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53A999B0" w14:textId="77777777" w:rsidR="00B47BB5" w:rsidRPr="00614090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4090">
        <w:rPr>
          <w:rFonts w:ascii="Times New Roman" w:eastAsia="Calibri" w:hAnsi="Times New Roman" w:cs="Times New Roman"/>
          <w:sz w:val="28"/>
          <w:szCs w:val="28"/>
        </w:rPr>
        <w:t>Vanderbilt University</w:t>
      </w:r>
    </w:p>
    <w:p w14:paraId="2C79C45D" w14:textId="77777777" w:rsidR="00614090" w:rsidRPr="00BA1E34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566EEBF1" w14:textId="77777777" w:rsidR="00614090" w:rsidRPr="00E8540E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785E5351" w14:textId="77777777" w:rsidR="00614090" w:rsidRPr="00E8540E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55AF314D" w14:textId="77777777" w:rsidR="00614090" w:rsidRPr="00E8540E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3D033FF3" w14:textId="77777777" w:rsidR="00614090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B9131C" w14:textId="77777777" w:rsidR="00614090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171EFE1A" w14:textId="77777777" w:rsidR="00B47BB5" w:rsidRPr="00614090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4090">
        <w:rPr>
          <w:rFonts w:ascii="Times New Roman" w:eastAsia="Calibri" w:hAnsi="Times New Roman" w:cs="Times New Roman"/>
          <w:sz w:val="28"/>
          <w:szCs w:val="28"/>
        </w:rPr>
        <w:t>Stony Brook University</w:t>
      </w:r>
    </w:p>
    <w:p w14:paraId="1B06F8A0" w14:textId="77777777" w:rsidR="00614090" w:rsidRPr="00931646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57CC90B" w14:textId="77777777" w:rsidR="00614090" w:rsidRDefault="00614090" w:rsidP="0061409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4F39B0AB" w14:textId="77777777" w:rsidR="00B47BB5" w:rsidRPr="009617DF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7DF">
        <w:rPr>
          <w:rFonts w:ascii="Times New Roman" w:eastAsia="Calibri" w:hAnsi="Times New Roman" w:cs="Times New Roman"/>
          <w:sz w:val="28"/>
          <w:szCs w:val="28"/>
        </w:rPr>
        <w:t>Johns Hopkins University</w:t>
      </w:r>
    </w:p>
    <w:p w14:paraId="733B6BC1" w14:textId="77777777" w:rsidR="009617DF" w:rsidRPr="00E8540E" w:rsidRDefault="00A75291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49A1D0EF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D94A8C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2E0DC204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60D8CF2B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78909BE7" w14:textId="77777777" w:rsidR="009617DF" w:rsidRPr="003A3FDA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5EB9F3B6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EC784A1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737E376" w14:textId="77777777" w:rsidR="009617DF" w:rsidRPr="00BA1E34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61E10F0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2A7CB6AF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0D7915D8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7947B0C5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556356" w14:textId="77777777" w:rsidR="009617DF" w:rsidRPr="00931646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3CD0B821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E349452" w14:textId="77777777" w:rsidR="009617DF" w:rsidRPr="00931646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322AC876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2E5912F6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2A3934C5" w14:textId="77777777" w:rsidR="009617DF" w:rsidRDefault="00A75291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9617DF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6FAA3564" w14:textId="77777777" w:rsidR="009617DF" w:rsidRPr="003A3FDA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FCF36A2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7B6FE80C" w14:textId="77777777" w:rsidR="009617DF" w:rsidRPr="00E8540E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F2616AA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3402670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0F0F76C0" w14:textId="77777777" w:rsidR="009617DF" w:rsidRDefault="009617DF" w:rsidP="009617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5F4B51FB" w14:textId="77777777" w:rsidR="00B47BB5" w:rsidRPr="00782FBA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2FBA">
        <w:rPr>
          <w:rFonts w:ascii="Times New Roman" w:eastAsia="Calibri" w:hAnsi="Times New Roman" w:cs="Times New Roman"/>
          <w:sz w:val="28"/>
          <w:szCs w:val="28"/>
        </w:rPr>
        <w:t>Duke University</w:t>
      </w:r>
    </w:p>
    <w:p w14:paraId="6794E6CB" w14:textId="77777777" w:rsidR="00782FBA" w:rsidRPr="00E8540E" w:rsidRDefault="00A75291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5666E711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BB518A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6133F738" w14:textId="77777777" w:rsidR="00782FBA" w:rsidRPr="00BA1E34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1A00240" w14:textId="77777777" w:rsidR="00782FBA" w:rsidRPr="00E8540E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1283221A" w14:textId="77777777" w:rsidR="00782FBA" w:rsidRPr="00E8540E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4BBFF28C" w14:textId="77777777" w:rsidR="00782FBA" w:rsidRPr="00E8540E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1DC8BA0E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9672B8" w14:textId="77777777" w:rsidR="00782FBA" w:rsidRPr="00931646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EBBC931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05226087" w14:textId="77777777" w:rsidR="00782FBA" w:rsidRPr="00931646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12DDDB1C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642B8042" w14:textId="77777777" w:rsidR="00782FBA" w:rsidRPr="00E8540E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73E461EE" w14:textId="77777777" w:rsidR="00782FBA" w:rsidRPr="00E8540E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B8DCE44" w14:textId="77777777" w:rsidR="00782FBA" w:rsidRPr="00E8540E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2A2EC246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EDFBA6A" w14:textId="77777777" w:rsidR="00782FBA" w:rsidRDefault="00782FBA" w:rsidP="00782FBA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47FF5D2F" w14:textId="77777777" w:rsidR="008E255E" w:rsidRPr="00E8540E" w:rsidRDefault="008E255E" w:rsidP="00852F5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6A466" w14:textId="77777777" w:rsidR="00B47BB5" w:rsidRPr="0041680D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80D">
        <w:rPr>
          <w:rFonts w:ascii="Times New Roman" w:eastAsia="Calibri" w:hAnsi="Times New Roman" w:cs="Times New Roman"/>
          <w:sz w:val="28"/>
          <w:szCs w:val="28"/>
        </w:rPr>
        <w:t>Carnegie Mellon University</w:t>
      </w:r>
    </w:p>
    <w:p w14:paraId="55FDAC1A" w14:textId="77777777" w:rsidR="0041680D" w:rsidRPr="00E8540E" w:rsidRDefault="00A75291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7FC0537C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4FA76C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5AD698F3" w14:textId="77777777" w:rsidR="00A75291" w:rsidRPr="00E8540E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75B67D63" w14:textId="77777777" w:rsidR="00A75291" w:rsidRDefault="00A75291" w:rsidP="00A75291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74F53A5E" w14:textId="77777777" w:rsidR="0041680D" w:rsidRPr="008E0F6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7ECD2EA4" w14:textId="77777777" w:rsidR="0041680D" w:rsidRPr="00E8540E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0834B95" w14:textId="77777777" w:rsidR="0041680D" w:rsidRPr="003A3FDA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7F74C4C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536F028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7A7DB43" w14:textId="77777777" w:rsidR="0041680D" w:rsidRPr="00931646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7D938409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1F3D4049" w14:textId="77777777" w:rsidR="0041680D" w:rsidRPr="00931646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0BD80378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909C8FD" w14:textId="77777777" w:rsidR="0041680D" w:rsidRPr="00E8540E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07708D2C" w14:textId="77777777" w:rsidR="0041680D" w:rsidRPr="00E8540E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03E47CD2" w14:textId="77777777" w:rsidR="0041680D" w:rsidRPr="00E8540E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6F9541BA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C077AAD" w14:textId="77777777" w:rsidR="0041680D" w:rsidRDefault="0041680D" w:rsidP="0041680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55FA0D4C" w14:textId="77777777" w:rsidR="00B47BB5" w:rsidRPr="00E445E5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E5">
        <w:rPr>
          <w:rFonts w:ascii="Times New Roman" w:eastAsia="Calibri" w:hAnsi="Times New Roman" w:cs="Times New Roman"/>
          <w:sz w:val="28"/>
          <w:szCs w:val="28"/>
        </w:rPr>
        <w:t>University of Miami</w:t>
      </w:r>
    </w:p>
    <w:p w14:paraId="74DCFD44" w14:textId="77777777" w:rsidR="00E445E5" w:rsidRDefault="005B0B57" w:rsidP="00E445E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E445E5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5CECFFAE" w14:textId="77777777" w:rsidR="00E445E5" w:rsidRPr="003A3FDA" w:rsidRDefault="00E445E5" w:rsidP="00E445E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B19984C" w14:textId="77777777" w:rsidR="00B47BB5" w:rsidRPr="002C559F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559F">
        <w:rPr>
          <w:rFonts w:ascii="Times New Roman" w:eastAsia="Calibri" w:hAnsi="Times New Roman" w:cs="Times New Roman"/>
          <w:sz w:val="28"/>
          <w:szCs w:val="28"/>
        </w:rPr>
        <w:t>University of Notre Dame du Lac</w:t>
      </w:r>
    </w:p>
    <w:p w14:paraId="6FF4462B" w14:textId="77777777" w:rsidR="002C559F" w:rsidRDefault="002C559F" w:rsidP="002C559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0934C00F" w14:textId="77777777" w:rsidR="00B47BB5" w:rsidRPr="00286E9F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6E9F">
        <w:rPr>
          <w:rFonts w:ascii="Times New Roman" w:eastAsia="Calibri" w:hAnsi="Times New Roman" w:cs="Times New Roman"/>
          <w:sz w:val="28"/>
          <w:szCs w:val="28"/>
        </w:rPr>
        <w:t>Pur</w:t>
      </w:r>
      <w:r w:rsidR="008344EA" w:rsidRPr="00286E9F">
        <w:rPr>
          <w:rFonts w:ascii="Times New Roman" w:eastAsia="Calibri" w:hAnsi="Times New Roman" w:cs="Times New Roman"/>
          <w:sz w:val="28"/>
          <w:szCs w:val="28"/>
        </w:rPr>
        <w:t>due University - West Lafayette</w:t>
      </w:r>
    </w:p>
    <w:p w14:paraId="47B8AA3C" w14:textId="77777777" w:rsidR="00C26EE7" w:rsidRPr="00E8540E" w:rsidRDefault="005B0B5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12678EC6" w14:textId="77777777" w:rsidR="00C26EE7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DD06A4" w14:textId="77777777" w:rsidR="00C26EE7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1F548AB6" w14:textId="77777777" w:rsidR="005B0B57" w:rsidRPr="00E8540E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095A2663" w14:textId="77777777" w:rsidR="005B0B57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627F5544" w14:textId="77777777" w:rsidR="00C26EE7" w:rsidRPr="008E0F6D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49F6FF79" w14:textId="77777777" w:rsidR="00C26EE7" w:rsidRPr="00E8540E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3B3A2C5" w14:textId="77777777" w:rsidR="00C26EE7" w:rsidRPr="003A3FDA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D7822ED" w14:textId="77777777" w:rsidR="00C26EE7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4E0C340" w14:textId="77777777" w:rsidR="00C26EE7" w:rsidRDefault="00C26EE7" w:rsidP="00C26EE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DAF5054" w14:textId="77777777" w:rsidR="00286E9F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A99DCD" w14:textId="77777777" w:rsidR="00286E9F" w:rsidRPr="00931646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0B17A1E9" w14:textId="77777777" w:rsidR="00286E9F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4AB125B" w14:textId="77777777" w:rsidR="00286E9F" w:rsidRPr="00931646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51EBF510" w14:textId="77777777" w:rsidR="00286E9F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64255601" w14:textId="77777777" w:rsidR="00286E9F" w:rsidRPr="00E8540E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0761537C" w14:textId="77777777" w:rsidR="00286E9F" w:rsidRPr="00E8540E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3BCC7DD6" w14:textId="77777777" w:rsidR="00286E9F" w:rsidRPr="00E8540E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2F0440A7" w14:textId="77777777" w:rsidR="00286E9F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1310C33" w14:textId="77777777" w:rsidR="00286E9F" w:rsidRDefault="00286E9F" w:rsidP="00286E9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61ADEFF2" w14:textId="77777777" w:rsidR="00B47BB5" w:rsidRPr="00986610" w:rsidRDefault="008344EA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610">
        <w:rPr>
          <w:rFonts w:ascii="Times New Roman" w:eastAsia="Calibri" w:hAnsi="Times New Roman" w:cs="Times New Roman"/>
          <w:sz w:val="28"/>
          <w:szCs w:val="28"/>
        </w:rPr>
        <w:t>Rice University</w:t>
      </w:r>
    </w:p>
    <w:p w14:paraId="68DAF492" w14:textId="77777777" w:rsidR="00986610" w:rsidRPr="00E8540E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32E58731" w14:textId="77777777" w:rsidR="00986610" w:rsidRPr="00E8540E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2A8029D6" w14:textId="77777777" w:rsidR="00986610" w:rsidRPr="003A3FDA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11D1B1B7" w14:textId="77777777" w:rsidR="00986610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49B6B16" w14:textId="77777777" w:rsidR="00986610" w:rsidRPr="00986610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155A8">
        <w:rPr>
          <w:rFonts w:ascii="Times New Roman" w:eastAsia="Calibri" w:hAnsi="Times New Roman"/>
          <w:sz w:val="28"/>
          <w:szCs w:val="28"/>
        </w:rPr>
        <w:t>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967E7E9" w14:textId="77777777" w:rsidR="00986610" w:rsidRPr="00931646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3238A2F9" w14:textId="77777777" w:rsidR="00986610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41D0EF51" w14:textId="77777777" w:rsidR="00986610" w:rsidRDefault="005B0B57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986610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0779CD7F" w14:textId="77777777" w:rsidR="00986610" w:rsidRPr="003A3FDA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6CD3728" w14:textId="77777777" w:rsidR="00986610" w:rsidRPr="00E8540E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69C9F84F" w14:textId="77777777" w:rsidR="00986610" w:rsidRPr="00E8540E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447D56E" w14:textId="77777777" w:rsidR="00986610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52D3918F" w14:textId="77777777" w:rsidR="00986610" w:rsidRDefault="00986610" w:rsidP="0098661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84086C" w14:textId="77777777" w:rsidR="00B47BB5" w:rsidRPr="003813CD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13CD">
        <w:rPr>
          <w:rFonts w:ascii="Times New Roman" w:eastAsia="Calibri" w:hAnsi="Times New Roman" w:cs="Times New Roman"/>
          <w:sz w:val="28"/>
          <w:szCs w:val="28"/>
        </w:rPr>
        <w:t>University o</w:t>
      </w:r>
      <w:r w:rsidR="00641E51" w:rsidRPr="003813CD">
        <w:rPr>
          <w:rFonts w:ascii="Times New Roman" w:eastAsia="Calibri" w:hAnsi="Times New Roman" w:cs="Times New Roman"/>
          <w:sz w:val="28"/>
          <w:szCs w:val="28"/>
        </w:rPr>
        <w:t>f North Carolina at Chapel Hill</w:t>
      </w:r>
    </w:p>
    <w:p w14:paraId="7943D92B" w14:textId="77777777" w:rsidR="003813CD" w:rsidRPr="00E8540E" w:rsidRDefault="005B0B57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3AEF40D4" w14:textId="77777777" w:rsidR="003813CD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96E8C0" w14:textId="77777777" w:rsidR="003813CD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436BB829" w14:textId="77777777" w:rsidR="003813CD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84CF65" w14:textId="77777777" w:rsidR="003813CD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001508A6" w14:textId="77777777" w:rsidR="003813CD" w:rsidRPr="00E8540E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1F96933" w14:textId="77777777" w:rsidR="003813CD" w:rsidRPr="00E8540E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8459968" w14:textId="77777777" w:rsidR="003813CD" w:rsidRDefault="003813CD" w:rsidP="003813CD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411ADDA8" w14:textId="77777777" w:rsidR="00B47BB5" w:rsidRPr="00EA0B89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0B89">
        <w:rPr>
          <w:rFonts w:ascii="Times New Roman" w:eastAsia="Calibri" w:hAnsi="Times New Roman" w:cs="Times New Roman"/>
          <w:sz w:val="28"/>
          <w:szCs w:val="28"/>
        </w:rPr>
        <w:t>Tufts University</w:t>
      </w:r>
    </w:p>
    <w:p w14:paraId="3EB65CAF" w14:textId="77777777" w:rsidR="00EA0B89" w:rsidRPr="00BA1E34" w:rsidRDefault="00EA0B89" w:rsidP="00EA0B89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50E7991" w14:textId="77777777" w:rsidR="00EA0B89" w:rsidRPr="00E8540E" w:rsidRDefault="00EA0B89" w:rsidP="00EA0B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475AA144" w14:textId="77777777" w:rsidR="00EA0B89" w:rsidRPr="00E8540E" w:rsidRDefault="00EA0B89" w:rsidP="00EA0B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7AE995A0" w14:textId="77777777" w:rsidR="00EA0B89" w:rsidRPr="00E8540E" w:rsidRDefault="00EA0B89" w:rsidP="00EA0B89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6E1E18DA" w14:textId="77777777" w:rsidR="00B47BB5" w:rsidRPr="00E8540E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66347">
        <w:rPr>
          <w:rFonts w:ascii="Times New Roman" w:eastAsia="Calibri" w:hAnsi="Times New Roman" w:cs="Times New Roman"/>
          <w:sz w:val="28"/>
          <w:szCs w:val="28"/>
        </w:rPr>
        <w:t>University of</w:t>
      </w:r>
      <w:r w:rsidR="00641E51" w:rsidRPr="00B66347">
        <w:rPr>
          <w:rFonts w:ascii="Times New Roman" w:eastAsia="Calibri" w:hAnsi="Times New Roman" w:cs="Times New Roman"/>
          <w:sz w:val="28"/>
          <w:szCs w:val="28"/>
        </w:rPr>
        <w:t xml:space="preserve"> Florida</w:t>
      </w:r>
    </w:p>
    <w:p w14:paraId="13AC5B9C" w14:textId="77777777" w:rsidR="005B0B57" w:rsidRPr="00E8540E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56431F40" w14:textId="77777777" w:rsidR="005B0B57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6812C133" w14:textId="77777777" w:rsidR="00B66347" w:rsidRPr="008E0F6D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328AB165" w14:textId="77777777" w:rsidR="00B66347" w:rsidRPr="00BA1E34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C450CD" w14:textId="77777777" w:rsidR="00B66347" w:rsidRPr="00E8540E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3F5C8B89" w14:textId="77777777" w:rsidR="00B66347" w:rsidRPr="00E8540E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5C61D00C" w14:textId="77777777" w:rsidR="00B66347" w:rsidRPr="00E8540E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2F774EED" w14:textId="77777777" w:rsidR="00B66347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0F1BA986" w14:textId="77777777" w:rsidR="00B66347" w:rsidRPr="00E8540E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334341D6" w14:textId="77777777" w:rsidR="00B66347" w:rsidRDefault="005B0B5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B66347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36418583" w14:textId="77777777" w:rsidR="00B66347" w:rsidRPr="003A3FDA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AABB31B" w14:textId="77777777" w:rsidR="00B66347" w:rsidRPr="00E8540E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7802D558" w14:textId="77777777" w:rsidR="00B66347" w:rsidRDefault="00B66347" w:rsidP="00B6634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1FBF7633" w14:textId="77777777" w:rsidR="00B47BB5" w:rsidRPr="009F17F7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17F7">
        <w:rPr>
          <w:rFonts w:ascii="Times New Roman" w:eastAsia="Calibri" w:hAnsi="Times New Roman" w:cs="Times New Roman"/>
          <w:sz w:val="28"/>
          <w:szCs w:val="28"/>
        </w:rPr>
        <w:t>University of Arizona</w:t>
      </w:r>
    </w:p>
    <w:p w14:paraId="0F26454B" w14:textId="77777777" w:rsidR="009F17F7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3CFBA7" w14:textId="77777777" w:rsidR="009F17F7" w:rsidRPr="00931646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208F125B" w14:textId="77777777" w:rsidR="009F17F7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BBFFAFC" w14:textId="77777777" w:rsidR="009F17F7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F0C6BC9" w14:textId="77777777" w:rsidR="009F17F7" w:rsidRPr="00E8540E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1A9000D9" w14:textId="77777777" w:rsidR="009F17F7" w:rsidRDefault="005B0B5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9F17F7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217D3E01" w14:textId="77777777" w:rsidR="009F17F7" w:rsidRPr="003A3FDA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5CC0768A" w14:textId="77777777" w:rsidR="005B0B57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E908597" w14:textId="77777777" w:rsidR="009F17F7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6961DC8D" w14:textId="77777777" w:rsidR="00C669DF" w:rsidRPr="00E33CB0" w:rsidRDefault="00C669DF" w:rsidP="00C669DF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3CB0">
        <w:rPr>
          <w:rFonts w:ascii="Times New Roman" w:eastAsia="Calibri" w:hAnsi="Times New Roman" w:cs="Times New Roman"/>
          <w:sz w:val="28"/>
          <w:szCs w:val="28"/>
        </w:rPr>
        <w:t>Arizona State University – Tempe</w:t>
      </w:r>
    </w:p>
    <w:p w14:paraId="6A57003C" w14:textId="77777777" w:rsidR="00C669DF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B0F708" w14:textId="77777777" w:rsidR="00C669DF" w:rsidRPr="00C669DF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6E01C3B2" w14:textId="77777777" w:rsidR="00C669DF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54BD830B" w14:textId="77777777" w:rsidR="00C669DF" w:rsidRPr="00E8540E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05590EBF" w14:textId="77777777" w:rsidR="00C669DF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Earth </w:t>
      </w:r>
      <w:r w:rsidR="005B0B5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44976F62" w14:textId="77777777" w:rsidR="00C669DF" w:rsidRPr="003A3FDA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098CCB6" w14:textId="77777777" w:rsidR="00C669DF" w:rsidRPr="00E8540E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0F207E3" w14:textId="77777777" w:rsidR="00C669DF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6025318F" w14:textId="77777777" w:rsidR="00C669DF" w:rsidRDefault="00C669DF" w:rsidP="00C669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0DEB12BB" w14:textId="77777777" w:rsidR="009F17F7" w:rsidRPr="00E8540E" w:rsidRDefault="009F17F7" w:rsidP="009F17F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A37A6" w14:textId="77777777" w:rsidR="00B47BB5" w:rsidRPr="00E33CB0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3CB0">
        <w:rPr>
          <w:rFonts w:ascii="Times New Roman" w:eastAsia="Calibri" w:hAnsi="Times New Roman" w:cs="Times New Roman"/>
          <w:sz w:val="28"/>
          <w:szCs w:val="28"/>
        </w:rPr>
        <w:t>Iowa State University</w:t>
      </w:r>
    </w:p>
    <w:p w14:paraId="6A75991E" w14:textId="77777777" w:rsidR="00E33CB0" w:rsidRPr="00BA1E34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C800E7B" w14:textId="77777777" w:rsidR="00E33CB0" w:rsidRPr="00E8540E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17B864D2" w14:textId="77777777" w:rsidR="00E33CB0" w:rsidRPr="00E8540E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1800817E" w14:textId="77777777" w:rsidR="00E33CB0" w:rsidRPr="00E8540E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667470E6" w14:textId="77777777" w:rsidR="00E33CB0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1C1C1541" w14:textId="77777777" w:rsidR="00E33CB0" w:rsidRPr="00E8540E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7C680F17" w14:textId="77777777" w:rsidR="00E33CB0" w:rsidRDefault="00E33CB0" w:rsidP="00E33CB0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3F17D333" w14:textId="77777777" w:rsidR="00B47BB5" w:rsidRPr="00F112B2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12B2">
        <w:rPr>
          <w:rFonts w:ascii="Times New Roman" w:eastAsia="Calibri" w:hAnsi="Times New Roman" w:cs="Times New Roman"/>
          <w:sz w:val="28"/>
          <w:szCs w:val="28"/>
        </w:rPr>
        <w:t>University of Virginia</w:t>
      </w:r>
    </w:p>
    <w:p w14:paraId="100E3076" w14:textId="77777777" w:rsidR="00F112B2" w:rsidRPr="00BA1E34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B65C5AF" w14:textId="77777777" w:rsidR="00F112B2" w:rsidRPr="00E8540E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5A5D817F" w14:textId="77777777" w:rsidR="00F112B2" w:rsidRPr="00E8540E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503DC472" w14:textId="77777777" w:rsidR="00F112B2" w:rsidRPr="00E8540E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6CA6250D" w14:textId="77777777" w:rsidR="00F112B2" w:rsidRDefault="005B0B57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F112B2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3CE8432F" w14:textId="77777777" w:rsidR="00F112B2" w:rsidRPr="003A3FDA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5662570" w14:textId="77777777" w:rsidR="00F112B2" w:rsidRPr="00E8540E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2AB6F87B" w14:textId="77777777" w:rsidR="00F112B2" w:rsidRDefault="00F112B2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48674267" w14:textId="77777777" w:rsidR="005B0B57" w:rsidRDefault="00F112B2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  <w:r w:rsidR="005B0B57" w:rsidRPr="005B0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6B3A57" w14:textId="77777777" w:rsidR="00F112B2" w:rsidRPr="005B0B57" w:rsidRDefault="005B0B57" w:rsidP="00F112B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78A9FC09" w14:textId="77777777" w:rsidR="00B47BB5" w:rsidRPr="00AE2B4C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2B4C">
        <w:rPr>
          <w:rFonts w:ascii="Times New Roman" w:eastAsia="Calibri" w:hAnsi="Times New Roman" w:cs="Times New Roman"/>
          <w:sz w:val="28"/>
          <w:szCs w:val="28"/>
        </w:rPr>
        <w:t>Unive</w:t>
      </w:r>
      <w:r w:rsidR="00641E51" w:rsidRPr="00AE2B4C">
        <w:rPr>
          <w:rFonts w:ascii="Times New Roman" w:eastAsia="Calibri" w:hAnsi="Times New Roman" w:cs="Times New Roman"/>
          <w:sz w:val="28"/>
          <w:szCs w:val="28"/>
        </w:rPr>
        <w:t>rsity of Massachusetts, Amherst</w:t>
      </w:r>
    </w:p>
    <w:p w14:paraId="2C36DCB5" w14:textId="77777777" w:rsidR="00AE2B4C" w:rsidRPr="00E8540E" w:rsidRDefault="005B0B57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4FBDD3E9" w14:textId="77777777" w:rsidR="00AE2B4C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776869" w14:textId="77777777" w:rsidR="00AE2B4C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3FED6B05" w14:textId="77777777" w:rsidR="00AE2B4C" w:rsidRPr="00E8540E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122F87B8" w14:textId="77777777" w:rsidR="00AE2B4C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44765CB5" w14:textId="77777777" w:rsidR="00AE2B4C" w:rsidRPr="00E8540E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0BCF74CF" w14:textId="77777777" w:rsidR="00AE2B4C" w:rsidRDefault="005B0B57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Sci</w:t>
      </w:r>
      <w:r w:rsidR="00AE2B4C" w:rsidRPr="00E8540E">
        <w:rPr>
          <w:rFonts w:ascii="Times New Roman" w:hAnsi="Times New Roman" w:cs="Times New Roman"/>
          <w:color w:val="000000"/>
          <w:sz w:val="28"/>
          <w:szCs w:val="28"/>
        </w:rPr>
        <w:t>ence</w:t>
      </w:r>
    </w:p>
    <w:p w14:paraId="30C0CFA4" w14:textId="77777777" w:rsidR="00AE2B4C" w:rsidRPr="003A3FDA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FEA8105" w14:textId="77777777" w:rsidR="00AE2B4C" w:rsidRPr="00E8540E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126490BC" w14:textId="77777777" w:rsidR="00AE2B4C" w:rsidRDefault="00AE2B4C" w:rsidP="00AE2B4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37112FC6" w14:textId="77777777" w:rsidR="00B47BB5" w:rsidRPr="007D58E2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8E2">
        <w:rPr>
          <w:rFonts w:ascii="Times New Roman" w:eastAsia="Calibri" w:hAnsi="Times New Roman" w:cs="Times New Roman"/>
          <w:sz w:val="28"/>
          <w:szCs w:val="28"/>
        </w:rPr>
        <w:t>Michigan State University</w:t>
      </w:r>
    </w:p>
    <w:p w14:paraId="2962909A" w14:textId="77777777" w:rsidR="007D58E2" w:rsidRPr="00E8540E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45523D56" w14:textId="77777777" w:rsidR="007D58E2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07DA77" w14:textId="77777777" w:rsidR="007D58E2" w:rsidRPr="00931646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B54F958" w14:textId="77777777" w:rsidR="007D58E2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35EE9763" w14:textId="77777777" w:rsidR="007D58E2" w:rsidRPr="00931646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1D327288" w14:textId="77777777" w:rsidR="007D58E2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33607C69" w14:textId="77777777" w:rsidR="007D58E2" w:rsidRPr="00E8540E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17919A0B" w14:textId="77777777" w:rsidR="007D58E2" w:rsidRDefault="005B0B57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7D58E2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47CF5FED" w14:textId="77777777" w:rsidR="007D58E2" w:rsidRPr="003A3FDA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99FEF52" w14:textId="77777777" w:rsidR="007D58E2" w:rsidRPr="00E8540E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7AD1008" w14:textId="77777777" w:rsidR="007D58E2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154CC479" w14:textId="77777777" w:rsidR="005B0B57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3D1A06F6" w14:textId="77777777" w:rsidR="007D58E2" w:rsidRDefault="007D58E2" w:rsidP="007D58E2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2A89DD44" w14:textId="77777777" w:rsidR="00B47BB5" w:rsidRPr="00386FD6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6FD6">
        <w:rPr>
          <w:rFonts w:ascii="Times New Roman" w:eastAsia="Calibri" w:hAnsi="Times New Roman" w:cs="Times New Roman"/>
          <w:sz w:val="28"/>
          <w:szCs w:val="28"/>
        </w:rPr>
        <w:t>Rutgers, The State Universi</w:t>
      </w:r>
      <w:r w:rsidR="00641E51" w:rsidRPr="00386FD6">
        <w:rPr>
          <w:rFonts w:ascii="Times New Roman" w:eastAsia="Calibri" w:hAnsi="Times New Roman" w:cs="Times New Roman"/>
          <w:sz w:val="28"/>
          <w:szCs w:val="28"/>
        </w:rPr>
        <w:t>ty of New Jersey, New Brunswick</w:t>
      </w:r>
    </w:p>
    <w:p w14:paraId="05FA41A3" w14:textId="77777777" w:rsidR="00386FD6" w:rsidRPr="00931646" w:rsidRDefault="00386FD6" w:rsidP="00386FD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CB4CC13" w14:textId="77777777" w:rsidR="00386FD6" w:rsidRDefault="00386FD6" w:rsidP="00386FD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6F05E824" w14:textId="77777777" w:rsidR="00386FD6" w:rsidRPr="00931646" w:rsidRDefault="00386FD6" w:rsidP="00386FD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50A79501" w14:textId="77777777" w:rsidR="00386FD6" w:rsidRPr="00E8540E" w:rsidRDefault="00386FD6" w:rsidP="00386FD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480C1ECE" w14:textId="77777777" w:rsidR="00386FD6" w:rsidRDefault="00386FD6" w:rsidP="00386FD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14069DB4" w14:textId="77777777" w:rsidR="00B47BB5" w:rsidRPr="00563974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974">
        <w:rPr>
          <w:rFonts w:ascii="Times New Roman" w:eastAsia="Calibri" w:hAnsi="Times New Roman" w:cs="Times New Roman"/>
          <w:sz w:val="28"/>
          <w:szCs w:val="28"/>
        </w:rPr>
        <w:t>O</w:t>
      </w:r>
      <w:r w:rsidR="00641E51" w:rsidRPr="00563974">
        <w:rPr>
          <w:rFonts w:ascii="Times New Roman" w:eastAsia="Calibri" w:hAnsi="Times New Roman" w:cs="Times New Roman"/>
          <w:sz w:val="28"/>
          <w:szCs w:val="28"/>
        </w:rPr>
        <w:t xml:space="preserve">hio State University </w:t>
      </w:r>
      <w:r w:rsidR="00346019" w:rsidRPr="00563974">
        <w:rPr>
          <w:rFonts w:ascii="Times New Roman" w:eastAsia="Calibri" w:hAnsi="Times New Roman" w:cs="Times New Roman"/>
          <w:sz w:val="28"/>
          <w:szCs w:val="28"/>
        </w:rPr>
        <w:t>–</w:t>
      </w:r>
      <w:r w:rsidR="00641E51" w:rsidRPr="00563974">
        <w:rPr>
          <w:rFonts w:ascii="Times New Roman" w:eastAsia="Calibri" w:hAnsi="Times New Roman" w:cs="Times New Roman"/>
          <w:sz w:val="28"/>
          <w:szCs w:val="28"/>
        </w:rPr>
        <w:t xml:space="preserve"> Columbus</w:t>
      </w:r>
    </w:p>
    <w:p w14:paraId="5CDCC633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1CAC7B21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1FFC6A58" w14:textId="77777777" w:rsidR="00563974" w:rsidRPr="003A3FDA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1888524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D688161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385523" w14:textId="77777777" w:rsidR="00563974" w:rsidRPr="00BA1E3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4526CC99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7C83DBDA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99624F7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401511CA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58481B" w14:textId="77777777" w:rsidR="00563974" w:rsidRPr="00931646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CD2DF7D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70D4BAA3" w14:textId="77777777" w:rsidR="00563974" w:rsidRPr="00C669DF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Mathematics and Mechanics</w:t>
      </w:r>
    </w:p>
    <w:p w14:paraId="2C0905B6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712CF2C0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6469B592" w14:textId="77777777" w:rsidR="00563974" w:rsidRDefault="005B0B57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563974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46678BC3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699CFF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27B89E5B" w14:textId="77777777" w:rsidR="00563974" w:rsidRPr="00E8540E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709FD9FA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3F7A529E" w14:textId="77777777" w:rsidR="005B0B57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52C0488C" w14:textId="77777777" w:rsidR="00563974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5ABF1D6" w14:textId="77777777" w:rsidR="00563974" w:rsidRPr="003A3FDA" w:rsidRDefault="00563974" w:rsidP="00563974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96374" w14:textId="77777777" w:rsidR="00B47BB5" w:rsidRPr="00A43ABC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3ABC">
        <w:rPr>
          <w:rFonts w:ascii="Times New Roman" w:eastAsia="Calibri" w:hAnsi="Times New Roman" w:cs="Times New Roman"/>
          <w:sz w:val="28"/>
          <w:szCs w:val="28"/>
        </w:rPr>
        <w:t>Pennsylvania Sta</w:t>
      </w:r>
      <w:r w:rsidR="00641E51" w:rsidRPr="00A43ABC">
        <w:rPr>
          <w:rFonts w:ascii="Times New Roman" w:eastAsia="Calibri" w:hAnsi="Times New Roman" w:cs="Times New Roman"/>
          <w:sz w:val="28"/>
          <w:szCs w:val="28"/>
        </w:rPr>
        <w:t>te University – University Park</w:t>
      </w:r>
    </w:p>
    <w:p w14:paraId="06192246" w14:textId="77777777" w:rsidR="00A43ABC" w:rsidRPr="00E8540E" w:rsidRDefault="005B0B57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0D4495B3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2FA555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0DE6754A" w14:textId="77777777" w:rsidR="005B0B57" w:rsidRPr="00E8540E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>hemical technology</w:t>
      </w:r>
    </w:p>
    <w:p w14:paraId="5D2E4F54" w14:textId="77777777" w:rsidR="005B0B57" w:rsidRDefault="005B0B57" w:rsidP="005B0B5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 xml:space="preserve">Construction Engineering </w:t>
      </w:r>
    </w:p>
    <w:p w14:paraId="54A6333D" w14:textId="77777777" w:rsidR="00A43ABC" w:rsidRPr="008E0F6D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Architecture</w:t>
      </w:r>
    </w:p>
    <w:p w14:paraId="07089051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6E952F24" w14:textId="77777777" w:rsidR="00A43ABC" w:rsidRPr="003A3FDA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C3E6F5D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2432338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4AAEC7D" w14:textId="77777777" w:rsidR="00A43ABC" w:rsidRPr="00BA1E34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C3F6CC0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683BC675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583965FF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2D0ACC44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4B245F" w14:textId="77777777" w:rsidR="00A43ABC" w:rsidRPr="00931646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67BF17EB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2905702F" w14:textId="77777777" w:rsidR="00A43ABC" w:rsidRPr="00931646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50AD7E6F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2AD84D7B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7212367" w14:textId="77777777" w:rsidR="00A43ABC" w:rsidRDefault="005B0B57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A43ABC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5D57F757" w14:textId="77777777" w:rsidR="00A43ABC" w:rsidRPr="003A3FDA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12B8A50B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50A041B4" w14:textId="77777777" w:rsidR="00A43ABC" w:rsidRPr="00E8540E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2F0584C3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01C2F5AD" w14:textId="77777777" w:rsidR="00A43ABC" w:rsidRDefault="00A43ABC" w:rsidP="00A43AB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2F57903E" w14:textId="77777777" w:rsidR="00A23ED8" w:rsidRPr="00E8540E" w:rsidRDefault="00A23ED8" w:rsidP="00A23ED8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D455C50" w14:textId="77777777" w:rsidR="00B47BB5" w:rsidRPr="00D4395F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395F">
        <w:rPr>
          <w:rFonts w:ascii="Times New Roman" w:eastAsia="Calibri" w:hAnsi="Times New Roman" w:cs="Times New Roman"/>
          <w:sz w:val="28"/>
          <w:szCs w:val="28"/>
        </w:rPr>
        <w:t>Emory University</w:t>
      </w:r>
    </w:p>
    <w:p w14:paraId="78F345F8" w14:textId="77777777" w:rsidR="00D4395F" w:rsidRPr="00BA1E34" w:rsidRDefault="00D4395F" w:rsidP="00D4395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7D0444A" w14:textId="77777777" w:rsidR="00D4395F" w:rsidRPr="00E8540E" w:rsidRDefault="00D4395F" w:rsidP="00D4395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7BD894D5" w14:textId="77777777" w:rsidR="00D4395F" w:rsidRPr="00E8540E" w:rsidRDefault="00D4395F" w:rsidP="00D4395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3ED2BA4C" w14:textId="77777777" w:rsidR="00D4395F" w:rsidRPr="00E8540E" w:rsidRDefault="00D4395F" w:rsidP="00D4395F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3541C675" w14:textId="77777777" w:rsidR="00B47BB5" w:rsidRPr="00C672B6" w:rsidRDefault="00B47BB5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2B6">
        <w:rPr>
          <w:rFonts w:ascii="Times New Roman" w:eastAsia="Calibri" w:hAnsi="Times New Roman" w:cs="Times New Roman"/>
          <w:sz w:val="28"/>
          <w:szCs w:val="28"/>
        </w:rPr>
        <w:t>Un</w:t>
      </w:r>
      <w:r w:rsidR="00641E51" w:rsidRPr="00C672B6">
        <w:rPr>
          <w:rFonts w:ascii="Times New Roman" w:eastAsia="Calibri" w:hAnsi="Times New Roman" w:cs="Times New Roman"/>
          <w:sz w:val="28"/>
          <w:szCs w:val="28"/>
        </w:rPr>
        <w:t>iversity of Southern California</w:t>
      </w:r>
    </w:p>
    <w:p w14:paraId="37674FF8" w14:textId="77777777" w:rsidR="00CF7995" w:rsidRPr="00E8540E" w:rsidRDefault="005B0B57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1173B24A" w14:textId="77777777" w:rsidR="00CF7995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8B8884" w14:textId="77777777" w:rsidR="00CF7995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6A00FC4E" w14:textId="77777777" w:rsidR="00CF7995" w:rsidRPr="00E8540E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Electronics, radio engine</w:t>
      </w:r>
      <w:r>
        <w:rPr>
          <w:rFonts w:ascii="Times New Roman" w:hAnsi="Times New Roman" w:cs="Times New Roman"/>
          <w:color w:val="000000"/>
          <w:sz w:val="28"/>
          <w:szCs w:val="28"/>
        </w:rPr>
        <w:t>ering and communications system</w:t>
      </w:r>
    </w:p>
    <w:p w14:paraId="42DC19B2" w14:textId="77777777" w:rsidR="00CF7995" w:rsidRPr="003A3FDA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Photonics, Instrument-Making Industry, Optic and Biotechnological Systems and Technologies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10D2A7F2" w14:textId="77777777" w:rsidR="00CF7995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Power Industry and Heat-and-Power Engineering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7C81A010" w14:textId="77777777" w:rsidR="00CF7995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155A8">
        <w:rPr>
          <w:rFonts w:ascii="Times New Roman" w:eastAsia="Calibri" w:hAnsi="Times New Roman"/>
          <w:sz w:val="28"/>
          <w:szCs w:val="28"/>
        </w:rPr>
        <w:t>Nuclear Power Engineering and Technologies</w:t>
      </w:r>
      <w:r w:rsidRPr="00783F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3E68C03" w14:textId="77777777" w:rsidR="00CF7995" w:rsidRPr="00BA1E34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0E960EDB" w14:textId="77777777" w:rsidR="00CF7995" w:rsidRPr="00E8540E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2DC4B124" w14:textId="77777777" w:rsidR="00CF7995" w:rsidRPr="00E8540E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6DCC73CA" w14:textId="77777777" w:rsidR="00CF7995" w:rsidRPr="00E8540E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5782F1AF" w14:textId="77777777" w:rsidR="00CF7995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7EB697" w14:textId="77777777" w:rsidR="00CF7995" w:rsidRDefault="00566077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CF7995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92FADE5" w14:textId="77777777" w:rsidR="00CF7995" w:rsidRPr="003A3FDA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352F31BD" w14:textId="77777777" w:rsidR="00BA2F3A" w:rsidRPr="00CF7995" w:rsidRDefault="00CF7995" w:rsidP="00CF7995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6E93E9C3" w14:textId="77777777" w:rsidR="002B3ECF" w:rsidRPr="00E8540E" w:rsidRDefault="00CF7995" w:rsidP="00BA2F3A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</w:t>
      </w:r>
      <w:r w:rsidR="00BA2F3A"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and Management</w:t>
      </w:r>
    </w:p>
    <w:p w14:paraId="3B7BD055" w14:textId="77777777" w:rsidR="00B47BB5" w:rsidRPr="00C672B6" w:rsidRDefault="00641E51" w:rsidP="00B47BB5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2B6">
        <w:rPr>
          <w:rFonts w:ascii="Times New Roman" w:eastAsia="Calibri" w:hAnsi="Times New Roman" w:cs="Times New Roman"/>
          <w:sz w:val="28"/>
          <w:szCs w:val="28"/>
        </w:rPr>
        <w:t>University of Utah</w:t>
      </w:r>
    </w:p>
    <w:p w14:paraId="17F41556" w14:textId="77777777" w:rsidR="00C672B6" w:rsidRPr="00E8540E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Materials Technology</w:t>
      </w:r>
    </w:p>
    <w:p w14:paraId="09E35086" w14:textId="77777777" w:rsidR="0030537A" w:rsidRPr="00566077" w:rsidRDefault="00C672B6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technologies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8A40FF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nano</w:t>
      </w:r>
      <w:r w:rsidRPr="008A40FF">
        <w:rPr>
          <w:rFonts w:ascii="Times New Roman" w:eastAsia="Calibri" w:hAnsi="Times New Roman"/>
          <w:sz w:val="28"/>
          <w:szCs w:val="28"/>
        </w:rPr>
        <w:t>-</w:t>
      </w:r>
      <w:r w:rsidRPr="00783F39">
        <w:rPr>
          <w:rFonts w:ascii="Times New Roman" w:eastAsia="Calibri" w:hAnsi="Times New Roman"/>
          <w:sz w:val="28"/>
          <w:szCs w:val="28"/>
        </w:rPr>
        <w:t>materials</w:t>
      </w:r>
    </w:p>
    <w:p w14:paraId="7094D4B5" w14:textId="77777777" w:rsidR="00BE100C" w:rsidRPr="00AD5D4C" w:rsidRDefault="00BE100C" w:rsidP="00BE100C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5D4C">
        <w:rPr>
          <w:rFonts w:ascii="Times New Roman" w:eastAsia="Calibri" w:hAnsi="Times New Roman" w:cs="Times New Roman"/>
          <w:sz w:val="28"/>
          <w:szCs w:val="28"/>
        </w:rPr>
        <w:t>University of Chicago</w:t>
      </w:r>
    </w:p>
    <w:p w14:paraId="18B10E28" w14:textId="77777777" w:rsidR="00C672B6" w:rsidRPr="00E8540E" w:rsidRDefault="00566077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Computer and Information Science</w:t>
      </w:r>
    </w:p>
    <w:p w14:paraId="5B78C54F" w14:textId="77777777" w:rsidR="00C672B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0B">
        <w:rPr>
          <w:rFonts w:ascii="Times New Roman" w:eastAsia="Calibri" w:hAnsi="Times New Roman"/>
          <w:sz w:val="28"/>
          <w:szCs w:val="28"/>
        </w:rPr>
        <w:t>Information and Computer Engineering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364B0E" w14:textId="77777777" w:rsidR="00C672B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Security</w:t>
      </w:r>
    </w:p>
    <w:p w14:paraId="14EA2C62" w14:textId="77777777" w:rsidR="00C672B6" w:rsidRPr="00BA1E34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>Health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Science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and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Preventive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3F39">
        <w:rPr>
          <w:rFonts w:ascii="Times New Roman" w:eastAsia="Calibri" w:hAnsi="Times New Roman"/>
          <w:sz w:val="28"/>
          <w:szCs w:val="28"/>
        </w:rPr>
        <w:t>Medicine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76B56C56" w14:textId="77777777" w:rsidR="00C672B6" w:rsidRPr="00E8540E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290A1D0C" w14:textId="77777777" w:rsidR="00C672B6" w:rsidRPr="00E8540E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04092E4E" w14:textId="77777777" w:rsidR="00C672B6" w:rsidRPr="00E8540E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6F420AC0" w14:textId="77777777" w:rsidR="00C672B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0A8">
        <w:rPr>
          <w:rFonts w:ascii="Times New Roman" w:eastAsia="Calibri" w:hAnsi="Times New Roman"/>
          <w:sz w:val="28"/>
          <w:szCs w:val="28"/>
        </w:rPr>
        <w:t>Biology</w:t>
      </w: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A34C3A" w14:textId="77777777" w:rsidR="00C672B6" w:rsidRPr="0093164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Physical Sciences and Technologies </w:t>
      </w:r>
    </w:p>
    <w:p w14:paraId="3AB03D3D" w14:textId="77777777" w:rsidR="00C672B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Physics and Astronomy</w:t>
      </w:r>
    </w:p>
    <w:p w14:paraId="162A23C8" w14:textId="77777777" w:rsidR="00C672B6" w:rsidRPr="0093164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Mathematics and Mechanics</w:t>
      </w:r>
    </w:p>
    <w:p w14:paraId="69AB623B" w14:textId="77777777" w:rsidR="00C672B6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783F39">
        <w:rPr>
          <w:rFonts w:ascii="Times New Roman" w:eastAsia="Calibri" w:hAnsi="Times New Roman"/>
          <w:sz w:val="28"/>
          <w:szCs w:val="28"/>
        </w:rPr>
        <w:t xml:space="preserve">Environmental Engineering and Biotechnologies </w:t>
      </w:r>
    </w:p>
    <w:p w14:paraId="6EE46293" w14:textId="77777777" w:rsidR="00C672B6" w:rsidRPr="00E8540E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 xml:space="preserve">Technosphere Safety </w:t>
      </w:r>
    </w:p>
    <w:p w14:paraId="4AA685E2" w14:textId="77777777" w:rsidR="00C672B6" w:rsidRDefault="00566077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Earth S</w:t>
      </w:r>
      <w:r w:rsidR="00C672B6" w:rsidRPr="00E8540E">
        <w:rPr>
          <w:rFonts w:ascii="Times New Roman" w:hAnsi="Times New Roman" w:cs="Times New Roman"/>
          <w:color w:val="000000"/>
          <w:sz w:val="28"/>
          <w:szCs w:val="28"/>
        </w:rPr>
        <w:t>cience</w:t>
      </w:r>
    </w:p>
    <w:p w14:paraId="716AF8E7" w14:textId="77777777" w:rsidR="00C672B6" w:rsidRPr="003A3FDA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A7">
        <w:rPr>
          <w:rFonts w:ascii="Times New Roman" w:eastAsia="Calibri" w:hAnsi="Times New Roman"/>
          <w:sz w:val="28"/>
          <w:szCs w:val="28"/>
        </w:rPr>
        <w:t>Geology, Mining, Oil and Gas Industry and Geodesy</w:t>
      </w:r>
      <w:r w:rsidRPr="00BA1E34">
        <w:rPr>
          <w:rFonts w:ascii="Times New Roman" w:eastAsia="Calibri" w:hAnsi="Times New Roman"/>
          <w:sz w:val="28"/>
          <w:szCs w:val="28"/>
        </w:rPr>
        <w:t xml:space="preserve"> </w:t>
      </w:r>
    </w:p>
    <w:p w14:paraId="2FDBB2E6" w14:textId="77777777" w:rsidR="00C672B6" w:rsidRPr="00E8540E" w:rsidRDefault="00C672B6" w:rsidP="00C672B6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40E">
        <w:rPr>
          <w:rFonts w:ascii="Times New Roman" w:hAnsi="Times New Roman" w:cs="Times New Roman"/>
          <w:color w:val="000000"/>
          <w:sz w:val="28"/>
          <w:szCs w:val="28"/>
        </w:rPr>
        <w:t>Chemistry</w:t>
      </w:r>
    </w:p>
    <w:p w14:paraId="1A6AFA7F" w14:textId="77777777" w:rsidR="00C672B6" w:rsidRPr="009B2BDF" w:rsidRDefault="00C672B6" w:rsidP="009B2BDF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Education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and</w:t>
      </w:r>
      <w:r w:rsidRPr="00BA1E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Pedagogics</w:t>
      </w:r>
    </w:p>
    <w:p w14:paraId="1518A4EB" w14:textId="77777777" w:rsidR="00BE100C" w:rsidRPr="00E8540E" w:rsidRDefault="00BE100C" w:rsidP="00B47BB5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7B897C" w14:textId="77777777" w:rsidR="00BE100C" w:rsidRPr="00E8540E" w:rsidRDefault="00BE100C" w:rsidP="00BE100C">
      <w:pPr>
        <w:pStyle w:val="a6"/>
        <w:spacing w:line="360" w:lineRule="auto"/>
        <w:rPr>
          <w:rFonts w:cs="Times New Roman"/>
          <w:sz w:val="28"/>
          <w:szCs w:val="28"/>
          <w:lang w:val="en-US"/>
        </w:rPr>
      </w:pPr>
      <w:r w:rsidRPr="00E8540E">
        <w:rPr>
          <w:rFonts w:cs="Times New Roman"/>
          <w:sz w:val="28"/>
          <w:szCs w:val="28"/>
          <w:lang w:val="en-US"/>
        </w:rPr>
        <w:t>All Children's Hospital - Johns Hopkins Medicine</w:t>
      </w:r>
    </w:p>
    <w:p w14:paraId="37564A24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Health Science and Preventive Medicine</w:t>
      </w:r>
    </w:p>
    <w:p w14:paraId="046716BB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01DFBAA3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7F07A340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630EDC9D" w14:textId="77777777" w:rsidR="00BE100C" w:rsidRPr="00E8540E" w:rsidRDefault="00BE100C" w:rsidP="00BE100C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4C326873" w14:textId="77777777" w:rsidR="00BE100C" w:rsidRPr="00E8540E" w:rsidRDefault="00BE100C" w:rsidP="00BE10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40E">
        <w:rPr>
          <w:rFonts w:ascii="Times New Roman" w:hAnsi="Times New Roman" w:cs="Times New Roman"/>
          <w:sz w:val="28"/>
          <w:szCs w:val="28"/>
        </w:rPr>
        <w:t>Memorial Sloan-Kettering Cancer Center</w:t>
      </w:r>
    </w:p>
    <w:p w14:paraId="44DDCF74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Health Science and Preventive Medicine</w:t>
      </w:r>
    </w:p>
    <w:p w14:paraId="0C6C8084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Fundamental Medicine</w:t>
      </w:r>
    </w:p>
    <w:p w14:paraId="398B0698" w14:textId="77777777" w:rsidR="00BE100C" w:rsidRPr="00566077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Clinical Medicine</w:t>
      </w:r>
    </w:p>
    <w:p w14:paraId="2588C95D" w14:textId="77777777" w:rsidR="00BE100C" w:rsidRPr="00E8540E" w:rsidRDefault="00BE100C" w:rsidP="0056607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6077">
        <w:rPr>
          <w:rFonts w:ascii="Times New Roman" w:hAnsi="Times New Roman" w:cs="Times New Roman"/>
          <w:color w:val="000000"/>
          <w:sz w:val="28"/>
          <w:szCs w:val="28"/>
        </w:rPr>
        <w:t>Pharmacy</w:t>
      </w:r>
    </w:p>
    <w:p w14:paraId="0BA1CDF4" w14:textId="77777777" w:rsidR="00BE100C" w:rsidRPr="00E8540E" w:rsidRDefault="00BE100C" w:rsidP="00BE100C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41E51" w:rsidRPr="00E8540E" w14:paraId="1F3534F4" w14:textId="77777777" w:rsidTr="008110D3">
        <w:tc>
          <w:tcPr>
            <w:tcW w:w="10314" w:type="dxa"/>
            <w:shd w:val="clear" w:color="auto" w:fill="auto"/>
          </w:tcPr>
          <w:p w14:paraId="5966C2F6" w14:textId="77777777" w:rsidR="00641E51" w:rsidRPr="00E8540E" w:rsidRDefault="00641E51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  <w:p w14:paraId="56522F7B" w14:textId="77777777" w:rsidR="00641E51" w:rsidRPr="00E8540E" w:rsidRDefault="00612203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Finland</w:t>
            </w:r>
          </w:p>
          <w:p w14:paraId="29F472E7" w14:textId="77777777" w:rsidR="00641E51" w:rsidRPr="00E8540E" w:rsidRDefault="00612203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Helsinki </w:t>
            </w:r>
            <w:r w:rsidR="00641E51"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Helsingin yliopisto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) </w:t>
            </w:r>
          </w:p>
          <w:p w14:paraId="21E8CD01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Computer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Information Science</w:t>
            </w:r>
          </w:p>
          <w:p w14:paraId="7B0D64F8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4BE7747B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096C6C3A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1F80A2DF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24F50886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6754C967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3ABF749F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5DE9C96F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6CE180B6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2213BAB5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69EE7D81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7D51B033" w14:textId="77777777" w:rsidR="004A69C8" w:rsidRPr="00566077" w:rsidRDefault="004A69C8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41E19BC6" w14:textId="77777777" w:rsidR="004A69C8" w:rsidRPr="00E8540E" w:rsidRDefault="004A69C8" w:rsidP="004A69C8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Education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Pedagogics</w:t>
            </w:r>
          </w:p>
          <w:p w14:paraId="0721CF87" w14:textId="77777777" w:rsidR="00641E51" w:rsidRPr="00E8540E" w:rsidRDefault="00641E51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3723244B" w14:textId="77777777" w:rsidR="00641E51" w:rsidRPr="00E8540E" w:rsidRDefault="00612203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France</w:t>
            </w:r>
          </w:p>
          <w:p w14:paraId="5A341834" w14:textId="77777777" w:rsidR="004156B5" w:rsidRPr="00E8540E" w:rsidRDefault="004156B5" w:rsidP="004156B5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fr-FR"/>
              </w:rPr>
              <w:t>Ecole Normale Superieure</w:t>
            </w:r>
            <w:r w:rsidRPr="00E8540E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, </w:t>
            </w:r>
            <w:r w:rsidRPr="00E8540E">
              <w:rPr>
                <w:rFonts w:ascii="Times New Roman" w:hAnsi="Times New Roman"/>
                <w:bCs/>
                <w:iCs/>
                <w:sz w:val="28"/>
                <w:szCs w:val="28"/>
                <w:lang w:val="fr-FR"/>
              </w:rPr>
              <w:t>Lyon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(</w:t>
            </w:r>
            <w:r w:rsidRPr="00E8540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fr-FR"/>
              </w:rPr>
              <w:t>É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cole Normale Sup</w:t>
            </w:r>
            <w:r w:rsidRPr="00E8540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fr-FR"/>
              </w:rPr>
              <w:t>é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rieure (Lyon) </w:t>
            </w:r>
          </w:p>
          <w:p w14:paraId="1B915D42" w14:textId="77777777" w:rsidR="0007401D" w:rsidRPr="00566077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Earth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Science</w:t>
            </w:r>
          </w:p>
          <w:p w14:paraId="32B362B4" w14:textId="77777777" w:rsidR="0007401D" w:rsidRPr="00E8540E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Geology,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Mining, Oil and Gas Industry and Geodesy </w:t>
            </w:r>
          </w:p>
          <w:p w14:paraId="26DE4FEF" w14:textId="77777777" w:rsidR="0007401D" w:rsidRPr="00E8540E" w:rsidRDefault="0007401D" w:rsidP="004156B5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fr-FR"/>
              </w:rPr>
              <w:t>É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cole Normale Sup</w:t>
            </w:r>
            <w:r w:rsidRPr="00E8540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fr-FR"/>
              </w:rPr>
              <w:t>é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rieure (Paris)</w:t>
            </w:r>
          </w:p>
          <w:p w14:paraId="39AD54AC" w14:textId="77777777" w:rsidR="0007401D" w:rsidRPr="00566077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Computer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Information Science</w:t>
            </w:r>
          </w:p>
          <w:p w14:paraId="499623F3" w14:textId="77777777" w:rsidR="0007401D" w:rsidRPr="00566077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1FEDF679" w14:textId="77777777" w:rsidR="0007401D" w:rsidRPr="00566077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07154798" w14:textId="77777777" w:rsidR="0007401D" w:rsidRPr="00566077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56683835" w14:textId="77777777" w:rsidR="0007401D" w:rsidRPr="00566077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7741269D" w14:textId="77777777" w:rsidR="0007401D" w:rsidRPr="00E8540E" w:rsidRDefault="0007401D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mechanics</w:t>
            </w:r>
          </w:p>
          <w:p w14:paraId="19733B51" w14:textId="77777777" w:rsidR="0007401D" w:rsidRPr="00E8540E" w:rsidRDefault="0007401D" w:rsidP="0007401D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74B743A7" w14:textId="77777777" w:rsidR="00DC61AB" w:rsidRPr="00E8540E" w:rsidRDefault="00DC61AB" w:rsidP="00DC61A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University Denis Diderot (Paris VII)</w:t>
            </w:r>
            <w:r w:rsidRPr="00E8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Université Denis Diderot (Paris VII) </w:t>
            </w:r>
          </w:p>
          <w:p w14:paraId="35AB4478" w14:textId="77777777" w:rsidR="00DC61AB" w:rsidRPr="00566077" w:rsidRDefault="00DC61A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Earth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Science</w:t>
            </w:r>
          </w:p>
          <w:p w14:paraId="066E9187" w14:textId="77777777" w:rsidR="00DC61AB" w:rsidRPr="00E8540E" w:rsidRDefault="00DC61A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Geology, M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ining, Oil and Gas Industry and Geodesy </w:t>
            </w:r>
          </w:p>
          <w:p w14:paraId="5AD1AB07" w14:textId="77777777" w:rsidR="008110D3" w:rsidRPr="00E8540E" w:rsidRDefault="008110D3" w:rsidP="008110D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Ecole Polytechnique</w:t>
            </w:r>
          </w:p>
          <w:p w14:paraId="389B1438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Computer and Information Science</w:t>
            </w:r>
          </w:p>
          <w:p w14:paraId="306378AB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7319072B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2234EEAA" w14:textId="77777777" w:rsidR="008110D3" w:rsidRPr="00566077" w:rsidRDefault="008110D3" w:rsidP="008110D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Chemical Technologies</w:t>
            </w:r>
          </w:p>
          <w:p w14:paraId="63B4B4EA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268D67F3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19D9A12F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4D093BA0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764141C3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 and nano-materials</w:t>
            </w:r>
          </w:p>
          <w:p w14:paraId="4084D179" w14:textId="77777777" w:rsidR="008110D3" w:rsidRPr="00E8540E" w:rsidRDefault="008110D3" w:rsidP="008110D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 Management</w:t>
            </w:r>
          </w:p>
          <w:p w14:paraId="4264DDB5" w14:textId="77777777" w:rsidR="00725EF3" w:rsidRPr="00E8540E" w:rsidRDefault="00725EF3" w:rsidP="00725EF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Strasbourg (Université de Strasbourg) </w:t>
            </w:r>
          </w:p>
          <w:p w14:paraId="329A3EEC" w14:textId="77777777" w:rsidR="00725EF3" w:rsidRPr="00566077" w:rsidRDefault="008110D3" w:rsidP="00A4674E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Chemical Technologies</w:t>
            </w:r>
          </w:p>
          <w:p w14:paraId="626CB93A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000AC994" w14:textId="77777777" w:rsidR="008110D3" w:rsidRPr="00566077" w:rsidRDefault="008110D3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38E3EEA2" w14:textId="77777777" w:rsidR="008110D3" w:rsidRPr="00566077" w:rsidRDefault="008110D3" w:rsidP="00A4674E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1B469BB7" w14:textId="77777777" w:rsidR="008110D3" w:rsidRPr="00566077" w:rsidRDefault="008110D3" w:rsidP="00A4674E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7ED07AF1" w14:textId="77777777" w:rsidR="008110D3" w:rsidRPr="00E8540E" w:rsidRDefault="008110D3" w:rsidP="00A4674E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</w:t>
            </w:r>
            <w:r w:rsidRPr="00E8540E">
              <w:rPr>
                <w:rFonts w:ascii="Times New Roman" w:eastAsia="Calibri" w:hAnsi="Times New Roman"/>
                <w:sz w:val="28"/>
                <w:szCs w:val="28"/>
              </w:rPr>
              <w:t xml:space="preserve"> and nano-materials</w:t>
            </w:r>
          </w:p>
          <w:p w14:paraId="1F0969FC" w14:textId="77777777" w:rsidR="004156B5" w:rsidRPr="00E8540E" w:rsidRDefault="004156B5" w:rsidP="004156B5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Joseph Fourier University (Grenoble 1) (Université Joseph Fourier – Grenoble 1) </w:t>
            </w:r>
          </w:p>
          <w:p w14:paraId="4733BAE5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2695AE92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5756E689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3BD70B42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43D7B59F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455F7C03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7B256477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648C2037" w14:textId="77777777" w:rsidR="004156B5" w:rsidRPr="00E8540E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and nano-materials</w:t>
            </w:r>
          </w:p>
          <w:p w14:paraId="6EBCC8E7" w14:textId="77777777" w:rsidR="004156B5" w:rsidRPr="00E8540E" w:rsidRDefault="004156B5" w:rsidP="004156B5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5B742779" w14:textId="77777777" w:rsidR="004156B5" w:rsidRPr="00E8540E" w:rsidRDefault="004156B5" w:rsidP="004156B5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University Pierre and Marie Curie (Paris VI)</w:t>
            </w:r>
            <w:r w:rsidRPr="00E8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Université Pierre et Marie Curie (Paris VI))</w:t>
            </w:r>
          </w:p>
          <w:p w14:paraId="121B39FB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398C10AD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4D68830E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3D78917E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55726DB5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21E797EA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4CBBB9B5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58D03C74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47AC16F7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2FF9DFFE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2012DA15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0E45240F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0D85116B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44F9F1AA" w14:textId="77777777" w:rsidR="004156B5" w:rsidRPr="00566077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43B8DEA6" w14:textId="77777777" w:rsidR="004156B5" w:rsidRPr="00E8540E" w:rsidRDefault="004156B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nano-materials</w:t>
            </w:r>
          </w:p>
          <w:p w14:paraId="2642629E" w14:textId="77777777" w:rsidR="00964BF2" w:rsidRPr="00E8540E" w:rsidRDefault="00964BF2" w:rsidP="004156B5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5BCE18D8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Paris Sud (Paris 11)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(U</w:t>
            </w:r>
            <w:r w:rsidR="00641E51" w:rsidRPr="00E8540E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niversité Paris-Sud, Paris XI)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0C9C0152" w14:textId="77777777" w:rsidR="00964BF2" w:rsidRPr="00566077" w:rsidRDefault="00964BF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Physics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Astronomy</w:t>
            </w:r>
          </w:p>
          <w:p w14:paraId="57EB5B03" w14:textId="77777777" w:rsidR="00964BF2" w:rsidRPr="00566077" w:rsidRDefault="00964BF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7B0F7314" w14:textId="77777777" w:rsidR="00964BF2" w:rsidRPr="00E8540E" w:rsidRDefault="00964BF2" w:rsidP="00964BF2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</w:t>
            </w:r>
            <w:r w:rsidRPr="00E8540E">
              <w:rPr>
                <w:rFonts w:ascii="Times New Roman" w:eastAsia="Calibri" w:hAnsi="Times New Roman"/>
                <w:sz w:val="28"/>
                <w:szCs w:val="28"/>
              </w:rPr>
              <w:t xml:space="preserve"> and mechanics</w:t>
            </w:r>
          </w:p>
          <w:p w14:paraId="1ABEC32C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University of Auvergne/ Clermont-Ferrand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(</w:t>
            </w:r>
            <w:r w:rsidR="00641E51" w:rsidRPr="00E854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L'Université d'Auvergne/</w:t>
            </w:r>
            <w:r w:rsidRPr="00E854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Clermont-Ferrand</w:t>
            </w:r>
            <w:r w:rsidR="00641E51" w:rsidRPr="00E8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8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3524108" w14:textId="77777777" w:rsidR="00964BF2" w:rsidRPr="00566077" w:rsidRDefault="00964BF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2595A5C7" w14:textId="77777777" w:rsidR="00964BF2" w:rsidRPr="00566077" w:rsidRDefault="00964BF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79057CE9" w14:textId="77777777" w:rsidR="00964BF2" w:rsidRPr="00566077" w:rsidRDefault="00964BF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6295EAA2" w14:textId="77777777" w:rsidR="00964BF2" w:rsidRPr="00E8540E" w:rsidRDefault="00964BF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2C572996" w14:textId="77777777" w:rsidR="00DD5ED3" w:rsidRPr="00E8540E" w:rsidRDefault="00DD5ED3" w:rsidP="00DD5ED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6E32614" w14:textId="77777777" w:rsidR="00641E51" w:rsidRPr="00E8540E" w:rsidRDefault="00641E51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733884C9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Switzerland</w:t>
            </w:r>
          </w:p>
          <w:p w14:paraId="5A4B03B6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University of Basel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641E51"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Universität Basel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) </w:t>
            </w:r>
          </w:p>
          <w:p w14:paraId="0ADA3E27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Health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Science and Preventive Medicine</w:t>
            </w:r>
          </w:p>
          <w:p w14:paraId="718F1A42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19EF49BE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0BECC9EE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160B6304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4DE242BB" w14:textId="77777777" w:rsidR="000E6ECB" w:rsidRPr="00E8540E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Management</w:t>
            </w:r>
          </w:p>
          <w:p w14:paraId="7C26D533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Bern (Universität Bern)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78CDFA7D" w14:textId="77777777" w:rsidR="00886862" w:rsidRPr="00566077" w:rsidRDefault="0088686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Health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Science and Preventive Medicine</w:t>
            </w:r>
          </w:p>
          <w:p w14:paraId="110F7C15" w14:textId="77777777" w:rsidR="00886862" w:rsidRPr="00566077" w:rsidRDefault="0088686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1A17F00C" w14:textId="77777777" w:rsidR="00886862" w:rsidRPr="00566077" w:rsidRDefault="0088686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2360BB9A" w14:textId="77777777" w:rsidR="00886862" w:rsidRPr="00566077" w:rsidRDefault="0088686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5109C21C" w14:textId="77777777" w:rsidR="00886862" w:rsidRPr="00566077" w:rsidRDefault="0088686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7E688ABA" w14:textId="77777777" w:rsidR="00886862" w:rsidRPr="00566077" w:rsidRDefault="00886862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0B9F0A9E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6F670B6A" w14:textId="77777777" w:rsidR="000E6ECB" w:rsidRPr="00566077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5F2DCE4D" w14:textId="77777777" w:rsidR="000E6ECB" w:rsidRPr="00E8540E" w:rsidRDefault="000E6ECB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Management</w:t>
            </w:r>
          </w:p>
          <w:p w14:paraId="7B505648" w14:textId="77777777" w:rsidR="00963385" w:rsidRPr="00E8540E" w:rsidRDefault="00963385" w:rsidP="00886862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540B0117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Geneva </w:t>
            </w:r>
            <w:r w:rsidR="00641E51"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Université de Genève) </w:t>
            </w:r>
          </w:p>
          <w:p w14:paraId="4535AFCA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37A5A975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6962B582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0ADA2B6C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6EC096FD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6D6D500F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15A53BE0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7EF6AD8E" w14:textId="77777777" w:rsidR="00963385" w:rsidRPr="00E8540E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Science</w:t>
            </w:r>
          </w:p>
          <w:p w14:paraId="586D0EBB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6ADAF65F" w14:textId="77777777" w:rsidR="00963385" w:rsidRPr="00E8540E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and Management</w:t>
            </w:r>
          </w:p>
          <w:p w14:paraId="6D2A7D91" w14:textId="77777777" w:rsidR="00963385" w:rsidRPr="00E8540E" w:rsidRDefault="00963385" w:rsidP="00963385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1220029D" w14:textId="77777777" w:rsidR="00641E51" w:rsidRPr="00E8540E" w:rsidRDefault="007C36FF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Lausanne (Université de Lausanne) </w:t>
            </w:r>
          </w:p>
          <w:p w14:paraId="7110F9E7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Health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Science and Preventive Medicine</w:t>
            </w:r>
          </w:p>
          <w:p w14:paraId="33500DF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21340702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63FDA87F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15360900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5503F7F3" w14:textId="77777777" w:rsidR="00963385" w:rsidRPr="00E8540E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Management</w:t>
            </w:r>
          </w:p>
          <w:p w14:paraId="144C12E7" w14:textId="77777777" w:rsidR="00963385" w:rsidRPr="00E8540E" w:rsidRDefault="00963385" w:rsidP="00963385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457DD16E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Zurich </w:t>
            </w:r>
            <w:r w:rsidR="00641E51"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Universität Zürich) </w:t>
            </w:r>
          </w:p>
          <w:p w14:paraId="06D8349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Computer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Information Science</w:t>
            </w:r>
          </w:p>
          <w:p w14:paraId="2F655CB8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5EA2C19A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24EA2B15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46837AF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3D10B09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445280EB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2C2893D6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2BBC31C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6DCDE87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0F5B38C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399D07C6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58401197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2CEFC5D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 Management</w:t>
            </w:r>
          </w:p>
          <w:p w14:paraId="0584B55A" w14:textId="77777777" w:rsidR="00963385" w:rsidRPr="00566077" w:rsidRDefault="00963385" w:rsidP="00963385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14:paraId="4F2DE9AD" w14:textId="77777777" w:rsidR="00963385" w:rsidRPr="00E8540E" w:rsidRDefault="00963385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Swiss Federal Institute of Technology of Lausanne (École Polytechnique Fédérale de Lausanne)</w:t>
            </w:r>
          </w:p>
          <w:p w14:paraId="2F6A8397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Computer and Information Science</w:t>
            </w:r>
          </w:p>
          <w:p w14:paraId="2447075B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53F1FD2F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058AC6B9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Chemical Technologies</w:t>
            </w:r>
          </w:p>
          <w:p w14:paraId="37F66819" w14:textId="77777777" w:rsidR="00963385" w:rsidRPr="00566077" w:rsidRDefault="0056607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Construction </w:t>
            </w:r>
            <w:r w:rsidR="00963385"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Engineering </w:t>
            </w:r>
          </w:p>
          <w:p w14:paraId="0304461A" w14:textId="77777777" w:rsidR="00963385" w:rsidRPr="00E8540E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Architecture</w:t>
            </w:r>
          </w:p>
          <w:p w14:paraId="5601FDB4" w14:textId="77777777" w:rsidR="00963385" w:rsidRPr="00566077" w:rsidRDefault="0056607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Electronics, Radio Engineering </w:t>
            </w:r>
            <w:r w:rsidR="00963385"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Communications System</w:t>
            </w:r>
          </w:p>
          <w:p w14:paraId="256ECD5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Photonics, Instrument-Making Industry, Optic and Biotechnological Systems and Technologies</w:t>
            </w:r>
          </w:p>
          <w:p w14:paraId="26C76EA0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Power Industry and Heat-and-Power Engineering</w:t>
            </w:r>
          </w:p>
          <w:p w14:paraId="4BEBAD9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Nuclear Power Engineering and Technologies</w:t>
            </w:r>
          </w:p>
          <w:p w14:paraId="2B6E6B6B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461BB63F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302B689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0C57B98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1C744522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338CF6D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41E5F5D0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2E13FB63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4F9FE21A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 and nano-materials</w:t>
            </w:r>
          </w:p>
          <w:p w14:paraId="43B1D0D1" w14:textId="77777777" w:rsidR="00963385" w:rsidRPr="00E8540E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and Management</w:t>
            </w:r>
          </w:p>
          <w:p w14:paraId="17A4C5CF" w14:textId="77777777" w:rsidR="00963385" w:rsidRPr="00E8540E" w:rsidRDefault="00963385" w:rsidP="00963385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454E8C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Swiss Federal Institute of Technology Zurich (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Eidgenössische Technische Hochschule Zürich) </w:t>
            </w:r>
          </w:p>
          <w:p w14:paraId="28E31B1D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Computer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Information Science</w:t>
            </w:r>
          </w:p>
          <w:p w14:paraId="2B94019A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680E3128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0380BEED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Chemical Technologies</w:t>
            </w:r>
          </w:p>
          <w:p w14:paraId="7D29331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Transport Engineering </w:t>
            </w:r>
          </w:p>
          <w:p w14:paraId="3099942E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Architecture</w:t>
            </w:r>
          </w:p>
          <w:p w14:paraId="0ED683C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Electronics, Radio Engineering  and Communications System</w:t>
            </w:r>
          </w:p>
          <w:p w14:paraId="56892AD3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Photonics, Instrument-Making Industry, Optic and Biotechnological Systems and Technologies</w:t>
            </w:r>
          </w:p>
          <w:p w14:paraId="673CC4D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Power Industry and Heat-and-Power Engineering</w:t>
            </w:r>
          </w:p>
          <w:p w14:paraId="2157F39A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Nuclear Power Engineering and Technologies</w:t>
            </w:r>
          </w:p>
          <w:p w14:paraId="462914B7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310C8C0B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49655A7C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504D34BE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3CED33DE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72EB932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52783DC4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69E66DE1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48123D3C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7EC4013B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40703DDA" w14:textId="77777777" w:rsidR="00963385" w:rsidRPr="00566077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 and nano-materials</w:t>
            </w:r>
          </w:p>
          <w:p w14:paraId="2D01B322" w14:textId="77777777" w:rsidR="00963385" w:rsidRPr="00E8540E" w:rsidRDefault="00963385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 Manag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ement</w:t>
            </w:r>
          </w:p>
          <w:p w14:paraId="3541D826" w14:textId="77777777" w:rsidR="00641E51" w:rsidRPr="00E8540E" w:rsidRDefault="00641E51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3A0DF782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Sweden</w:t>
            </w:r>
          </w:p>
          <w:p w14:paraId="44DCF790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University of Gothenburg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(Göteborgs universitet) </w:t>
            </w:r>
          </w:p>
          <w:p w14:paraId="6C123823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Health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Science and Preventive Medicine</w:t>
            </w:r>
          </w:p>
          <w:p w14:paraId="120074FA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369461C7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7577E9A7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144BAE1F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366397E1" w14:textId="77777777" w:rsidR="003C15A4" w:rsidRPr="00E8540E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Safety</w:t>
            </w:r>
          </w:p>
          <w:p w14:paraId="25C66A8E" w14:textId="77777777" w:rsidR="003C15A4" w:rsidRPr="00E8540E" w:rsidRDefault="003C15A4" w:rsidP="003C15A4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7F29EEE" w14:textId="77777777" w:rsidR="003C15A4" w:rsidRPr="00E8540E" w:rsidRDefault="008304EC" w:rsidP="003C15A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KTH Royal Institute of Technology </w:t>
            </w:r>
            <w:r w:rsidR="003C15A4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(Kungliga Tekniska högskolan)</w:t>
            </w:r>
          </w:p>
          <w:p w14:paraId="41C7E607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Computer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Information Science</w:t>
            </w:r>
          </w:p>
          <w:p w14:paraId="2CD08504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568BC890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4B9A1B8C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Chemical Technologies</w:t>
            </w:r>
          </w:p>
          <w:p w14:paraId="721F9E87" w14:textId="77777777" w:rsidR="003C15A4" w:rsidRPr="00566077" w:rsidRDefault="0056607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Construction </w:t>
            </w:r>
            <w:r w:rsidR="003C15A4"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Engineering </w:t>
            </w:r>
          </w:p>
          <w:p w14:paraId="4211849F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Architecture</w:t>
            </w:r>
          </w:p>
          <w:p w14:paraId="3519B109" w14:textId="77777777" w:rsidR="003C15A4" w:rsidRPr="00566077" w:rsidRDefault="0056607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Electronics, Radio Engineering </w:t>
            </w:r>
            <w:r w:rsidR="003C15A4"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Communications System</w:t>
            </w:r>
          </w:p>
          <w:p w14:paraId="35A987FA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Photonics, Instrument-Making Industry, Optic and Biotechnological Systems and Technologies</w:t>
            </w:r>
          </w:p>
          <w:p w14:paraId="43D25644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Power Industry and Heat-and-Power Engineering</w:t>
            </w:r>
          </w:p>
          <w:p w14:paraId="77443D60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Nuclear Power Engineering and Technologies</w:t>
            </w:r>
          </w:p>
          <w:p w14:paraId="0FF38171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0BB97F61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66586FF9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Mathematics and mechanics</w:t>
            </w:r>
          </w:p>
          <w:p w14:paraId="69CC8516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661A90D4" w14:textId="77777777" w:rsidR="003C15A4" w:rsidRPr="00566077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24330E2D" w14:textId="77777777" w:rsidR="003C15A4" w:rsidRPr="00294EDB" w:rsidRDefault="003C15A4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 and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nano-materials</w:t>
            </w:r>
          </w:p>
          <w:p w14:paraId="55B3A32C" w14:textId="77777777" w:rsidR="0062670D" w:rsidRPr="00E8540E" w:rsidRDefault="0062670D" w:rsidP="0062670D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6787AC1E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Lund University </w:t>
            </w:r>
            <w:r w:rsidR="00641E51" w:rsidRPr="00E8540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(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Lunds universite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t) </w:t>
            </w:r>
          </w:p>
          <w:p w14:paraId="5AE2F2A2" w14:textId="77777777" w:rsidR="00424907" w:rsidRPr="00566077" w:rsidRDefault="0056607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Construction</w:t>
            </w:r>
            <w:r w:rsidR="00424907"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Engineering </w:t>
            </w:r>
          </w:p>
          <w:p w14:paraId="4F8314BB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Architecture</w:t>
            </w:r>
          </w:p>
          <w:p w14:paraId="72BF28A4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Electronics, Ra</w:t>
            </w:r>
            <w:r w:rsid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dio Engineering </w:t>
            </w: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and Communications System</w:t>
            </w:r>
          </w:p>
          <w:p w14:paraId="2A870C32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Photonics, Instrument-Making Industry, Optic and Biotechnological Systems and Technologies</w:t>
            </w:r>
          </w:p>
          <w:p w14:paraId="19EBB44E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Power Industry and Heat-and-Power Engineering</w:t>
            </w:r>
          </w:p>
          <w:p w14:paraId="0270DB86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Nuclear Power Engineering and Technologies</w:t>
            </w:r>
          </w:p>
          <w:p w14:paraId="3EA24639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726CC86E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52521EFE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337BDA01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31672923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5DA1F636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296F4EEF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2E33EE15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19416B81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7DC5FF76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2FE65CA3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337C9BFA" w14:textId="77777777" w:rsidR="00424907" w:rsidRPr="00566077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4E789997" w14:textId="77777777" w:rsidR="00424907" w:rsidRPr="00E8540E" w:rsidRDefault="00424907" w:rsidP="00566077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607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Economy and Management</w:t>
            </w:r>
          </w:p>
          <w:p w14:paraId="03A9128C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Stockholm University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(Stockholms universitet) </w:t>
            </w:r>
          </w:p>
          <w:p w14:paraId="08392C6D" w14:textId="77777777" w:rsidR="00424907" w:rsidRPr="00D77BF9" w:rsidRDefault="00424907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146A017B" w14:textId="77777777" w:rsidR="00424907" w:rsidRPr="00D77BF9" w:rsidRDefault="00424907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41C781C8" w14:textId="77777777" w:rsidR="00424907" w:rsidRPr="00D77BF9" w:rsidRDefault="00424907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1DCAB50B" w14:textId="77777777" w:rsidR="00424907" w:rsidRPr="00D77BF9" w:rsidRDefault="00424907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0490233E" w14:textId="77777777" w:rsidR="00424907" w:rsidRPr="00D77BF9" w:rsidRDefault="00424907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28A4B680" w14:textId="77777777" w:rsidR="00424907" w:rsidRPr="00D77BF9" w:rsidRDefault="00424907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51FA1016" w14:textId="77777777" w:rsidR="004F5D03" w:rsidRPr="00E8540E" w:rsidRDefault="00424907" w:rsidP="004F5D0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Education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and Pedagogics</w:t>
            </w:r>
          </w:p>
          <w:p w14:paraId="0147EFB1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Umea University (Umeå universitet) </w:t>
            </w:r>
          </w:p>
          <w:p w14:paraId="3FC308A8" w14:textId="77777777" w:rsidR="004F5D03" w:rsidRPr="00E8540E" w:rsidRDefault="004F5D03" w:rsidP="004F5D0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Health Science and Preventive Medicine</w:t>
            </w:r>
          </w:p>
          <w:p w14:paraId="382FE714" w14:textId="77777777" w:rsidR="004F5D03" w:rsidRPr="00E8540E" w:rsidRDefault="004F5D03" w:rsidP="004F5D0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Fundamental Medicine</w:t>
            </w:r>
          </w:p>
          <w:p w14:paraId="20C0CB9A" w14:textId="77777777" w:rsidR="004F5D03" w:rsidRPr="00E8540E" w:rsidRDefault="004F5D03" w:rsidP="004F5D0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Clinical Medicine</w:t>
            </w:r>
          </w:p>
          <w:p w14:paraId="1F4F848D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Uppsala University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(Uppsala universitet) </w:t>
            </w:r>
          </w:p>
          <w:p w14:paraId="489CD224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Computer and Information Science</w:t>
            </w:r>
          </w:p>
          <w:p w14:paraId="43367C67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and Computer Engineering</w:t>
            </w:r>
          </w:p>
          <w:p w14:paraId="1C4F66A5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Information Security</w:t>
            </w:r>
          </w:p>
          <w:p w14:paraId="2D2178A5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Electronics, Radio Engineering  and Communications System</w:t>
            </w:r>
          </w:p>
          <w:p w14:paraId="781E2E53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Photonics, Instrument-Making Industry, Optic and Biotechnological Systems and Technologies</w:t>
            </w:r>
          </w:p>
          <w:p w14:paraId="38E424EF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Power Industry and Heat-and-Power Engineering</w:t>
            </w:r>
          </w:p>
          <w:p w14:paraId="2369A531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Nuclear Power Engineering and Technologies</w:t>
            </w:r>
          </w:p>
          <w:p w14:paraId="26F2FD67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Health Science and Preventive Medicine</w:t>
            </w:r>
          </w:p>
          <w:p w14:paraId="52F01F86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Fundamental Medicine</w:t>
            </w:r>
          </w:p>
          <w:p w14:paraId="60F63FFA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Clinical Medicine</w:t>
            </w:r>
          </w:p>
          <w:p w14:paraId="62015407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Pharmacy</w:t>
            </w:r>
          </w:p>
          <w:p w14:paraId="68017432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Biology</w:t>
            </w:r>
          </w:p>
          <w:p w14:paraId="1AD39256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41A19D7F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7023EA13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2CD7CC0C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6DBBA69F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Earth Science</w:t>
            </w:r>
          </w:p>
          <w:p w14:paraId="52F41FCA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Geology, Mining, Oil and Gas Industry and Geodesy </w:t>
            </w:r>
          </w:p>
          <w:p w14:paraId="7A74764D" w14:textId="77777777" w:rsidR="004F5D03" w:rsidRPr="00D77BF9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60EB53B8" w14:textId="77777777" w:rsidR="004F5D03" w:rsidRPr="00E8540E" w:rsidRDefault="004F5D0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and nano-materials</w:t>
            </w:r>
          </w:p>
          <w:p w14:paraId="3EF79B7A" w14:textId="77777777" w:rsidR="007536D3" w:rsidRPr="00E8540E" w:rsidRDefault="007536D3" w:rsidP="007536D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3C1464CC" w14:textId="77777777" w:rsidR="00641E51" w:rsidRPr="00E8540E" w:rsidRDefault="008304EC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Chalmers University of Technology </w:t>
            </w:r>
            <w:r w:rsidR="00641E51" w:rsidRPr="00E8540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(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Chalmers Tekniska Högskola) </w:t>
            </w:r>
          </w:p>
          <w:p w14:paraId="756BB8E7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Chemical Technologies</w:t>
            </w:r>
          </w:p>
          <w:p w14:paraId="40A16B1B" w14:textId="77777777" w:rsidR="007536D3" w:rsidRPr="00D77BF9" w:rsidRDefault="00D77BF9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Construction</w:t>
            </w:r>
            <w:r w:rsidR="007536D3"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Engineering </w:t>
            </w:r>
          </w:p>
          <w:p w14:paraId="0B96C7F3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Architecture</w:t>
            </w:r>
          </w:p>
          <w:p w14:paraId="3281604A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Electronics, Radio Engineering  and Communications System</w:t>
            </w:r>
          </w:p>
          <w:p w14:paraId="2857B467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Photonics, Instrument-Making Industry, Optic and Biotechnological Systems and Technologies</w:t>
            </w:r>
          </w:p>
          <w:p w14:paraId="47B08BC4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Power Industry and Heat-and-Power Engineering</w:t>
            </w:r>
          </w:p>
          <w:p w14:paraId="5AEEA875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Nuclear Power Engineering and Technologies</w:t>
            </w:r>
          </w:p>
          <w:p w14:paraId="10C16A92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Physics and Astronomy</w:t>
            </w:r>
          </w:p>
          <w:p w14:paraId="67222340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Physical Sciences and Technologies</w:t>
            </w:r>
          </w:p>
          <w:p w14:paraId="23AF41A4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Environmental Engineering and Biotechnologies</w:t>
            </w:r>
          </w:p>
          <w:p w14:paraId="1575FFEE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Technosphere Safety</w:t>
            </w:r>
          </w:p>
          <w:p w14:paraId="6AE80EA5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Chemistry</w:t>
            </w:r>
          </w:p>
          <w:p w14:paraId="6386D131" w14:textId="77777777" w:rsidR="007536D3" w:rsidRPr="00D77BF9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Materials Engineering</w:t>
            </w:r>
          </w:p>
          <w:p w14:paraId="46142B61" w14:textId="77777777" w:rsidR="007536D3" w:rsidRPr="00E8540E" w:rsidRDefault="007536D3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Nano-technologies and nano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-materials</w:t>
            </w:r>
          </w:p>
          <w:p w14:paraId="0ED0F545" w14:textId="77777777" w:rsidR="007536D3" w:rsidRPr="00E8540E" w:rsidRDefault="007536D3" w:rsidP="007536D3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14:paraId="015E010E" w14:textId="77777777" w:rsidR="00D20012" w:rsidRPr="00E8540E" w:rsidRDefault="00256715" w:rsidP="00D2001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E8540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Karolinska Institute</w:t>
            </w:r>
            <w:r w:rsidRPr="00E8540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41E51" w:rsidRPr="00E8540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(</w:t>
            </w:r>
            <w:r w:rsidR="00641E51" w:rsidRPr="00E8540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Karolinska Institutet</w:t>
            </w:r>
            <w:r w:rsidRPr="00E8540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) </w:t>
            </w:r>
          </w:p>
          <w:p w14:paraId="0E5B3747" w14:textId="77777777" w:rsidR="00D20012" w:rsidRPr="00E8540E" w:rsidRDefault="00D20012" w:rsidP="00D20012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Health Science and Preventive Medicine</w:t>
            </w:r>
          </w:p>
          <w:p w14:paraId="5C645351" w14:textId="77777777" w:rsidR="00D20012" w:rsidRPr="00E8540E" w:rsidRDefault="00D20012" w:rsidP="00D20012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Fundamental Medicine</w:t>
            </w:r>
          </w:p>
          <w:p w14:paraId="0FDD3C6F" w14:textId="77777777" w:rsidR="00D20012" w:rsidRPr="00E8540E" w:rsidRDefault="00D20012" w:rsidP="00D20012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Clinical Medicine</w:t>
            </w:r>
          </w:p>
          <w:p w14:paraId="35641CA2" w14:textId="77777777" w:rsidR="00641E51" w:rsidRPr="00E8540E" w:rsidRDefault="00641E51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  <w:p w14:paraId="5CAB3011" w14:textId="77777777" w:rsidR="00641E51" w:rsidRPr="00E8540E" w:rsidRDefault="00256715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Republic of Korea</w:t>
            </w:r>
          </w:p>
          <w:p w14:paraId="2E5FE560" w14:textId="77777777" w:rsidR="00641E51" w:rsidRPr="00E8540E" w:rsidRDefault="00256715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Korea Advanced Institute of Science and Technology </w:t>
            </w:r>
          </w:p>
          <w:p w14:paraId="2FEF6E9D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Computer and Information Science</w:t>
            </w:r>
          </w:p>
          <w:p w14:paraId="0F73559B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Information and Computer Engineering</w:t>
            </w:r>
          </w:p>
          <w:p w14:paraId="56A7C33F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Information Security</w:t>
            </w:r>
          </w:p>
          <w:p w14:paraId="7CFA1A9B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Chemical Technologies</w:t>
            </w:r>
          </w:p>
          <w:p w14:paraId="21DB9A88" w14:textId="77777777" w:rsidR="0009626E" w:rsidRPr="00E8540E" w:rsidRDefault="00D77BF9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Construction</w:t>
            </w:r>
            <w:r w:rsidR="0009626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Engineering </w:t>
            </w:r>
          </w:p>
          <w:p w14:paraId="00C40E61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Architecture</w:t>
            </w:r>
          </w:p>
          <w:p w14:paraId="7C6850D6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Electronics, Radio Engineering  and Communications System</w:t>
            </w:r>
          </w:p>
          <w:p w14:paraId="48F22B63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Photonics, Instrument-Making Industry, Optic and Biotechnological Systems and Technologies</w:t>
            </w:r>
          </w:p>
          <w:p w14:paraId="0D774DE8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Power Industry and Heat-and-Power Engineering</w:t>
            </w:r>
          </w:p>
          <w:p w14:paraId="34F48810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Nuclear Power Engineering and Technologies</w:t>
            </w:r>
          </w:p>
          <w:p w14:paraId="24148BEE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Biology</w:t>
            </w:r>
          </w:p>
          <w:p w14:paraId="4348F331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Physics and Astronomy</w:t>
            </w:r>
          </w:p>
          <w:p w14:paraId="60A66E73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Physical Sciences and Technologies</w:t>
            </w:r>
          </w:p>
          <w:p w14:paraId="6BE80ED6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Mathematics and mechanics</w:t>
            </w:r>
          </w:p>
          <w:p w14:paraId="408E1882" w14:textId="77777777" w:rsidR="0009626E" w:rsidRPr="00D77BF9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Environmental Engineering and Biotechnologies</w:t>
            </w:r>
          </w:p>
          <w:p w14:paraId="264F1B4E" w14:textId="77777777" w:rsidR="0009626E" w:rsidRPr="00D77BF9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Technosphere Safety</w:t>
            </w:r>
          </w:p>
          <w:p w14:paraId="43D73E47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Chemistry</w:t>
            </w:r>
          </w:p>
          <w:p w14:paraId="337CF373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Materials Engineering</w:t>
            </w:r>
          </w:p>
          <w:p w14:paraId="5B944B75" w14:textId="77777777" w:rsidR="0009626E" w:rsidRPr="00E8540E" w:rsidRDefault="0009626E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Nano-technologies and nano-materials</w:t>
            </w:r>
          </w:p>
          <w:p w14:paraId="631FA8AF" w14:textId="77777777" w:rsidR="0095397E" w:rsidRPr="00E8540E" w:rsidRDefault="0095397E" w:rsidP="0095397E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641E51" w:rsidRPr="00E8540E" w14:paraId="5364BC40" w14:textId="77777777" w:rsidTr="00641E51">
              <w:trPr>
                <w:trHeight w:val="265"/>
              </w:trPr>
              <w:tc>
                <w:tcPr>
                  <w:tcW w:w="0" w:type="auto"/>
                </w:tcPr>
                <w:p w14:paraId="509731F7" w14:textId="77777777" w:rsidR="00641E51" w:rsidRPr="00E8540E" w:rsidRDefault="00256715" w:rsidP="00033FB9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Seoul National University </w:t>
                  </w:r>
                  <w:r w:rsidR="00641E51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641E51" w:rsidRPr="00E8540E">
                    <w:rPr>
                      <w:rFonts w:ascii="Times New Roman" w:eastAsia="Gulim" w:hAnsi="Times New Roman" w:cs="Times New Roman"/>
                      <w:sz w:val="28"/>
                      <w:szCs w:val="28"/>
                      <w:lang w:eastAsia="ru-RU"/>
                    </w:rPr>
                    <w:t>서울대학교</w:t>
                  </w:r>
                  <w:r w:rsidR="00641E51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95397E" w:rsidRPr="00E8540E" w14:paraId="7A8CF00C" w14:textId="77777777" w:rsidTr="00641E51">
              <w:trPr>
                <w:trHeight w:val="265"/>
              </w:trPr>
              <w:tc>
                <w:tcPr>
                  <w:tcW w:w="0" w:type="auto"/>
                </w:tcPr>
                <w:p w14:paraId="5A96D630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Computer and Information Science</w:t>
                  </w:r>
                </w:p>
                <w:p w14:paraId="67A3E1B3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and Computer Engineering</w:t>
                  </w:r>
                </w:p>
                <w:p w14:paraId="1516904F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Security</w:t>
                  </w:r>
                </w:p>
                <w:p w14:paraId="1DAAD8FB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3E52C417" w14:textId="77777777" w:rsidR="0095397E" w:rsidRPr="00D77BF9" w:rsidRDefault="00D77BF9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</w:t>
                  </w:r>
                  <w:r w:rsidR="0095397E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Engineering </w:t>
                  </w:r>
                </w:p>
                <w:p w14:paraId="083974F5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1F48A33D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40AB1288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Industry, Optic and Biotechnological Systems and Technologies</w:t>
                  </w:r>
                </w:p>
                <w:p w14:paraId="7DF2CE29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66DBE42B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1CCD2768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Health Science and Preventive Medicine</w:t>
                  </w:r>
                </w:p>
                <w:p w14:paraId="056D75D6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Fundamental Medicine</w:t>
                  </w:r>
                </w:p>
                <w:p w14:paraId="534E36EF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Clinical Medicine</w:t>
                  </w:r>
                </w:p>
                <w:p w14:paraId="7A9E3E65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Pharmacy</w:t>
                  </w:r>
                </w:p>
                <w:p w14:paraId="23CCA526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7CE87167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Physics and Astronomy</w:t>
                  </w:r>
                </w:p>
                <w:p w14:paraId="7C536B02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Physical Sciences and Technologies</w:t>
                  </w:r>
                </w:p>
                <w:p w14:paraId="273D2FD4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7160947B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212D22EE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5BA1BBD5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66AFBD22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7EF7AA9F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7E599DD4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4F08C8D3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1F0D1568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Education and Pedagogics</w:t>
                  </w:r>
                </w:p>
                <w:p w14:paraId="53FAE696" w14:textId="77777777" w:rsidR="0095397E" w:rsidRPr="00E8540E" w:rsidRDefault="0095397E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Economy and Management</w:t>
                  </w:r>
                </w:p>
                <w:p w14:paraId="5B6CDDFC" w14:textId="77777777" w:rsidR="0095397E" w:rsidRPr="00E8540E" w:rsidRDefault="0095397E" w:rsidP="0095397E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ind w:left="612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BE204F5" w14:textId="77777777" w:rsidR="00033FB9" w:rsidRPr="00E8540E" w:rsidRDefault="00256715" w:rsidP="00033FB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Yonsei University</w:t>
            </w:r>
            <w:r w:rsidR="00033FB9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033FB9" w:rsidRPr="00E8540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(</w:t>
            </w:r>
            <w:r w:rsidR="00033FB9" w:rsidRPr="00E8540E">
              <w:rPr>
                <w:rFonts w:ascii="Times New Roman" w:eastAsia="Gulim" w:hAnsi="Times New Roman"/>
                <w:sz w:val="28"/>
                <w:szCs w:val="28"/>
                <w:lang w:eastAsia="ru-RU"/>
              </w:rPr>
              <w:t>연세대학교</w:t>
            </w:r>
            <w:r w:rsidR="00033FB9" w:rsidRPr="00E8540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 xml:space="preserve">) </w:t>
            </w:r>
          </w:p>
          <w:p w14:paraId="78E4E392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Chemical Technologies</w:t>
            </w:r>
          </w:p>
          <w:p w14:paraId="7FFB5D8F" w14:textId="77777777" w:rsidR="009275CA" w:rsidRPr="00D77BF9" w:rsidRDefault="00D77BF9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Construction </w:t>
            </w:r>
            <w:r w:rsidR="009275CA"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Engineering  </w:t>
            </w:r>
          </w:p>
          <w:p w14:paraId="69412B29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Architecture</w:t>
            </w:r>
          </w:p>
          <w:p w14:paraId="0421B99C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Electronics, Radio Engineering  and Communications System</w:t>
            </w:r>
          </w:p>
          <w:p w14:paraId="1CDA56DD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Photonics, Instrument-Making Industry, Optic and Biotechnological Systems and Technologies</w:t>
            </w:r>
          </w:p>
          <w:p w14:paraId="7F4310CE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Power Industry and Heat-and-Power Engineering</w:t>
            </w:r>
          </w:p>
          <w:p w14:paraId="4AE8BBB3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Nuclear Power Engineering and Technologies</w:t>
            </w:r>
          </w:p>
          <w:p w14:paraId="5D75AE72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Health Science and Preventive Medicine</w:t>
            </w:r>
          </w:p>
          <w:p w14:paraId="06B24540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Fundamental Medicine</w:t>
            </w:r>
          </w:p>
          <w:p w14:paraId="00176911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Clinical Medicine</w:t>
            </w:r>
          </w:p>
          <w:p w14:paraId="1D266939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Pharmacy</w:t>
            </w:r>
          </w:p>
          <w:p w14:paraId="659F8473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Physics and Astronomy</w:t>
            </w:r>
          </w:p>
          <w:p w14:paraId="33A927F7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Physical Sciences and Technologies</w:t>
            </w:r>
          </w:p>
          <w:p w14:paraId="7B6EEFB1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Earth Science</w:t>
            </w:r>
          </w:p>
          <w:p w14:paraId="69EE45A5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Geology, Mining, Oil and Gas Industry and Geodesy </w:t>
            </w:r>
          </w:p>
          <w:p w14:paraId="74F2BDF4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Chemistry</w:t>
            </w:r>
          </w:p>
          <w:p w14:paraId="1F6E32E0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Materials Engineering</w:t>
            </w:r>
          </w:p>
          <w:p w14:paraId="61A29151" w14:textId="77777777" w:rsidR="009275CA" w:rsidRPr="00D77BF9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Nano-technologies and nano-materials</w:t>
            </w:r>
          </w:p>
          <w:p w14:paraId="34ADB761" w14:textId="77777777" w:rsidR="009275CA" w:rsidRPr="00E8540E" w:rsidRDefault="009275CA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77BF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Economy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and Management</w:t>
            </w:r>
          </w:p>
          <w:p w14:paraId="0760CDBF" w14:textId="77777777" w:rsidR="006170A0" w:rsidRPr="00E8540E" w:rsidRDefault="006170A0" w:rsidP="009275CA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14:paraId="27C1D322" w14:textId="77777777" w:rsidR="00641E51" w:rsidRPr="00E8540E" w:rsidRDefault="00033FB9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Sungkyunkwan University </w:t>
            </w:r>
            <w:r w:rsidR="00641E51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(</w:t>
            </w:r>
            <w:r w:rsidR="00641E51" w:rsidRPr="00E8540E">
              <w:rPr>
                <w:rFonts w:ascii="Times New Roman" w:eastAsia="Gulim" w:hAnsi="Times New Roman"/>
                <w:sz w:val="28"/>
                <w:szCs w:val="28"/>
              </w:rPr>
              <w:t>성균관대학교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) </w:t>
            </w:r>
          </w:p>
          <w:p w14:paraId="51CD8269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Chemical Technologies</w:t>
            </w:r>
          </w:p>
          <w:p w14:paraId="5410E5C9" w14:textId="77777777" w:rsidR="006170A0" w:rsidRPr="00D77BF9" w:rsidRDefault="00D77BF9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Construction</w:t>
            </w:r>
            <w:r w:rsidR="006170A0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Engineering  </w:t>
            </w:r>
          </w:p>
          <w:p w14:paraId="274C4296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Architecture</w:t>
            </w:r>
          </w:p>
          <w:p w14:paraId="33A343EB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Electronics, Radio Engineering  and Communications System</w:t>
            </w:r>
          </w:p>
          <w:p w14:paraId="19715688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Photonics, Instrument-Making Industry, Optic and Biotechnological Systems and Technologies</w:t>
            </w:r>
          </w:p>
          <w:p w14:paraId="2C114FD0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Power Industry and Heat-and-Power Engineering</w:t>
            </w:r>
          </w:p>
          <w:p w14:paraId="2F2F9F14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Nuclear Power Engineering and Technologies</w:t>
            </w:r>
          </w:p>
          <w:p w14:paraId="50F684CD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Biology</w:t>
            </w:r>
          </w:p>
          <w:p w14:paraId="1C5191B4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Physics and Astronomy</w:t>
            </w:r>
          </w:p>
          <w:p w14:paraId="004F6915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Physical Sciences and Technologies</w:t>
            </w:r>
          </w:p>
          <w:p w14:paraId="017EF112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Chemistry</w:t>
            </w:r>
          </w:p>
          <w:p w14:paraId="7DF2F9FB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Materials Engineering</w:t>
            </w:r>
          </w:p>
          <w:p w14:paraId="6D6D1478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Nano-technologies and nano-materials</w:t>
            </w:r>
          </w:p>
          <w:p w14:paraId="0CB72F9D" w14:textId="77777777" w:rsidR="006170A0" w:rsidRPr="00E8540E" w:rsidRDefault="006170A0" w:rsidP="00D77BF9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Economy and Management</w:t>
            </w:r>
          </w:p>
          <w:p w14:paraId="6AAA62CA" w14:textId="77777777" w:rsidR="00075862" w:rsidRPr="00E8540E" w:rsidRDefault="00075862" w:rsidP="00075862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9CC789" w14:textId="77777777" w:rsidR="00641E51" w:rsidRPr="00E8540E" w:rsidRDefault="00641E51" w:rsidP="00641E5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  <w:p w14:paraId="0A9F98AE" w14:textId="77777777" w:rsidR="00641E51" w:rsidRPr="00E8540E" w:rsidRDefault="00B323D5" w:rsidP="00033FB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b/>
                <w:sz w:val="28"/>
                <w:szCs w:val="28"/>
              </w:rPr>
              <w:t>Japan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641E51" w:rsidRPr="00E8540E" w14:paraId="638E096F" w14:textId="77777777" w:rsidTr="00641E51">
              <w:trPr>
                <w:trHeight w:val="301"/>
              </w:trPr>
              <w:tc>
                <w:tcPr>
                  <w:tcW w:w="0" w:type="auto"/>
                </w:tcPr>
                <w:p w14:paraId="27B110BF" w14:textId="77777777" w:rsidR="00A90A6B" w:rsidRPr="00E8540E" w:rsidRDefault="00B323D5" w:rsidP="00C2482C">
                  <w:pPr>
                    <w:pStyle w:val="Default"/>
                    <w:spacing w:line="360" w:lineRule="auto"/>
                    <w:rPr>
                      <w:rFonts w:eastAsia="MS Mincho"/>
                      <w:sz w:val="28"/>
                      <w:szCs w:val="28"/>
                    </w:rPr>
                  </w:pPr>
                  <w:r w:rsidRPr="00E8540E">
                    <w:rPr>
                      <w:rFonts w:eastAsia="Calibri"/>
                      <w:sz w:val="28"/>
                      <w:szCs w:val="28"/>
                      <w:lang w:val="en-US"/>
                    </w:rPr>
                    <w:t xml:space="preserve">Kyoto University </w:t>
                  </w:r>
                  <w:r w:rsidR="00641E51" w:rsidRPr="00E8540E">
                    <w:rPr>
                      <w:sz w:val="28"/>
                      <w:szCs w:val="28"/>
                      <w:lang w:val="en-US"/>
                    </w:rPr>
                    <w:t>(</w:t>
                  </w:r>
                  <w:r w:rsidR="00641E51" w:rsidRPr="00E8540E">
                    <w:rPr>
                      <w:rFonts w:eastAsia="MS Mincho"/>
                      <w:sz w:val="28"/>
                      <w:szCs w:val="28"/>
                    </w:rPr>
                    <w:t>京都大学</w:t>
                  </w:r>
                  <w:r w:rsidR="00641E51" w:rsidRPr="00E8540E">
                    <w:rPr>
                      <w:rFonts w:eastAsia="MS Mincho"/>
                      <w:sz w:val="28"/>
                      <w:szCs w:val="28"/>
                      <w:lang w:val="en-US"/>
                    </w:rPr>
                    <w:t>)</w:t>
                  </w:r>
                </w:p>
                <w:p w14:paraId="4EDC3871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Computer and Information Science</w:t>
                  </w:r>
                </w:p>
                <w:p w14:paraId="716E24B5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and Computer Engineering</w:t>
                  </w:r>
                </w:p>
                <w:p w14:paraId="298335E8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Security</w:t>
                  </w:r>
                </w:p>
                <w:p w14:paraId="29B7CC64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0B28DA45" w14:textId="77777777" w:rsidR="00D77BF9" w:rsidRDefault="00D77BF9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 Engineering</w:t>
                  </w:r>
                </w:p>
                <w:p w14:paraId="394A368C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6F1B7C83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0C849DC3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Industry, Optic and Biotechnological Systems and Technologies</w:t>
                  </w:r>
                </w:p>
                <w:p w14:paraId="56A4F22B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10EB3B88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2B579711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Health Science and Preventive Medicine</w:t>
                  </w:r>
                </w:p>
                <w:p w14:paraId="5A4B25AA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Fundamental Medicine</w:t>
                  </w:r>
                </w:p>
                <w:p w14:paraId="0FF0D755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Clinical Medicine</w:t>
                  </w:r>
                </w:p>
                <w:p w14:paraId="258192ED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Pharmacy</w:t>
                  </w:r>
                </w:p>
                <w:p w14:paraId="76EE46AA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2E19ED48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Physics and Astronomy</w:t>
                  </w:r>
                </w:p>
                <w:p w14:paraId="33B0B102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Physical Sciences and Technologies</w:t>
                  </w:r>
                </w:p>
                <w:p w14:paraId="1C836901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78600594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16C30424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528298D7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772E600C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4927946F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0E764BB5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6B430903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05BDA304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Education and Pedagogics</w:t>
                  </w:r>
                </w:p>
                <w:p w14:paraId="57238BB8" w14:textId="77777777" w:rsidR="007137DC" w:rsidRPr="00E8540E" w:rsidRDefault="007137DC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Economy and Management</w:t>
                  </w:r>
                </w:p>
                <w:p w14:paraId="09B405B0" w14:textId="77777777" w:rsidR="00641E51" w:rsidRPr="00E8540E" w:rsidRDefault="00641E51" w:rsidP="00A90A6B">
                  <w:pPr>
                    <w:pStyle w:val="Default"/>
                    <w:spacing w:line="360" w:lineRule="auto"/>
                    <w:ind w:left="787"/>
                    <w:rPr>
                      <w:rFonts w:eastAsia="MS Mincho"/>
                      <w:sz w:val="28"/>
                      <w:szCs w:val="28"/>
                      <w:lang w:val="en-US"/>
                    </w:rPr>
                  </w:pPr>
                </w:p>
                <w:p w14:paraId="5A4ADD5E" w14:textId="77777777" w:rsidR="00033FB9" w:rsidRPr="00E8540E" w:rsidRDefault="00033FB9" w:rsidP="00C24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Tokyo Institute of Technology </w:t>
                  </w:r>
                  <w:r w:rsidRPr="00E85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E854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東京工業大学</w:t>
                  </w:r>
                  <w:r w:rsidRPr="00E854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)</w:t>
                  </w: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51B5457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Computer and Information Science</w:t>
                  </w:r>
                </w:p>
                <w:p w14:paraId="047F4462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and Computer Engineering</w:t>
                  </w:r>
                </w:p>
                <w:p w14:paraId="216F0E9D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Security</w:t>
                  </w:r>
                </w:p>
                <w:p w14:paraId="3C905A8D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08EEB1F0" w14:textId="77777777" w:rsidR="00D77BF9" w:rsidRDefault="00D77BF9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 Engineering</w:t>
                  </w:r>
                </w:p>
                <w:p w14:paraId="482CE814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7DD02153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349B7A18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</w:t>
                  </w:r>
                  <w:r w:rsidR="00A90A6B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try, Optic and Biotechnological </w:t>
                  </w: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Systems and Technologies</w:t>
                  </w:r>
                </w:p>
                <w:p w14:paraId="4BA7B7D2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7C43C99A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4F9A22BD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673387FF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Physics and Astronomy</w:t>
                  </w:r>
                </w:p>
                <w:p w14:paraId="3EF52B9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Physical Sciences and Technologies</w:t>
                  </w:r>
                </w:p>
                <w:p w14:paraId="5E95ED30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38B92028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31137094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51D2B3A2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1B422DD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54E5385E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78B04EE1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1ECEFAB0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0573E99D" w14:textId="77777777" w:rsidR="005709D8" w:rsidRPr="00E8540E" w:rsidRDefault="005709D8" w:rsidP="005709D8">
                  <w:pPr>
                    <w:pStyle w:val="ad"/>
                    <w:autoSpaceDE w:val="0"/>
                    <w:autoSpaceDN w:val="0"/>
                    <w:adjustRightInd w:val="0"/>
                    <w:spacing w:line="31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4AD5DDF0" w14:textId="77777777" w:rsidR="005709D8" w:rsidRPr="00E8540E" w:rsidRDefault="005709D8" w:rsidP="005709D8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09B018FB" w14:textId="77777777" w:rsidR="00033FB9" w:rsidRPr="00E8540E" w:rsidRDefault="00033FB9" w:rsidP="00C24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University of Tokyo </w:t>
                  </w:r>
                  <w:r w:rsidRPr="00E85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E854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東京大学</w:t>
                  </w:r>
                  <w:r w:rsidRPr="00E854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)</w:t>
                  </w: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43BB1207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Computer and Information Science</w:t>
                  </w:r>
                </w:p>
                <w:p w14:paraId="7AAF5CE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and Computer Engineering</w:t>
                  </w:r>
                </w:p>
                <w:p w14:paraId="348BD2E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Security</w:t>
                  </w:r>
                </w:p>
                <w:p w14:paraId="73269865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2AB1488A" w14:textId="77777777" w:rsidR="005709D8" w:rsidRPr="00E8540E" w:rsidRDefault="00D77BF9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Construction </w:t>
                  </w:r>
                  <w:r w:rsidR="005709D8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Engineering </w:t>
                  </w:r>
                </w:p>
                <w:p w14:paraId="6E3894B2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0BAD6435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15E9FC54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Industry, Optic and Biotechnological Systems and Technologies</w:t>
                  </w:r>
                </w:p>
                <w:p w14:paraId="4C81E96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2EE3C174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728138F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Health Science and Preventive Medicine</w:t>
                  </w:r>
                </w:p>
                <w:p w14:paraId="6273FE13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Fundamental Medicine</w:t>
                  </w:r>
                </w:p>
                <w:p w14:paraId="16E719B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Clinical Medicine</w:t>
                  </w:r>
                </w:p>
                <w:p w14:paraId="3AD229CB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Pharmacy</w:t>
                  </w:r>
                </w:p>
                <w:p w14:paraId="2B9A1FF2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52C86087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Physics and Astronomy</w:t>
                  </w:r>
                </w:p>
                <w:p w14:paraId="6C2BFE2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Physical Sciences and Technologies</w:t>
                  </w:r>
                </w:p>
                <w:p w14:paraId="6EC2C3B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40DBF6E9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519C2CF9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6F762E9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23E714EE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731AA47B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6025017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06B5F299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0D288C2F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Education and Pedagogics</w:t>
                  </w:r>
                </w:p>
                <w:p w14:paraId="6796AE2E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Economy and Management</w:t>
                  </w:r>
                </w:p>
                <w:p w14:paraId="1AA50304" w14:textId="77777777" w:rsidR="005709D8" w:rsidRPr="00E8540E" w:rsidRDefault="005709D8" w:rsidP="005709D8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47715DEF" w14:textId="77777777" w:rsidR="00033FB9" w:rsidRPr="00E8540E" w:rsidRDefault="00033FB9" w:rsidP="00C2482C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eastAsia="MS Mincho" w:hAnsi="Times New Roman" w:cs="Times New Roman"/>
                      <w:sz w:val="28"/>
                      <w:szCs w:val="28"/>
                      <w:lang w:val="ru-RU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Kyushu University </w:t>
                  </w:r>
                  <w:r w:rsidRPr="00E85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E854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九州大学</w:t>
                  </w:r>
                  <w:r w:rsidRPr="00E8540E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)</w:t>
                  </w:r>
                </w:p>
                <w:p w14:paraId="632D7D7A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Computer and Information Science</w:t>
                  </w:r>
                </w:p>
                <w:p w14:paraId="6333A17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and Computer Engineering</w:t>
                  </w:r>
                </w:p>
                <w:p w14:paraId="4EC70F07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Security</w:t>
                  </w:r>
                </w:p>
                <w:p w14:paraId="4598587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008757D4" w14:textId="77777777" w:rsidR="005709D8" w:rsidRPr="00E8540E" w:rsidRDefault="00D77BF9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</w:t>
                  </w:r>
                  <w:r w:rsidR="005709D8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Engineering </w:t>
                  </w:r>
                </w:p>
                <w:p w14:paraId="63411E21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542DC815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7B61A8BD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Industry, Optic and Biotechnological Systems and Technologies</w:t>
                  </w:r>
                </w:p>
                <w:p w14:paraId="6C935611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6B59AA4E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69E7745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Health Science and Preventive Medicine</w:t>
                  </w:r>
                </w:p>
                <w:p w14:paraId="6F66E6C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Fundamental Medicine</w:t>
                  </w:r>
                </w:p>
                <w:p w14:paraId="59B02A79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Clinical Medicine</w:t>
                  </w:r>
                </w:p>
                <w:p w14:paraId="565A3734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Pharmacy</w:t>
                  </w:r>
                </w:p>
                <w:p w14:paraId="5E049829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714E47AA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63203EBD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6713CDC5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7DC9FB18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48B2C393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0D05C1FC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30EFA362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745BC156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7F14FF2B" w14:textId="77777777" w:rsidR="005709D8" w:rsidRPr="00E8540E" w:rsidRDefault="005709D8" w:rsidP="005709D8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482C" w:rsidRPr="00E8540E" w14:paraId="5061120C" w14:textId="77777777" w:rsidTr="00C2482C">
              <w:trPr>
                <w:trHeight w:val="301"/>
              </w:trPr>
              <w:tc>
                <w:tcPr>
                  <w:tcW w:w="0" w:type="auto"/>
                </w:tcPr>
                <w:p w14:paraId="5B0CC80E" w14:textId="77777777" w:rsidR="00C2482C" w:rsidRPr="00E8540E" w:rsidRDefault="00C2482C" w:rsidP="00C2482C">
                  <w:pPr>
                    <w:pStyle w:val="Default"/>
                    <w:spacing w:line="360" w:lineRule="auto"/>
                    <w:rPr>
                      <w:rFonts w:eastAsia="MS Mincho"/>
                      <w:sz w:val="28"/>
                      <w:szCs w:val="28"/>
                    </w:rPr>
                  </w:pPr>
                  <w:r w:rsidRPr="00E8540E">
                    <w:rPr>
                      <w:rFonts w:eastAsia="Calibri"/>
                      <w:sz w:val="28"/>
                      <w:szCs w:val="28"/>
                      <w:lang w:val="en-US"/>
                    </w:rPr>
                    <w:t xml:space="preserve">Nagoya University </w:t>
                  </w:r>
                  <w:r w:rsidRPr="00E8540E">
                    <w:rPr>
                      <w:sz w:val="28"/>
                      <w:szCs w:val="28"/>
                      <w:lang w:val="en-US"/>
                    </w:rPr>
                    <w:t>(</w:t>
                  </w:r>
                  <w:r w:rsidRPr="00E8540E">
                    <w:rPr>
                      <w:rFonts w:eastAsia="MS Mincho"/>
                      <w:sz w:val="28"/>
                      <w:szCs w:val="28"/>
                    </w:rPr>
                    <w:t>名古屋大学</w:t>
                  </w:r>
                  <w:r w:rsidRPr="00E8540E">
                    <w:rPr>
                      <w:rFonts w:eastAsia="MS Mincho"/>
                      <w:sz w:val="28"/>
                      <w:szCs w:val="28"/>
                      <w:lang w:val="en-US"/>
                    </w:rPr>
                    <w:t xml:space="preserve">) </w:t>
                  </w:r>
                </w:p>
                <w:p w14:paraId="1463AE09" w14:textId="77777777" w:rsidR="00190D07" w:rsidRPr="00D77BF9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4F1846CA" w14:textId="77777777" w:rsidR="00190D07" w:rsidRPr="00E8540E" w:rsidRDefault="00D77BF9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</w:t>
                  </w:r>
                  <w:r w:rsidR="00190D07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Engineering </w:t>
                  </w:r>
                </w:p>
                <w:p w14:paraId="7160A413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23834DF0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7F51AC5A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Industry, Optic and Biotechnological Systems and Technologies</w:t>
                  </w:r>
                </w:p>
                <w:p w14:paraId="7B4DF36D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78808AD0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765A5541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Health Science and Preventive Medicine</w:t>
                  </w:r>
                </w:p>
                <w:p w14:paraId="02859D05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Fundamental Medicine</w:t>
                  </w:r>
                </w:p>
                <w:p w14:paraId="5AE58CC6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Clinical Medicine</w:t>
                  </w:r>
                </w:p>
                <w:p w14:paraId="33567E78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Pharmacy</w:t>
                  </w:r>
                </w:p>
                <w:p w14:paraId="183E99B6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349BA5F9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Physics and Astronomy</w:t>
                  </w:r>
                </w:p>
                <w:p w14:paraId="523B068A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Physical Sciences and Technologies</w:t>
                  </w:r>
                </w:p>
                <w:p w14:paraId="3D76C81B" w14:textId="77777777" w:rsidR="00190D07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10E783D6" w14:textId="77777777" w:rsidR="00190D07" w:rsidRPr="00D77BF9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1CB95BEC" w14:textId="77777777" w:rsidR="00190D07" w:rsidRPr="00D77BF9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77BF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0E082289" w14:textId="77777777" w:rsidR="005709D8" w:rsidRPr="00E8540E" w:rsidRDefault="00190D07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6921A547" w14:textId="77777777" w:rsidR="005709D8" w:rsidRPr="00D77BF9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4ACE87E2" w14:textId="77777777" w:rsidR="005709D8" w:rsidRPr="00D77BF9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77BF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703FC2F0" w14:textId="77777777" w:rsidR="005709D8" w:rsidRPr="00D77BF9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77BF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59266939" w14:textId="77777777" w:rsidR="005709D8" w:rsidRPr="00E8540E" w:rsidRDefault="005709D8" w:rsidP="00D77BF9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319F893F" w14:textId="77777777" w:rsidR="00734CCB" w:rsidRPr="00E8540E" w:rsidRDefault="00734CCB" w:rsidP="005709D8">
                  <w:pPr>
                    <w:pStyle w:val="Default"/>
                    <w:spacing w:line="360" w:lineRule="auto"/>
                    <w:rPr>
                      <w:rFonts w:eastAsia="MS Mincho"/>
                      <w:sz w:val="28"/>
                      <w:szCs w:val="28"/>
                    </w:rPr>
                  </w:pPr>
                </w:p>
              </w:tc>
            </w:tr>
          </w:tbl>
          <w:p w14:paraId="36FE403C" w14:textId="77777777" w:rsidR="00C2482C" w:rsidRPr="00E8540E" w:rsidRDefault="00C2482C" w:rsidP="00C2482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Osaka University </w:t>
            </w:r>
            <w:r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8540E">
              <w:rPr>
                <w:rFonts w:ascii="Times New Roman" w:eastAsia="MS Mincho" w:hAnsi="Times New Roman"/>
                <w:sz w:val="28"/>
                <w:szCs w:val="28"/>
              </w:rPr>
              <w:t>大阪大学</w:t>
            </w:r>
            <w:r w:rsidRPr="00E8540E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)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C2482C" w:rsidRPr="00E8540E" w14:paraId="179885D2" w14:textId="77777777" w:rsidTr="00C2482C">
              <w:trPr>
                <w:trHeight w:val="301"/>
              </w:trPr>
              <w:tc>
                <w:tcPr>
                  <w:tcW w:w="0" w:type="auto"/>
                </w:tcPr>
                <w:p w14:paraId="52F30A86" w14:textId="77777777" w:rsidR="00B96176" w:rsidRPr="00E8540E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Computer and Information Science</w:t>
                  </w:r>
                </w:p>
                <w:p w14:paraId="50E79085" w14:textId="77777777" w:rsidR="00B96176" w:rsidRPr="00E8540E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and Computer Engineering</w:t>
                  </w:r>
                </w:p>
                <w:p w14:paraId="5EA00FFD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Information Security</w:t>
                  </w:r>
                </w:p>
                <w:p w14:paraId="3D92364D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2D39F633" w14:textId="77777777" w:rsidR="00734CCB" w:rsidRPr="00E8540E" w:rsidRDefault="00DD266C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</w:t>
                  </w:r>
                  <w:r w:rsidR="00734CCB"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Engineering </w:t>
                  </w:r>
                </w:p>
                <w:p w14:paraId="23A6CE48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51446C22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Electronics, Radio Engineering  and Communications System</w:t>
                  </w:r>
                </w:p>
                <w:p w14:paraId="48F5353C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Photonics, Instrument-Making Industry, Optic and Biotechnological Systems and Technologies</w:t>
                  </w:r>
                </w:p>
                <w:p w14:paraId="02081352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Power Industry and Heat-and-Power Engineering</w:t>
                  </w:r>
                </w:p>
                <w:p w14:paraId="0AD9E013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Nuclear Power Engineering and Technologies</w:t>
                  </w:r>
                </w:p>
                <w:p w14:paraId="6375DD9E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Health Science and Preventive Medicine</w:t>
                  </w:r>
                </w:p>
                <w:p w14:paraId="3BC3E762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Fundamental Medicine</w:t>
                  </w:r>
                </w:p>
                <w:p w14:paraId="659061DB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Clinical Medicine</w:t>
                  </w:r>
                </w:p>
                <w:p w14:paraId="6F0704CB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Pharmacy</w:t>
                  </w:r>
                </w:p>
                <w:p w14:paraId="7B4FD1B5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402D1799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Physics and Astronomy</w:t>
                  </w:r>
                </w:p>
                <w:p w14:paraId="1CEF1264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Physical Sciences and Technologies</w:t>
                  </w:r>
                </w:p>
                <w:p w14:paraId="1AA13696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Mathematics and mechanics</w:t>
                  </w:r>
                </w:p>
                <w:p w14:paraId="35B7CB12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66F63C51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0F74D3E8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0FF23504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59E883BD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 and nano-materials</w:t>
                  </w:r>
                </w:p>
                <w:p w14:paraId="4812C6B9" w14:textId="77777777" w:rsidR="00734CCB" w:rsidRPr="00E8540E" w:rsidRDefault="00734CCB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Economy and Management</w:t>
                  </w:r>
                </w:p>
                <w:p w14:paraId="135E719D" w14:textId="77777777" w:rsidR="00B96176" w:rsidRPr="00E8540E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14:paraId="293955AD" w14:textId="77777777" w:rsidR="00B96176" w:rsidRPr="00E8540E" w:rsidRDefault="00B96176" w:rsidP="00B96176">
                  <w:pPr>
                    <w:pStyle w:val="Default"/>
                    <w:spacing w:line="360" w:lineRule="auto"/>
                    <w:ind w:left="720"/>
                    <w:rPr>
                      <w:rFonts w:eastAsia="MS Minch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482C" w:rsidRPr="00E8540E" w14:paraId="6134CE97" w14:textId="77777777" w:rsidTr="00C2482C">
              <w:trPr>
                <w:trHeight w:val="301"/>
              </w:trPr>
              <w:tc>
                <w:tcPr>
                  <w:tcW w:w="0" w:type="auto"/>
                </w:tcPr>
                <w:p w14:paraId="51529710" w14:textId="77777777" w:rsidR="00C2482C" w:rsidRPr="00E8540E" w:rsidRDefault="00C2482C" w:rsidP="00C2482C">
                  <w:pPr>
                    <w:pStyle w:val="Default"/>
                    <w:spacing w:line="360" w:lineRule="auto"/>
                    <w:rPr>
                      <w:rFonts w:eastAsia="MS Mincho"/>
                      <w:sz w:val="28"/>
                      <w:szCs w:val="28"/>
                    </w:rPr>
                  </w:pPr>
                  <w:r w:rsidRPr="00E8540E">
                    <w:rPr>
                      <w:rFonts w:eastAsia="Calibri"/>
                      <w:sz w:val="28"/>
                      <w:szCs w:val="28"/>
                      <w:lang w:val="en-US"/>
                    </w:rPr>
                    <w:t xml:space="preserve">Hokkaido University  </w:t>
                  </w:r>
                  <w:r w:rsidRPr="00E8540E">
                    <w:rPr>
                      <w:sz w:val="28"/>
                      <w:szCs w:val="28"/>
                      <w:lang w:val="en-US"/>
                    </w:rPr>
                    <w:t>(</w:t>
                  </w:r>
                  <w:r w:rsidRPr="00E8540E">
                    <w:rPr>
                      <w:rFonts w:eastAsia="MS Mincho"/>
                      <w:sz w:val="28"/>
                      <w:szCs w:val="28"/>
                    </w:rPr>
                    <w:t>北海道大学</w:t>
                  </w:r>
                  <w:r w:rsidRPr="00E8540E">
                    <w:rPr>
                      <w:rFonts w:eastAsia="MS Mincho"/>
                      <w:sz w:val="28"/>
                      <w:szCs w:val="28"/>
                      <w:lang w:val="en-US"/>
                    </w:rPr>
                    <w:t xml:space="preserve">) </w:t>
                  </w:r>
                </w:p>
                <w:p w14:paraId="687A2F7B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Chemical Technologies</w:t>
                  </w:r>
                </w:p>
                <w:p w14:paraId="327C6663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Construction Engineering</w:t>
                  </w:r>
                </w:p>
                <w:p w14:paraId="6970C299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Architecture</w:t>
                  </w:r>
                </w:p>
                <w:p w14:paraId="25E6513C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Biology</w:t>
                  </w:r>
                </w:p>
                <w:p w14:paraId="0FC7229F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Environmental Engineering and Biotechnologies</w:t>
                  </w:r>
                </w:p>
                <w:p w14:paraId="6587ED99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Technosphere Safety</w:t>
                  </w:r>
                </w:p>
                <w:p w14:paraId="2AB2FD7F" w14:textId="77777777" w:rsidR="00B96176" w:rsidRPr="00E8540E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Earth Science</w:t>
                  </w:r>
                </w:p>
                <w:p w14:paraId="2FB3AEBB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Geology, Mining, Oil and Gas Industry and Geodesy </w:t>
                  </w:r>
                </w:p>
                <w:p w14:paraId="1B42FB40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Chemistry</w:t>
                  </w:r>
                </w:p>
                <w:p w14:paraId="73AD8C61" w14:textId="77777777" w:rsidR="00B96176" w:rsidRPr="00DD266C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Materials Engineering</w:t>
                  </w:r>
                </w:p>
                <w:p w14:paraId="63EF660A" w14:textId="77777777" w:rsidR="00B96176" w:rsidRPr="00E8540E" w:rsidRDefault="00B96176" w:rsidP="00DD266C">
                  <w:pPr>
                    <w:pStyle w:val="ad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266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Nano-technologies</w:t>
                  </w:r>
                  <w:r w:rsidRPr="00E85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and nano-materials</w:t>
                  </w:r>
                </w:p>
                <w:p w14:paraId="722A70C3" w14:textId="77777777" w:rsidR="00B96176" w:rsidRPr="00E8540E" w:rsidRDefault="00B96176" w:rsidP="00B96176">
                  <w:pPr>
                    <w:pStyle w:val="Default"/>
                    <w:spacing w:line="360" w:lineRule="auto"/>
                    <w:ind w:left="720"/>
                    <w:rPr>
                      <w:rFonts w:eastAsia="MS Mincho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1E66A78" w14:textId="77777777" w:rsidR="00641E51" w:rsidRPr="00E8540E" w:rsidRDefault="00C2482C" w:rsidP="0020038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University of Tsukuba </w:t>
            </w:r>
            <w:r w:rsidRPr="00E8540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8540E">
              <w:rPr>
                <w:rFonts w:ascii="Times New Roman" w:eastAsia="MS Mincho" w:hAnsi="Times New Roman"/>
                <w:sz w:val="28"/>
                <w:szCs w:val="28"/>
              </w:rPr>
              <w:t>筑波大学</w:t>
            </w:r>
            <w:r w:rsidRPr="00E8540E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)</w:t>
            </w:r>
          </w:p>
          <w:p w14:paraId="3F8F61D9" w14:textId="77777777" w:rsidR="00B96176" w:rsidRPr="00E8540E" w:rsidRDefault="00B96176" w:rsidP="00B96176">
            <w:pPr>
              <w:pStyle w:val="ad"/>
              <w:autoSpaceDE w:val="0"/>
              <w:autoSpaceDN w:val="0"/>
              <w:adjustRightInd w:val="0"/>
              <w:spacing w:line="312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Chemistry</w:t>
            </w:r>
          </w:p>
          <w:p w14:paraId="7AA99D04" w14:textId="77777777" w:rsidR="00B96176" w:rsidRPr="00E8540E" w:rsidRDefault="00B96176" w:rsidP="00B96176">
            <w:pPr>
              <w:pStyle w:val="ad"/>
              <w:autoSpaceDE w:val="0"/>
              <w:autoSpaceDN w:val="0"/>
              <w:adjustRightInd w:val="0"/>
              <w:spacing w:line="312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Economy and Management</w:t>
            </w:r>
          </w:p>
          <w:p w14:paraId="57F9A4D4" w14:textId="77777777" w:rsidR="00B96176" w:rsidRPr="00E8540E" w:rsidRDefault="00B96176" w:rsidP="00B96176">
            <w:pPr>
              <w:pStyle w:val="ad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3FB9" w:rsidRPr="00E8540E" w14:paraId="653DBEC2" w14:textId="77777777" w:rsidTr="00641E51">
        <w:tc>
          <w:tcPr>
            <w:tcW w:w="10314" w:type="dxa"/>
          </w:tcPr>
          <w:p w14:paraId="573D499C" w14:textId="77777777" w:rsidR="00033FB9" w:rsidRPr="00E8540E" w:rsidRDefault="00033FB9" w:rsidP="00641E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0CCC178F" w14:textId="77777777" w:rsidR="00641E51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People’s Republic of China</w:t>
      </w:r>
    </w:p>
    <w:p w14:paraId="0CB07ED3" w14:textId="77777777" w:rsidR="00641E51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Science and Technology of China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MS Gothic" w:hAnsi="Times New Roman" w:cs="Times New Roman"/>
          <w:sz w:val="28"/>
          <w:szCs w:val="28"/>
        </w:rPr>
        <w:t>中国科学技</w:t>
      </w:r>
      <w:r w:rsidR="00641E51" w:rsidRPr="00E8540E">
        <w:rPr>
          <w:rFonts w:ascii="Times New Roman" w:eastAsia="MingLiU" w:hAnsi="Times New Roman" w:cs="Times New Roman"/>
          <w:sz w:val="28"/>
          <w:szCs w:val="28"/>
        </w:rPr>
        <w:t>术大学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69FE2F21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5762F3F5" w14:textId="77777777" w:rsidR="00D21C29" w:rsidRPr="00DD266C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Engineering, Information Security</w:t>
      </w:r>
    </w:p>
    <w:p w14:paraId="0A35D839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4EB4AA7E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03FD8EED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3160C3D5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6845A2E2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Manufacturing Engineering</w:t>
      </w:r>
    </w:p>
    <w:p w14:paraId="5286B681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Transport Engineering </w:t>
      </w:r>
    </w:p>
    <w:p w14:paraId="15145D1D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Aerospace Engineering</w:t>
      </w:r>
    </w:p>
    <w:p w14:paraId="4944EABD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Maritime Engineering</w:t>
      </w:r>
    </w:p>
    <w:p w14:paraId="73EE4041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1623F786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7CDB9788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0F514408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3BAB91B1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40010247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01C12282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695577FE" w14:textId="77777777" w:rsidR="00D21C29" w:rsidRPr="00E8540E" w:rsidRDefault="00D21C29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0EE92FE8" w14:textId="77777777" w:rsidR="00D21C29" w:rsidRPr="00E8540E" w:rsidRDefault="00D21C29" w:rsidP="00D21C29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2DF9F97" w14:textId="77777777" w:rsidR="009861DF" w:rsidRPr="00E8540E" w:rsidRDefault="009861DF" w:rsidP="009861DF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7FA2231" w14:textId="77777777" w:rsidR="009861DF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Nanjing University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南京大學</w:t>
      </w:r>
      <w:r w:rsidRPr="00E8540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1FEB6CC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33B799D6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25956589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6F64F47C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0F043056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2EBF0D50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726E8722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154311B9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490BAF1D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6049BB42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07A1B702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61F68E02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4AB2CB1A" w14:textId="77777777" w:rsidR="009861DF" w:rsidRPr="00E8540E" w:rsidRDefault="009861D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48267F42" w14:textId="77777777" w:rsidR="00641E51" w:rsidRPr="00E8540E" w:rsidRDefault="00641E51" w:rsidP="009861DF">
      <w:pPr>
        <w:pStyle w:val="ad"/>
        <w:autoSpaceDE w:val="0"/>
        <w:autoSpaceDN w:val="0"/>
        <w:adjustRightInd w:val="0"/>
        <w:spacing w:line="312" w:lineRule="auto"/>
        <w:ind w:left="795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7ECE684" w14:textId="77777777" w:rsidR="00641E51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Peking University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MS Gothic" w:hAnsi="Times New Roman" w:cs="Times New Roman"/>
          <w:sz w:val="28"/>
          <w:szCs w:val="28"/>
        </w:rPr>
        <w:t>北京大学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2653F9C5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7EA1CDA9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205BB718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798BE05E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062B6F63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4B5CD88B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43EC3373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577E8C48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Manufacturing Engineering</w:t>
      </w:r>
    </w:p>
    <w:p w14:paraId="2CD88744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Transport Engineering </w:t>
      </w:r>
    </w:p>
    <w:p w14:paraId="09C9FEC5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Aerospace Engineering</w:t>
      </w:r>
    </w:p>
    <w:p w14:paraId="253F6E7C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Maritime Engineering</w:t>
      </w:r>
    </w:p>
    <w:p w14:paraId="0D7E5741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42E601AD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0CDB1202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4B4E8721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1EA2E3DE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6A0C7E2F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7C51B64D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65CB9105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4D876021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5D7FC0BB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0911B19C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06D761D3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0FD09F51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517C9ABA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3448A32B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61A87B0A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Education and Pedagogics</w:t>
      </w:r>
    </w:p>
    <w:p w14:paraId="17852758" w14:textId="77777777" w:rsidR="008140A8" w:rsidRPr="00E8540E" w:rsidRDefault="008140A8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6A432658" w14:textId="77777777" w:rsidR="008140A8" w:rsidRPr="00E8540E" w:rsidRDefault="008140A8" w:rsidP="008140A8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D22F3D5" w14:textId="77777777" w:rsidR="00641E51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Tsinghua University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MS Gothic" w:hAnsi="Times New Roman" w:cs="Times New Roman"/>
          <w:sz w:val="28"/>
          <w:szCs w:val="28"/>
        </w:rPr>
        <w:t>清</w:t>
      </w:r>
      <w:r w:rsidR="00641E51" w:rsidRPr="00E8540E">
        <w:rPr>
          <w:rFonts w:ascii="Times New Roman" w:eastAsia="MingLiU" w:hAnsi="Times New Roman" w:cs="Times New Roman"/>
          <w:sz w:val="28"/>
          <w:szCs w:val="28"/>
        </w:rPr>
        <w:t>华大学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30F10181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28D38483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558F567A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76F56BB2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403182A7" w14:textId="77777777" w:rsidR="00DD266C" w:rsidRDefault="00DD266C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466E053A" w14:textId="77777777" w:rsidR="0001433F" w:rsidRPr="00DD266C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Architecture</w:t>
      </w:r>
    </w:p>
    <w:p w14:paraId="05CB63A1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66B9DDFE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0386568F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53B35409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21ABBDEE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Manufacturing Engineering</w:t>
      </w:r>
    </w:p>
    <w:p w14:paraId="54A21313" w14:textId="77777777" w:rsidR="0001433F" w:rsidRPr="00DD266C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Transport Engineering </w:t>
      </w:r>
    </w:p>
    <w:p w14:paraId="68C2A1E8" w14:textId="77777777" w:rsidR="0001433F" w:rsidRPr="00DD266C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Aerospace Engineering</w:t>
      </w:r>
    </w:p>
    <w:p w14:paraId="0DCA319A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Maritime Engineering</w:t>
      </w:r>
    </w:p>
    <w:p w14:paraId="20DD9F23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712ED269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2C4AF809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531A4EB4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334A3CA3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42050C9C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56C19CE1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5CAC4644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5810996F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0FDB2566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65366702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731AB754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Education and Pedagogics</w:t>
      </w:r>
    </w:p>
    <w:p w14:paraId="62F7F82A" w14:textId="77777777" w:rsidR="0001433F" w:rsidRPr="00E8540E" w:rsidRDefault="0001433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5DF85DC4" w14:textId="77777777" w:rsidR="0001433F" w:rsidRPr="00E8540E" w:rsidRDefault="0001433F" w:rsidP="0001433F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C32015F" w14:textId="77777777" w:rsidR="0001433F" w:rsidRPr="00E8540E" w:rsidRDefault="0001433F" w:rsidP="0001433F">
      <w:pPr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6B52D5" w14:textId="77777777" w:rsidR="00641E51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Fudan University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復旦大學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41558D7F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0A220BFE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5732D45B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54099308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0E5A69EF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3D9EA900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0AC6412A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72BEABC4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17D0714C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32972416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6B5031A9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7E8E2025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2D74201B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5B007E9A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3D05CF22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22E8287D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3F6614C8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4A382089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6645067A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011666F1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5377DF40" w14:textId="77777777" w:rsidR="00F941BA" w:rsidRPr="00DD266C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Education and Pedagogics</w:t>
      </w:r>
    </w:p>
    <w:p w14:paraId="38BC80D4" w14:textId="77777777" w:rsidR="00F941BA" w:rsidRPr="00E8540E" w:rsidRDefault="00F941B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32A71D82" w14:textId="77777777" w:rsidR="00641E51" w:rsidRPr="00E8540E" w:rsidRDefault="00641E51" w:rsidP="00641E5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23CB8F" w14:textId="77777777" w:rsidR="00641E51" w:rsidRPr="00E8540E" w:rsidRDefault="00256715" w:rsidP="00641E5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Hong Kong</w:t>
      </w:r>
    </w:p>
    <w:p w14:paraId="084503CB" w14:textId="77777777" w:rsidR="00641E51" w:rsidRPr="00E8540E" w:rsidRDefault="0025671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Hong Kong University of Science and Technology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香港科技大學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5AAF4A3A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11BF77DA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7965A56E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4B8878DA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4D9121D4" w14:textId="77777777" w:rsidR="00463783" w:rsidRPr="00DD266C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53CBABAA" w14:textId="77777777" w:rsidR="00463783" w:rsidRPr="00DD266C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Architecture</w:t>
      </w:r>
    </w:p>
    <w:p w14:paraId="478576F1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6630E1C0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7C5179A8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5CB52C59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2D733829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383E50F7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49B4E5ED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3BE598E7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7227ADA8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773DFAC4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1FCA3168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2AD63488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76A9FF66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72B7DC85" w14:textId="77777777" w:rsidR="0075625A" w:rsidRPr="00E8540E" w:rsidRDefault="0075625A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1293CCE3" w14:textId="77777777" w:rsidR="00463783" w:rsidRPr="00E8540E" w:rsidRDefault="00463783" w:rsidP="00463783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B27C99A" w14:textId="77777777" w:rsidR="00641E51" w:rsidRPr="00E8540E" w:rsidRDefault="0025671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Chinese University of Hong Kong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香港中文大學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506DE812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236CCD30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20086B54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7E0A3487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688E1607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2DEFF578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69A8B7C9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089F86E5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6B06AFBE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7A9100D5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27D9F27A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6F37F8FA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515773AC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22FD7A35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71460C3B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2750307E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4A610B65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07FEEF52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Education and Pedagogics</w:t>
      </w:r>
    </w:p>
    <w:p w14:paraId="5A2FD728" w14:textId="77777777" w:rsidR="00463783" w:rsidRPr="00E8540E" w:rsidRDefault="00463783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785E0679" w14:textId="77777777" w:rsidR="00463783" w:rsidRPr="00E8540E" w:rsidRDefault="00463783" w:rsidP="00463783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A2B5435" w14:textId="77777777" w:rsidR="00641E51" w:rsidRPr="00E8540E" w:rsidRDefault="0025671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University of Hong Kong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香港大學</w:t>
      </w: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7B4A3FA8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6A78F808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3DD0293E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75CAFD4C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07643B48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2B42F793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Architecture</w:t>
      </w:r>
    </w:p>
    <w:p w14:paraId="432081A4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511A561B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7A66285D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3C2780D4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52862765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7FA23A7C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0DAA9D5D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6563A511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3AC0646D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01D98EFB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124EDD72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769222F9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5F54A304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4CFEB455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6258FF96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0B520E1D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65F4223C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61D23E5F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59AFB5E6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44E22E44" w14:textId="77777777" w:rsidR="00033A9F" w:rsidRPr="00DD266C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Education and Pedagogics</w:t>
      </w:r>
    </w:p>
    <w:p w14:paraId="3415CE41" w14:textId="77777777" w:rsidR="00033A9F" w:rsidRPr="00E8540E" w:rsidRDefault="00033A9F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Economy and Management</w:t>
      </w:r>
    </w:p>
    <w:p w14:paraId="43966E80" w14:textId="77777777" w:rsidR="00641E51" w:rsidRPr="00E8540E" w:rsidRDefault="00641E51" w:rsidP="00641E51">
      <w:p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1A0B00" w14:textId="77777777" w:rsidR="00641E51" w:rsidRPr="00E8540E" w:rsidRDefault="00256715" w:rsidP="00641E5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Taiwan</w:t>
      </w:r>
    </w:p>
    <w:p w14:paraId="6B24EB6B" w14:textId="77777777" w:rsidR="00641E51" w:rsidRPr="00E8540E" w:rsidRDefault="00256715" w:rsidP="00641E51">
      <w:pPr>
        <w:autoSpaceDE w:val="0"/>
        <w:autoSpaceDN w:val="0"/>
        <w:adjustRightInd w:val="0"/>
        <w:spacing w:line="312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National Taiwan University 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(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國立臺灣大學</w:t>
      </w:r>
      <w:r w:rsidR="00641E51" w:rsidRPr="00E8540E">
        <w:rPr>
          <w:rFonts w:ascii="Times New Roman" w:eastAsia="Calibri" w:hAnsi="Times New Roman" w:cs="Times New Roman"/>
          <w:sz w:val="28"/>
          <w:szCs w:val="28"/>
        </w:rPr>
        <w:t>) ()</w:t>
      </w:r>
    </w:p>
    <w:p w14:paraId="026861C9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Computer and Information Science</w:t>
      </w:r>
    </w:p>
    <w:p w14:paraId="797BFD82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Information and Computer Engineering</w:t>
      </w:r>
    </w:p>
    <w:p w14:paraId="24B96BDA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Information Security</w:t>
      </w:r>
    </w:p>
    <w:p w14:paraId="786B4BE8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Chemical Technologies</w:t>
      </w:r>
    </w:p>
    <w:p w14:paraId="474BE896" w14:textId="77777777" w:rsidR="00DD266C" w:rsidRDefault="00DD266C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Construction Engineering</w:t>
      </w:r>
    </w:p>
    <w:p w14:paraId="46268C26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Architecture</w:t>
      </w:r>
    </w:p>
    <w:p w14:paraId="4FDB567C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Electronics, Radio Engineering  and Communications System</w:t>
      </w:r>
    </w:p>
    <w:p w14:paraId="2C91B43B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Photonics, Instrument-Making Industry, Optic and Biotechnological Systems and Technologies</w:t>
      </w:r>
    </w:p>
    <w:p w14:paraId="6CBC0576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Power Industry and Heat-and-Power Engineering</w:t>
      </w:r>
    </w:p>
    <w:p w14:paraId="042A6B65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Nuclear Power Engineering and Technologies</w:t>
      </w:r>
    </w:p>
    <w:p w14:paraId="6A66A7FA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Health Science and Preventive Medicine</w:t>
      </w:r>
    </w:p>
    <w:p w14:paraId="7F471B0D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65E5BDE0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39B239D4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056152BC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01AFAC2D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Physics and Astronomy</w:t>
      </w:r>
    </w:p>
    <w:p w14:paraId="4B6CDE76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Physical Sciences and Technologies</w:t>
      </w:r>
    </w:p>
    <w:p w14:paraId="2A9F43D7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Mathematics and mechanics</w:t>
      </w:r>
    </w:p>
    <w:p w14:paraId="3AFA59F6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3159F774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6376E2BF" w14:textId="77777777" w:rsidR="00BF3887" w:rsidRPr="00E8540E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Earth Science</w:t>
      </w:r>
    </w:p>
    <w:p w14:paraId="62E5AFC6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Geology, Mining, Oil and Gas Industry and Geodesy </w:t>
      </w:r>
    </w:p>
    <w:p w14:paraId="20951879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Chemistry</w:t>
      </w:r>
    </w:p>
    <w:p w14:paraId="12D88FC2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Materials Engineering</w:t>
      </w:r>
    </w:p>
    <w:p w14:paraId="190FC8FD" w14:textId="77777777" w:rsidR="00BF3887" w:rsidRPr="00DD266C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Nano-technologies and nano-materials</w:t>
      </w:r>
    </w:p>
    <w:p w14:paraId="0D9E5EA4" w14:textId="77777777" w:rsidR="00BF3887" w:rsidRPr="00E8540E" w:rsidRDefault="00BF3887" w:rsidP="00DD266C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Economy and M</w:t>
      </w:r>
      <w:r w:rsidRPr="00E8540E">
        <w:rPr>
          <w:rFonts w:ascii="Times New Roman" w:eastAsia="Calibri" w:hAnsi="Times New Roman" w:cs="Times New Roman"/>
          <w:sz w:val="28"/>
          <w:szCs w:val="28"/>
        </w:rPr>
        <w:t>anagement</w:t>
      </w:r>
    </w:p>
    <w:p w14:paraId="0FA16D0F" w14:textId="77777777" w:rsidR="00BF3887" w:rsidRPr="00E8540E" w:rsidRDefault="00BF3887" w:rsidP="00BF3887">
      <w:pPr>
        <w:pStyle w:val="ad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EE183C2" w14:textId="77777777" w:rsidR="00641E51" w:rsidRPr="00E8540E" w:rsidRDefault="00641E51" w:rsidP="00641E5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8882DD" w14:textId="77777777" w:rsidR="00641E51" w:rsidRPr="00E8540E" w:rsidRDefault="00B323D5" w:rsidP="00641E5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0E">
        <w:rPr>
          <w:rFonts w:ascii="Times New Roman" w:eastAsia="Calibri" w:hAnsi="Times New Roman" w:cs="Times New Roman"/>
          <w:b/>
          <w:sz w:val="28"/>
          <w:szCs w:val="28"/>
        </w:rPr>
        <w:t>South African Republic</w:t>
      </w:r>
    </w:p>
    <w:p w14:paraId="4C114CE0" w14:textId="77777777" w:rsidR="00641E51" w:rsidRPr="00E8540E" w:rsidRDefault="00641E51" w:rsidP="00641E5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University of Cape Town</w:t>
      </w:r>
    </w:p>
    <w:p w14:paraId="4EBEF920" w14:textId="77777777" w:rsidR="00BF3887" w:rsidRPr="00DD266C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 xml:space="preserve">Health Science </w:t>
      </w: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and Preventive Medicine</w:t>
      </w:r>
    </w:p>
    <w:p w14:paraId="0F6832F8" w14:textId="77777777" w:rsidR="00BF3887" w:rsidRPr="00DD266C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Fundamental Medicine</w:t>
      </w:r>
    </w:p>
    <w:p w14:paraId="2B780E9D" w14:textId="77777777" w:rsidR="00BF3887" w:rsidRPr="00DD266C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Clinical Medicine</w:t>
      </w:r>
    </w:p>
    <w:p w14:paraId="37D5718E" w14:textId="77777777" w:rsidR="00BF3887" w:rsidRPr="00DD266C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Pharmacy</w:t>
      </w:r>
    </w:p>
    <w:p w14:paraId="12722A3B" w14:textId="77777777" w:rsidR="00BF3887" w:rsidRPr="00DD266C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</w:p>
    <w:p w14:paraId="40CAE483" w14:textId="77777777" w:rsidR="00BF3887" w:rsidRPr="00DD266C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Environmental Engineering and Biotechnologies</w:t>
      </w:r>
    </w:p>
    <w:p w14:paraId="42AD4F94" w14:textId="77777777" w:rsidR="00BF3887" w:rsidRPr="00E8540E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266C">
        <w:rPr>
          <w:rFonts w:ascii="Times New Roman" w:eastAsia="Calibri" w:hAnsi="Times New Roman" w:cs="Times New Roman"/>
          <w:sz w:val="28"/>
          <w:szCs w:val="28"/>
          <w:lang w:val="en-US"/>
        </w:rPr>
        <w:t>Technosphere Safety</w:t>
      </w:r>
    </w:p>
    <w:p w14:paraId="0DD2C061" w14:textId="77777777" w:rsidR="00BF3887" w:rsidRPr="00E8540E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</w:rPr>
        <w:t>Earth Science</w:t>
      </w:r>
    </w:p>
    <w:p w14:paraId="692AF405" w14:textId="77777777" w:rsidR="00BF3887" w:rsidRPr="00E8540E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val="en-US"/>
        </w:rPr>
        <w:t>Geology, Mining, Oil and Gas Industry and Geodesy</w:t>
      </w:r>
    </w:p>
    <w:p w14:paraId="2FE05928" w14:textId="77777777" w:rsidR="00BF3887" w:rsidRPr="00E8540E" w:rsidRDefault="00BF3887" w:rsidP="00BF3887">
      <w:pPr>
        <w:pStyle w:val="ad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40E">
        <w:rPr>
          <w:rFonts w:ascii="Times New Roman" w:eastAsia="Calibri" w:hAnsi="Times New Roman" w:cs="Times New Roman"/>
          <w:sz w:val="28"/>
          <w:szCs w:val="28"/>
          <w:lang w:eastAsia="en-US"/>
        </w:rPr>
        <w:t>Education and Pedagogics</w:t>
      </w:r>
    </w:p>
    <w:p w14:paraId="4CC9183D" w14:textId="77777777" w:rsidR="00641E51" w:rsidRPr="00E8540E" w:rsidRDefault="00641E51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9B3CBA7" w14:textId="77777777" w:rsidR="00BD4696" w:rsidRPr="00E8540E" w:rsidRDefault="00BD4696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198AA4C" w14:textId="77777777" w:rsidR="00BD4696" w:rsidRPr="00E8540E" w:rsidRDefault="00BD4696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8C9FD47" w14:textId="77777777" w:rsidR="00BD4696" w:rsidRPr="00E8540E" w:rsidRDefault="00BD4696" w:rsidP="00BD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0E">
        <w:rPr>
          <w:rFonts w:ascii="Times New Roman" w:hAnsi="Times New Roman" w:cs="Times New Roman"/>
          <w:b/>
          <w:sz w:val="28"/>
          <w:szCs w:val="28"/>
        </w:rPr>
        <w:t>List of Subject Areas:</w:t>
      </w:r>
    </w:p>
    <w:p w14:paraId="38065433" w14:textId="77777777" w:rsidR="00BD4696" w:rsidRPr="00E8540E" w:rsidRDefault="00BD4696" w:rsidP="00BD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90656" w14:textId="77777777" w:rsidR="00BD4696" w:rsidRPr="00E8540E" w:rsidRDefault="00BD4696" w:rsidP="00BD46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4696" w:rsidRPr="00E8540E" w14:paraId="72ACBAE2" w14:textId="77777777" w:rsidTr="00BD4696">
        <w:tc>
          <w:tcPr>
            <w:tcW w:w="10314" w:type="dxa"/>
          </w:tcPr>
          <w:p w14:paraId="51D4FAF7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696" w:rsidRPr="00E8540E" w14:paraId="6B2D66BF" w14:textId="77777777" w:rsidTr="00BD4696">
        <w:tc>
          <w:tcPr>
            <w:tcW w:w="10314" w:type="dxa"/>
          </w:tcPr>
          <w:p w14:paraId="678A522E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Mathematics and </w:t>
            </w:r>
            <w:r w:rsidR="00C87CE2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mechanics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407FA612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Computer and Information Science </w:t>
            </w:r>
          </w:p>
          <w:p w14:paraId="7C12E7F0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Physiscs and Astronomy </w:t>
            </w:r>
          </w:p>
          <w:p w14:paraId="7C58D580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Chemistry </w:t>
            </w:r>
          </w:p>
          <w:p w14:paraId="77037E51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Earth Science</w:t>
            </w:r>
          </w:p>
          <w:p w14:paraId="5C11DC24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Biology</w:t>
            </w:r>
          </w:p>
          <w:p w14:paraId="34372E84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Architecture </w:t>
            </w:r>
          </w:p>
          <w:p w14:paraId="440044D6" w14:textId="77777777" w:rsidR="00BD4696" w:rsidRPr="00E8540E" w:rsidRDefault="00C87CE2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Construction Engineering </w:t>
            </w:r>
          </w:p>
          <w:p w14:paraId="595D9923" w14:textId="77777777" w:rsidR="00BD4696" w:rsidRPr="00E8540E" w:rsidRDefault="00C87CE2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Information and Compuer Engineering</w:t>
            </w:r>
          </w:p>
          <w:p w14:paraId="76C8B3EB" w14:textId="77777777" w:rsidR="00BD4696" w:rsidRPr="00E8540E" w:rsidRDefault="00C87CE2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Information Security</w:t>
            </w:r>
          </w:p>
          <w:p w14:paraId="0CAB4745" w14:textId="77777777" w:rsidR="00BD4696" w:rsidRPr="00E8540E" w:rsidRDefault="00864D3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Electronics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Radio Engineering  and Communications System</w:t>
            </w:r>
          </w:p>
          <w:p w14:paraId="21D9D026" w14:textId="77777777" w:rsidR="00BD4696" w:rsidRPr="00E8540E" w:rsidRDefault="00917A99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Photonics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="0050577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Instrument-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Making Industry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="0050577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Optic and Biotechnological Systems and Technologies </w:t>
            </w:r>
          </w:p>
          <w:p w14:paraId="3C13107B" w14:textId="77777777" w:rsidR="00BD4696" w:rsidRPr="00E8540E" w:rsidRDefault="005F46BD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Power Inducstry and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50577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Heat</w:t>
            </w: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-and-</w:t>
            </w:r>
            <w:r w:rsidR="0050577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Power Engineering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426C0DE2" w14:textId="77777777" w:rsidR="0050577E" w:rsidRPr="00E8540E" w:rsidRDefault="0050577E" w:rsidP="005F46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Nuclear Power Engineering and Technologies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465D70B7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Manufacturing Engineering</w:t>
            </w:r>
          </w:p>
          <w:p w14:paraId="09B9FF9D" w14:textId="77777777" w:rsidR="00BD4696" w:rsidRPr="00E8540E" w:rsidRDefault="0050577E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Physical Sciences and Technologies </w:t>
            </w:r>
          </w:p>
          <w:p w14:paraId="3F8FE96D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Chemical Technologies </w:t>
            </w:r>
          </w:p>
          <w:p w14:paraId="0EFAC7B4" w14:textId="77777777" w:rsidR="00BD4696" w:rsidRPr="00E8540E" w:rsidRDefault="00340AAC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Environmental Engineering and Biotechnologies </w:t>
            </w:r>
          </w:p>
          <w:p w14:paraId="45CBF458" w14:textId="77777777" w:rsidR="0050577E" w:rsidRPr="00E8540E" w:rsidRDefault="0050577E" w:rsidP="005057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Technosphere Safety </w:t>
            </w:r>
          </w:p>
          <w:p w14:paraId="3C69B766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Geology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="00340AAC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Mining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r w:rsidR="0050577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Oil and Gas Industry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50577E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 G</w:t>
            </w:r>
            <w:r w:rsidR="00340AAC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eodesy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3EAD9F51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Materials Engineering </w:t>
            </w:r>
          </w:p>
          <w:p w14:paraId="25C5C968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Transport Engineering </w:t>
            </w:r>
          </w:p>
          <w:p w14:paraId="2FCC7299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Aerospace Engineering </w:t>
            </w:r>
          </w:p>
          <w:p w14:paraId="51552CED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Mari</w:t>
            </w:r>
            <w:r w:rsidR="00340AAC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time Engineering </w:t>
            </w:r>
          </w:p>
          <w:p w14:paraId="4BA955AA" w14:textId="77777777" w:rsidR="00BD4696" w:rsidRPr="00E8540E" w:rsidRDefault="00340AAC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Nano-technologies and nano-materials </w:t>
            </w:r>
          </w:p>
          <w:p w14:paraId="3A48453B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Health Science and </w:t>
            </w:r>
            <w:r w:rsidR="00340AAC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Preventive Medicine </w:t>
            </w:r>
          </w:p>
          <w:p w14:paraId="0194C68C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Fundamental Medicine </w:t>
            </w:r>
          </w:p>
          <w:p w14:paraId="4391A1BB" w14:textId="77777777" w:rsidR="00BD4696" w:rsidRPr="00E8540E" w:rsidRDefault="008741B1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Clinical Medicine</w:t>
            </w:r>
          </w:p>
          <w:p w14:paraId="44F6579B" w14:textId="77777777" w:rsidR="00BD4696" w:rsidRPr="00E8540E" w:rsidRDefault="0050577E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Pharmacy</w:t>
            </w:r>
            <w:r w:rsidR="00BD4696"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398B9DFD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Economy and Management </w:t>
            </w:r>
          </w:p>
          <w:p w14:paraId="3C38D418" w14:textId="77777777" w:rsidR="00BD4696" w:rsidRPr="00E8540E" w:rsidRDefault="00BD4696" w:rsidP="00B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E854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Education and Pedagogics </w:t>
            </w:r>
          </w:p>
        </w:tc>
      </w:tr>
    </w:tbl>
    <w:p w14:paraId="47CB98E9" w14:textId="77777777" w:rsidR="00641E51" w:rsidRDefault="00641E51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8B5EF4B" w14:textId="77777777" w:rsidR="00641E51" w:rsidRDefault="00641E51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6AA097B" w14:textId="77777777" w:rsidR="00641E51" w:rsidRDefault="00641E51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43A8979" w14:textId="77777777" w:rsidR="00641E51" w:rsidRDefault="00641E51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4B8E656" w14:textId="77777777" w:rsidR="00641E51" w:rsidRDefault="00641E51" w:rsidP="00641E5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46942FD" w14:textId="77777777" w:rsidR="00641E51" w:rsidRPr="002D40C4" w:rsidRDefault="00641E51" w:rsidP="00B47BB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53BC445" w14:textId="77777777" w:rsidR="00E56B10" w:rsidRDefault="00E56B10"/>
    <w:sectPr w:rsidR="00E56B10" w:rsidSect="00824A0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5C9E" w14:textId="77777777" w:rsidR="00D77BF9" w:rsidRDefault="00D77BF9" w:rsidP="00B11462">
      <w:r>
        <w:separator/>
      </w:r>
    </w:p>
  </w:endnote>
  <w:endnote w:type="continuationSeparator" w:id="0">
    <w:p w14:paraId="19B8C278" w14:textId="77777777" w:rsidR="00D77BF9" w:rsidRDefault="00D77BF9" w:rsidP="00B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78C9" w14:textId="77777777" w:rsidR="00D77BF9" w:rsidRDefault="00D77BF9" w:rsidP="00B114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B49E1F" w14:textId="77777777" w:rsidR="00D77BF9" w:rsidRDefault="00D77BF9" w:rsidP="00B1146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EC41" w14:textId="77777777" w:rsidR="00D77BF9" w:rsidRDefault="00D77BF9" w:rsidP="00B114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0D8">
      <w:rPr>
        <w:rStyle w:val="a5"/>
        <w:noProof/>
      </w:rPr>
      <w:t>1</w:t>
    </w:r>
    <w:r>
      <w:rPr>
        <w:rStyle w:val="a5"/>
      </w:rPr>
      <w:fldChar w:fldCharType="end"/>
    </w:r>
  </w:p>
  <w:p w14:paraId="66F763C9" w14:textId="77777777" w:rsidR="00D77BF9" w:rsidRDefault="00D77BF9" w:rsidP="00B114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5552C" w14:textId="77777777" w:rsidR="00D77BF9" w:rsidRDefault="00D77BF9" w:rsidP="00B11462">
      <w:r>
        <w:separator/>
      </w:r>
    </w:p>
  </w:footnote>
  <w:footnote w:type="continuationSeparator" w:id="0">
    <w:p w14:paraId="60C531FD" w14:textId="77777777" w:rsidR="00D77BF9" w:rsidRDefault="00D77BF9" w:rsidP="00B1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926"/>
    <w:multiLevelType w:val="hybridMultilevel"/>
    <w:tmpl w:val="076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7609"/>
    <w:multiLevelType w:val="hybridMultilevel"/>
    <w:tmpl w:val="ECDC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78CA"/>
    <w:multiLevelType w:val="hybridMultilevel"/>
    <w:tmpl w:val="794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AD5"/>
    <w:multiLevelType w:val="hybridMultilevel"/>
    <w:tmpl w:val="990C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64F30"/>
    <w:multiLevelType w:val="hybridMultilevel"/>
    <w:tmpl w:val="536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0573"/>
    <w:multiLevelType w:val="hybridMultilevel"/>
    <w:tmpl w:val="633C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D42"/>
    <w:multiLevelType w:val="hybridMultilevel"/>
    <w:tmpl w:val="8A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21D36"/>
    <w:multiLevelType w:val="hybridMultilevel"/>
    <w:tmpl w:val="B928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4D09"/>
    <w:multiLevelType w:val="hybridMultilevel"/>
    <w:tmpl w:val="2EEA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D09DA"/>
    <w:multiLevelType w:val="hybridMultilevel"/>
    <w:tmpl w:val="2822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664F"/>
    <w:multiLevelType w:val="hybridMultilevel"/>
    <w:tmpl w:val="46F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07EA0"/>
    <w:multiLevelType w:val="hybridMultilevel"/>
    <w:tmpl w:val="2B3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0D41"/>
    <w:multiLevelType w:val="hybridMultilevel"/>
    <w:tmpl w:val="6C68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B33"/>
    <w:multiLevelType w:val="hybridMultilevel"/>
    <w:tmpl w:val="C3F8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614CD"/>
    <w:multiLevelType w:val="hybridMultilevel"/>
    <w:tmpl w:val="584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72093"/>
    <w:multiLevelType w:val="hybridMultilevel"/>
    <w:tmpl w:val="B90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68DD"/>
    <w:multiLevelType w:val="hybridMultilevel"/>
    <w:tmpl w:val="6A5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173"/>
    <w:multiLevelType w:val="hybridMultilevel"/>
    <w:tmpl w:val="E6A0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40630"/>
    <w:multiLevelType w:val="hybridMultilevel"/>
    <w:tmpl w:val="1A0E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258BA"/>
    <w:multiLevelType w:val="hybridMultilevel"/>
    <w:tmpl w:val="5DE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D3E32"/>
    <w:multiLevelType w:val="hybridMultilevel"/>
    <w:tmpl w:val="6C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028D3"/>
    <w:multiLevelType w:val="hybridMultilevel"/>
    <w:tmpl w:val="C0E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B5427"/>
    <w:multiLevelType w:val="hybridMultilevel"/>
    <w:tmpl w:val="47C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E6B79"/>
    <w:multiLevelType w:val="hybridMultilevel"/>
    <w:tmpl w:val="7F7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3B29"/>
    <w:multiLevelType w:val="hybridMultilevel"/>
    <w:tmpl w:val="BC6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8688C"/>
    <w:multiLevelType w:val="hybridMultilevel"/>
    <w:tmpl w:val="02B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6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20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21"/>
  </w:num>
  <w:num w:numId="15">
    <w:abstractNumId w:val="6"/>
  </w:num>
  <w:num w:numId="16">
    <w:abstractNumId w:val="25"/>
  </w:num>
  <w:num w:numId="17">
    <w:abstractNumId w:val="17"/>
  </w:num>
  <w:num w:numId="18">
    <w:abstractNumId w:val="2"/>
  </w:num>
  <w:num w:numId="19">
    <w:abstractNumId w:val="5"/>
  </w:num>
  <w:num w:numId="20">
    <w:abstractNumId w:val="22"/>
  </w:num>
  <w:num w:numId="21">
    <w:abstractNumId w:val="7"/>
  </w:num>
  <w:num w:numId="22">
    <w:abstractNumId w:val="12"/>
  </w:num>
  <w:num w:numId="23">
    <w:abstractNumId w:val="8"/>
  </w:num>
  <w:num w:numId="24">
    <w:abstractNumId w:val="2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hideSpelling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88"/>
    <w:rsid w:val="0001433F"/>
    <w:rsid w:val="00033A9F"/>
    <w:rsid w:val="00033FB9"/>
    <w:rsid w:val="00043625"/>
    <w:rsid w:val="00053895"/>
    <w:rsid w:val="0005537B"/>
    <w:rsid w:val="000648C7"/>
    <w:rsid w:val="00071C84"/>
    <w:rsid w:val="00072BA3"/>
    <w:rsid w:val="00073637"/>
    <w:rsid w:val="0007401D"/>
    <w:rsid w:val="00075862"/>
    <w:rsid w:val="00084C66"/>
    <w:rsid w:val="00092FA5"/>
    <w:rsid w:val="0009306E"/>
    <w:rsid w:val="0009626E"/>
    <w:rsid w:val="000A29D1"/>
    <w:rsid w:val="000B357C"/>
    <w:rsid w:val="000C7456"/>
    <w:rsid w:val="000E6ECB"/>
    <w:rsid w:val="000F1501"/>
    <w:rsid w:val="000F666B"/>
    <w:rsid w:val="00102411"/>
    <w:rsid w:val="00117041"/>
    <w:rsid w:val="00135C6F"/>
    <w:rsid w:val="00136D2C"/>
    <w:rsid w:val="00140786"/>
    <w:rsid w:val="00163F5E"/>
    <w:rsid w:val="0016564B"/>
    <w:rsid w:val="00185288"/>
    <w:rsid w:val="00190D07"/>
    <w:rsid w:val="00191B6C"/>
    <w:rsid w:val="00192466"/>
    <w:rsid w:val="001D586E"/>
    <w:rsid w:val="001F28C6"/>
    <w:rsid w:val="001F6154"/>
    <w:rsid w:val="00200382"/>
    <w:rsid w:val="00202DA5"/>
    <w:rsid w:val="00203082"/>
    <w:rsid w:val="0021022B"/>
    <w:rsid w:val="002148E1"/>
    <w:rsid w:val="002202CD"/>
    <w:rsid w:val="00235F2D"/>
    <w:rsid w:val="0023751F"/>
    <w:rsid w:val="00241C77"/>
    <w:rsid w:val="00242B6D"/>
    <w:rsid w:val="0024338D"/>
    <w:rsid w:val="002448D6"/>
    <w:rsid w:val="00247D82"/>
    <w:rsid w:val="0025279E"/>
    <w:rsid w:val="00256715"/>
    <w:rsid w:val="002728FE"/>
    <w:rsid w:val="00280BFD"/>
    <w:rsid w:val="00280F60"/>
    <w:rsid w:val="00286E9F"/>
    <w:rsid w:val="00294EDB"/>
    <w:rsid w:val="002B3ECF"/>
    <w:rsid w:val="002B61A4"/>
    <w:rsid w:val="002C559F"/>
    <w:rsid w:val="002D3C9D"/>
    <w:rsid w:val="002D73CA"/>
    <w:rsid w:val="002F13E6"/>
    <w:rsid w:val="00304E82"/>
    <w:rsid w:val="0030537A"/>
    <w:rsid w:val="00305B12"/>
    <w:rsid w:val="00310CBD"/>
    <w:rsid w:val="00314D3E"/>
    <w:rsid w:val="003210AD"/>
    <w:rsid w:val="00340AAC"/>
    <w:rsid w:val="00346019"/>
    <w:rsid w:val="0035508F"/>
    <w:rsid w:val="00364BA3"/>
    <w:rsid w:val="003664AD"/>
    <w:rsid w:val="00374447"/>
    <w:rsid w:val="003813CD"/>
    <w:rsid w:val="00386AF0"/>
    <w:rsid w:val="00386FD6"/>
    <w:rsid w:val="00390C1F"/>
    <w:rsid w:val="0039426C"/>
    <w:rsid w:val="00394D73"/>
    <w:rsid w:val="0039693E"/>
    <w:rsid w:val="003A3FDA"/>
    <w:rsid w:val="003C15A4"/>
    <w:rsid w:val="003D40E0"/>
    <w:rsid w:val="003D41DE"/>
    <w:rsid w:val="003E29E3"/>
    <w:rsid w:val="004156B5"/>
    <w:rsid w:val="0041680D"/>
    <w:rsid w:val="00424907"/>
    <w:rsid w:val="004326C3"/>
    <w:rsid w:val="004512E9"/>
    <w:rsid w:val="004531E5"/>
    <w:rsid w:val="00463783"/>
    <w:rsid w:val="00483D34"/>
    <w:rsid w:val="004A15BE"/>
    <w:rsid w:val="004A69C8"/>
    <w:rsid w:val="004D23F7"/>
    <w:rsid w:val="004D44B7"/>
    <w:rsid w:val="004D7BC6"/>
    <w:rsid w:val="004E1DC5"/>
    <w:rsid w:val="004F5D03"/>
    <w:rsid w:val="0050577E"/>
    <w:rsid w:val="005256A8"/>
    <w:rsid w:val="00526396"/>
    <w:rsid w:val="00557ACD"/>
    <w:rsid w:val="00561EC1"/>
    <w:rsid w:val="00563974"/>
    <w:rsid w:val="00565ED4"/>
    <w:rsid w:val="00566077"/>
    <w:rsid w:val="005709D8"/>
    <w:rsid w:val="00574110"/>
    <w:rsid w:val="00581D6E"/>
    <w:rsid w:val="005835AE"/>
    <w:rsid w:val="005900F4"/>
    <w:rsid w:val="00590547"/>
    <w:rsid w:val="00590B74"/>
    <w:rsid w:val="0059723A"/>
    <w:rsid w:val="005A0D8C"/>
    <w:rsid w:val="005B0B57"/>
    <w:rsid w:val="005B7397"/>
    <w:rsid w:val="005D41A6"/>
    <w:rsid w:val="005E7B3A"/>
    <w:rsid w:val="005E7B6D"/>
    <w:rsid w:val="005F46BD"/>
    <w:rsid w:val="006000B7"/>
    <w:rsid w:val="00601F1B"/>
    <w:rsid w:val="0060412C"/>
    <w:rsid w:val="00612203"/>
    <w:rsid w:val="00614090"/>
    <w:rsid w:val="006170A0"/>
    <w:rsid w:val="00625B81"/>
    <w:rsid w:val="0062670D"/>
    <w:rsid w:val="00641E51"/>
    <w:rsid w:val="0065211D"/>
    <w:rsid w:val="00666444"/>
    <w:rsid w:val="0067756D"/>
    <w:rsid w:val="00680062"/>
    <w:rsid w:val="006879AA"/>
    <w:rsid w:val="00692FC2"/>
    <w:rsid w:val="006B41E4"/>
    <w:rsid w:val="006C330F"/>
    <w:rsid w:val="006D42A8"/>
    <w:rsid w:val="00702EEF"/>
    <w:rsid w:val="007137DC"/>
    <w:rsid w:val="0071529C"/>
    <w:rsid w:val="00725EF3"/>
    <w:rsid w:val="00734CCB"/>
    <w:rsid w:val="007536D3"/>
    <w:rsid w:val="0075625A"/>
    <w:rsid w:val="007637DA"/>
    <w:rsid w:val="00766052"/>
    <w:rsid w:val="007820B6"/>
    <w:rsid w:val="00782FBA"/>
    <w:rsid w:val="00783F39"/>
    <w:rsid w:val="007B2923"/>
    <w:rsid w:val="007C36FF"/>
    <w:rsid w:val="007D0BC1"/>
    <w:rsid w:val="007D58E2"/>
    <w:rsid w:val="00807C71"/>
    <w:rsid w:val="008110D3"/>
    <w:rsid w:val="00813EE1"/>
    <w:rsid w:val="008140A8"/>
    <w:rsid w:val="00824A0B"/>
    <w:rsid w:val="008304EC"/>
    <w:rsid w:val="00830FA8"/>
    <w:rsid w:val="008344EA"/>
    <w:rsid w:val="00837BDF"/>
    <w:rsid w:val="008466A7"/>
    <w:rsid w:val="008505EA"/>
    <w:rsid w:val="0085254A"/>
    <w:rsid w:val="00852F57"/>
    <w:rsid w:val="00863234"/>
    <w:rsid w:val="008637DF"/>
    <w:rsid w:val="00864A2B"/>
    <w:rsid w:val="00864D31"/>
    <w:rsid w:val="008741B1"/>
    <w:rsid w:val="0088423B"/>
    <w:rsid w:val="00886862"/>
    <w:rsid w:val="008A0E1B"/>
    <w:rsid w:val="008E0F6D"/>
    <w:rsid w:val="008E255E"/>
    <w:rsid w:val="008F0DFD"/>
    <w:rsid w:val="008F2A39"/>
    <w:rsid w:val="00917A99"/>
    <w:rsid w:val="009275CA"/>
    <w:rsid w:val="00931646"/>
    <w:rsid w:val="009332CC"/>
    <w:rsid w:val="00934143"/>
    <w:rsid w:val="0094387E"/>
    <w:rsid w:val="0094798A"/>
    <w:rsid w:val="00947AD2"/>
    <w:rsid w:val="0095397E"/>
    <w:rsid w:val="009617DF"/>
    <w:rsid w:val="00963385"/>
    <w:rsid w:val="00964BF2"/>
    <w:rsid w:val="00966E3D"/>
    <w:rsid w:val="009861DF"/>
    <w:rsid w:val="00986610"/>
    <w:rsid w:val="009958CB"/>
    <w:rsid w:val="009A5F4A"/>
    <w:rsid w:val="009B15B0"/>
    <w:rsid w:val="009B2BDF"/>
    <w:rsid w:val="009D55D7"/>
    <w:rsid w:val="009D6246"/>
    <w:rsid w:val="009F0FA0"/>
    <w:rsid w:val="009F17F7"/>
    <w:rsid w:val="009F41AB"/>
    <w:rsid w:val="009F45F6"/>
    <w:rsid w:val="00A11B10"/>
    <w:rsid w:val="00A1690A"/>
    <w:rsid w:val="00A23ED8"/>
    <w:rsid w:val="00A336B9"/>
    <w:rsid w:val="00A43ABC"/>
    <w:rsid w:val="00A445D9"/>
    <w:rsid w:val="00A4674E"/>
    <w:rsid w:val="00A522B7"/>
    <w:rsid w:val="00A56FBC"/>
    <w:rsid w:val="00A6409C"/>
    <w:rsid w:val="00A672D5"/>
    <w:rsid w:val="00A700D8"/>
    <w:rsid w:val="00A70B62"/>
    <w:rsid w:val="00A75291"/>
    <w:rsid w:val="00A81E52"/>
    <w:rsid w:val="00A90A6B"/>
    <w:rsid w:val="00A92F7A"/>
    <w:rsid w:val="00AA234D"/>
    <w:rsid w:val="00AB3B5B"/>
    <w:rsid w:val="00AD5666"/>
    <w:rsid w:val="00AD5873"/>
    <w:rsid w:val="00AD5D4C"/>
    <w:rsid w:val="00AE2B4C"/>
    <w:rsid w:val="00AF17D2"/>
    <w:rsid w:val="00AF50CF"/>
    <w:rsid w:val="00B11462"/>
    <w:rsid w:val="00B12553"/>
    <w:rsid w:val="00B3186A"/>
    <w:rsid w:val="00B31E86"/>
    <w:rsid w:val="00B323D5"/>
    <w:rsid w:val="00B34771"/>
    <w:rsid w:val="00B47BB5"/>
    <w:rsid w:val="00B61F42"/>
    <w:rsid w:val="00B66347"/>
    <w:rsid w:val="00B67949"/>
    <w:rsid w:val="00B71565"/>
    <w:rsid w:val="00B85C72"/>
    <w:rsid w:val="00B950A9"/>
    <w:rsid w:val="00B96176"/>
    <w:rsid w:val="00BA2F3A"/>
    <w:rsid w:val="00BA3332"/>
    <w:rsid w:val="00BB57CF"/>
    <w:rsid w:val="00BD1AF3"/>
    <w:rsid w:val="00BD4696"/>
    <w:rsid w:val="00BD6F59"/>
    <w:rsid w:val="00BE100C"/>
    <w:rsid w:val="00BF3887"/>
    <w:rsid w:val="00C04895"/>
    <w:rsid w:val="00C05EAB"/>
    <w:rsid w:val="00C14387"/>
    <w:rsid w:val="00C201BE"/>
    <w:rsid w:val="00C20613"/>
    <w:rsid w:val="00C2482C"/>
    <w:rsid w:val="00C26EE7"/>
    <w:rsid w:val="00C354E6"/>
    <w:rsid w:val="00C46269"/>
    <w:rsid w:val="00C54FF0"/>
    <w:rsid w:val="00C63388"/>
    <w:rsid w:val="00C669DF"/>
    <w:rsid w:val="00C672B6"/>
    <w:rsid w:val="00C87CE2"/>
    <w:rsid w:val="00CB627C"/>
    <w:rsid w:val="00CC6B32"/>
    <w:rsid w:val="00CD4505"/>
    <w:rsid w:val="00CE2B46"/>
    <w:rsid w:val="00CF0840"/>
    <w:rsid w:val="00CF1373"/>
    <w:rsid w:val="00CF6521"/>
    <w:rsid w:val="00CF7995"/>
    <w:rsid w:val="00D20012"/>
    <w:rsid w:val="00D21C29"/>
    <w:rsid w:val="00D26D06"/>
    <w:rsid w:val="00D37855"/>
    <w:rsid w:val="00D4226F"/>
    <w:rsid w:val="00D4395F"/>
    <w:rsid w:val="00D449DE"/>
    <w:rsid w:val="00D55C15"/>
    <w:rsid w:val="00D5678E"/>
    <w:rsid w:val="00D63B3F"/>
    <w:rsid w:val="00D71999"/>
    <w:rsid w:val="00D75FF3"/>
    <w:rsid w:val="00D77BF9"/>
    <w:rsid w:val="00D91B2B"/>
    <w:rsid w:val="00DA700A"/>
    <w:rsid w:val="00DC61AB"/>
    <w:rsid w:val="00DD266C"/>
    <w:rsid w:val="00DD5704"/>
    <w:rsid w:val="00DD5ED3"/>
    <w:rsid w:val="00DE0CCE"/>
    <w:rsid w:val="00DF04EB"/>
    <w:rsid w:val="00E0301E"/>
    <w:rsid w:val="00E1445A"/>
    <w:rsid w:val="00E17942"/>
    <w:rsid w:val="00E20AFD"/>
    <w:rsid w:val="00E33CB0"/>
    <w:rsid w:val="00E445E5"/>
    <w:rsid w:val="00E5111B"/>
    <w:rsid w:val="00E56B10"/>
    <w:rsid w:val="00E604C9"/>
    <w:rsid w:val="00E71B1A"/>
    <w:rsid w:val="00E8540E"/>
    <w:rsid w:val="00E85AD0"/>
    <w:rsid w:val="00E8643C"/>
    <w:rsid w:val="00EA0B89"/>
    <w:rsid w:val="00EA187D"/>
    <w:rsid w:val="00EB3093"/>
    <w:rsid w:val="00EB37A0"/>
    <w:rsid w:val="00EC5D23"/>
    <w:rsid w:val="00EC7D4B"/>
    <w:rsid w:val="00ED0648"/>
    <w:rsid w:val="00ED0977"/>
    <w:rsid w:val="00ED44A3"/>
    <w:rsid w:val="00ED73B1"/>
    <w:rsid w:val="00ED7612"/>
    <w:rsid w:val="00EF77F6"/>
    <w:rsid w:val="00EF7DAB"/>
    <w:rsid w:val="00F05A1E"/>
    <w:rsid w:val="00F112B2"/>
    <w:rsid w:val="00F30CFF"/>
    <w:rsid w:val="00F34DEB"/>
    <w:rsid w:val="00F462AB"/>
    <w:rsid w:val="00F51C27"/>
    <w:rsid w:val="00F655AA"/>
    <w:rsid w:val="00F75793"/>
    <w:rsid w:val="00F81489"/>
    <w:rsid w:val="00F941BA"/>
    <w:rsid w:val="00F9456C"/>
    <w:rsid w:val="00FA2C5F"/>
    <w:rsid w:val="00FB00C2"/>
    <w:rsid w:val="00FB00ED"/>
    <w:rsid w:val="00FE044E"/>
    <w:rsid w:val="00FE296E"/>
    <w:rsid w:val="00FE5E65"/>
    <w:rsid w:val="00FE5F75"/>
    <w:rsid w:val="00FF0217"/>
    <w:rsid w:val="00FF1EA9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4A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88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41E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ja-JP"/>
    </w:rPr>
  </w:style>
  <w:style w:type="paragraph" w:styleId="a3">
    <w:name w:val="footer"/>
    <w:basedOn w:val="a"/>
    <w:link w:val="a4"/>
    <w:uiPriority w:val="99"/>
    <w:unhideWhenUsed/>
    <w:rsid w:val="00B1146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1462"/>
    <w:rPr>
      <w:lang w:eastAsia="ja-JP"/>
    </w:rPr>
  </w:style>
  <w:style w:type="character" w:styleId="a5">
    <w:name w:val="page number"/>
    <w:basedOn w:val="a0"/>
    <w:uiPriority w:val="99"/>
    <w:semiHidden/>
    <w:unhideWhenUsed/>
    <w:rsid w:val="00B11462"/>
  </w:style>
  <w:style w:type="paragraph" w:customStyle="1" w:styleId="Default">
    <w:name w:val="Default"/>
    <w:rsid w:val="00B47BB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eastAsia="ja-JP"/>
    </w:rPr>
  </w:style>
  <w:style w:type="paragraph" w:styleId="a6">
    <w:name w:val="Plain Text"/>
    <w:basedOn w:val="a"/>
    <w:link w:val="a7"/>
    <w:uiPriority w:val="99"/>
    <w:unhideWhenUsed/>
    <w:rsid w:val="00B47BB5"/>
    <w:rPr>
      <w:rFonts w:ascii="Times New Roman" w:hAnsi="Times New Roman"/>
      <w:szCs w:val="21"/>
      <w:lang w:val="ru-RU"/>
    </w:rPr>
  </w:style>
  <w:style w:type="character" w:customStyle="1" w:styleId="a7">
    <w:name w:val="Обычный текст Знак"/>
    <w:basedOn w:val="a0"/>
    <w:link w:val="a6"/>
    <w:uiPriority w:val="99"/>
    <w:rsid w:val="00B47BB5"/>
    <w:rPr>
      <w:rFonts w:ascii="Times New Roman" w:hAnsi="Times New Roman"/>
      <w:szCs w:val="21"/>
      <w:lang w:val="ru-RU" w:eastAsia="ja-JP"/>
    </w:rPr>
  </w:style>
  <w:style w:type="character" w:styleId="a8">
    <w:name w:val="footnote reference"/>
    <w:rsid w:val="00641E51"/>
    <w:rPr>
      <w:vertAlign w:val="superscript"/>
    </w:rPr>
  </w:style>
  <w:style w:type="paragraph" w:styleId="a9">
    <w:name w:val="footnote text"/>
    <w:basedOn w:val="a"/>
    <w:link w:val="aa"/>
    <w:rsid w:val="00641E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641E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641E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64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641E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641E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41E51"/>
    <w:rPr>
      <w:rFonts w:ascii="Tahoma" w:hAnsi="Tahoma" w:cs="Tahoma"/>
      <w:sz w:val="16"/>
      <w:szCs w:val="16"/>
      <w:lang w:val="ru-RU" w:eastAsia="ja-JP"/>
    </w:rPr>
  </w:style>
  <w:style w:type="paragraph" w:styleId="ac">
    <w:name w:val="Balloon Text"/>
    <w:basedOn w:val="a"/>
    <w:link w:val="ab"/>
    <w:uiPriority w:val="99"/>
    <w:semiHidden/>
    <w:unhideWhenUsed/>
    <w:rsid w:val="00641E51"/>
    <w:rPr>
      <w:rFonts w:ascii="Tahoma" w:hAnsi="Tahoma" w:cs="Tahoma"/>
      <w:sz w:val="16"/>
      <w:szCs w:val="16"/>
      <w:lang w:val="ru-RU"/>
    </w:rPr>
  </w:style>
  <w:style w:type="paragraph" w:styleId="ad">
    <w:name w:val="List Paragraph"/>
    <w:basedOn w:val="a"/>
    <w:uiPriority w:val="34"/>
    <w:qFormat/>
    <w:rsid w:val="00641E51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table" w:styleId="ae">
    <w:name w:val="Table Grid"/>
    <w:basedOn w:val="a1"/>
    <w:uiPriority w:val="99"/>
    <w:rsid w:val="00641E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концевой сноски Знак"/>
    <w:basedOn w:val="a0"/>
    <w:link w:val="af0"/>
    <w:uiPriority w:val="99"/>
    <w:semiHidden/>
    <w:rsid w:val="00641E51"/>
    <w:rPr>
      <w:rFonts w:ascii="Calibri" w:eastAsia="Calibri" w:hAnsi="Calibri" w:cs="Times New Roman"/>
      <w:sz w:val="20"/>
      <w:szCs w:val="20"/>
      <w:lang w:val="ru-RU" w:eastAsia="ja-JP"/>
    </w:rPr>
  </w:style>
  <w:style w:type="paragraph" w:styleId="af0">
    <w:name w:val="endnote text"/>
    <w:basedOn w:val="a"/>
    <w:link w:val="af"/>
    <w:uiPriority w:val="99"/>
    <w:semiHidden/>
    <w:rsid w:val="00641E51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641E51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641E51"/>
    <w:rPr>
      <w:sz w:val="22"/>
      <w:szCs w:val="22"/>
      <w:lang w:val="ru-R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88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41E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ja-JP"/>
    </w:rPr>
  </w:style>
  <w:style w:type="paragraph" w:styleId="a3">
    <w:name w:val="footer"/>
    <w:basedOn w:val="a"/>
    <w:link w:val="a4"/>
    <w:uiPriority w:val="99"/>
    <w:unhideWhenUsed/>
    <w:rsid w:val="00B1146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1462"/>
    <w:rPr>
      <w:lang w:eastAsia="ja-JP"/>
    </w:rPr>
  </w:style>
  <w:style w:type="character" w:styleId="a5">
    <w:name w:val="page number"/>
    <w:basedOn w:val="a0"/>
    <w:uiPriority w:val="99"/>
    <w:semiHidden/>
    <w:unhideWhenUsed/>
    <w:rsid w:val="00B11462"/>
  </w:style>
  <w:style w:type="paragraph" w:customStyle="1" w:styleId="Default">
    <w:name w:val="Default"/>
    <w:rsid w:val="00B47BB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eastAsia="ja-JP"/>
    </w:rPr>
  </w:style>
  <w:style w:type="paragraph" w:styleId="a6">
    <w:name w:val="Plain Text"/>
    <w:basedOn w:val="a"/>
    <w:link w:val="a7"/>
    <w:uiPriority w:val="99"/>
    <w:unhideWhenUsed/>
    <w:rsid w:val="00B47BB5"/>
    <w:rPr>
      <w:rFonts w:ascii="Times New Roman" w:hAnsi="Times New Roman"/>
      <w:szCs w:val="21"/>
      <w:lang w:val="ru-RU"/>
    </w:rPr>
  </w:style>
  <w:style w:type="character" w:customStyle="1" w:styleId="a7">
    <w:name w:val="Обычный текст Знак"/>
    <w:basedOn w:val="a0"/>
    <w:link w:val="a6"/>
    <w:uiPriority w:val="99"/>
    <w:rsid w:val="00B47BB5"/>
    <w:rPr>
      <w:rFonts w:ascii="Times New Roman" w:hAnsi="Times New Roman"/>
      <w:szCs w:val="21"/>
      <w:lang w:val="ru-RU" w:eastAsia="ja-JP"/>
    </w:rPr>
  </w:style>
  <w:style w:type="character" w:styleId="a8">
    <w:name w:val="footnote reference"/>
    <w:rsid w:val="00641E51"/>
    <w:rPr>
      <w:vertAlign w:val="superscript"/>
    </w:rPr>
  </w:style>
  <w:style w:type="paragraph" w:styleId="a9">
    <w:name w:val="footnote text"/>
    <w:basedOn w:val="a"/>
    <w:link w:val="aa"/>
    <w:rsid w:val="00641E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641E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641E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64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641E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641E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41E51"/>
    <w:rPr>
      <w:rFonts w:ascii="Tahoma" w:hAnsi="Tahoma" w:cs="Tahoma"/>
      <w:sz w:val="16"/>
      <w:szCs w:val="16"/>
      <w:lang w:val="ru-RU" w:eastAsia="ja-JP"/>
    </w:rPr>
  </w:style>
  <w:style w:type="paragraph" w:styleId="ac">
    <w:name w:val="Balloon Text"/>
    <w:basedOn w:val="a"/>
    <w:link w:val="ab"/>
    <w:uiPriority w:val="99"/>
    <w:semiHidden/>
    <w:unhideWhenUsed/>
    <w:rsid w:val="00641E51"/>
    <w:rPr>
      <w:rFonts w:ascii="Tahoma" w:hAnsi="Tahoma" w:cs="Tahoma"/>
      <w:sz w:val="16"/>
      <w:szCs w:val="16"/>
      <w:lang w:val="ru-RU"/>
    </w:rPr>
  </w:style>
  <w:style w:type="paragraph" w:styleId="ad">
    <w:name w:val="List Paragraph"/>
    <w:basedOn w:val="a"/>
    <w:uiPriority w:val="34"/>
    <w:qFormat/>
    <w:rsid w:val="00641E51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table" w:styleId="ae">
    <w:name w:val="Table Grid"/>
    <w:basedOn w:val="a1"/>
    <w:uiPriority w:val="99"/>
    <w:rsid w:val="00641E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концевой сноски Знак"/>
    <w:basedOn w:val="a0"/>
    <w:link w:val="af0"/>
    <w:uiPriority w:val="99"/>
    <w:semiHidden/>
    <w:rsid w:val="00641E51"/>
    <w:rPr>
      <w:rFonts w:ascii="Calibri" w:eastAsia="Calibri" w:hAnsi="Calibri" w:cs="Times New Roman"/>
      <w:sz w:val="20"/>
      <w:szCs w:val="20"/>
      <w:lang w:val="ru-RU" w:eastAsia="ja-JP"/>
    </w:rPr>
  </w:style>
  <w:style w:type="paragraph" w:styleId="af0">
    <w:name w:val="endnote text"/>
    <w:basedOn w:val="a"/>
    <w:link w:val="af"/>
    <w:uiPriority w:val="99"/>
    <w:semiHidden/>
    <w:rsid w:val="00641E51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641E51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641E51"/>
    <w:rPr>
      <w:sz w:val="22"/>
      <w:szCs w:val="22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138</Pages>
  <Words>15611</Words>
  <Characters>88989</Characters>
  <Application>Microsoft Macintosh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Ksusha &amp; Co :-)</Company>
  <LinksUpToDate>false</LinksUpToDate>
  <CharactersWithSpaces>104392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Бруй</dc:creator>
  <cp:lastModifiedBy>Ксения Бруй</cp:lastModifiedBy>
  <cp:revision>2</cp:revision>
  <dcterms:created xsi:type="dcterms:W3CDTF">2014-07-02T06:43:00Z</dcterms:created>
  <dcterms:modified xsi:type="dcterms:W3CDTF">2014-07-02T09:00:00Z</dcterms:modified>
</cp:coreProperties>
</file>