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00D" w:rsidRPr="0068000D" w:rsidRDefault="0068000D" w:rsidP="0068000D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50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68000D">
        <w:rPr>
          <w:rFonts w:ascii="굴림" w:eastAsia="HY견고딕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>수</w:t>
      </w:r>
      <w:r w:rsidRPr="0068000D">
        <w:rPr>
          <w:rFonts w:ascii="굴림" w:eastAsia="HY견고딕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 </w:t>
      </w:r>
      <w:proofErr w:type="spellStart"/>
      <w:r w:rsidRPr="0068000D">
        <w:rPr>
          <w:rFonts w:ascii="굴림" w:eastAsia="HY견고딕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>료</w:t>
      </w:r>
      <w:proofErr w:type="spellEnd"/>
      <w:r w:rsidRPr="0068000D">
        <w:rPr>
          <w:rFonts w:ascii="굴림" w:eastAsia="HY견고딕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 </w:t>
      </w:r>
      <w:r w:rsidRPr="0068000D">
        <w:rPr>
          <w:rFonts w:ascii="굴림" w:eastAsia="HY견고딕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>유</w:t>
      </w:r>
      <w:r w:rsidRPr="0068000D">
        <w:rPr>
          <w:rFonts w:ascii="굴림" w:eastAsia="HY견고딕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 </w:t>
      </w:r>
      <w:r w:rsidRPr="0068000D">
        <w:rPr>
          <w:rFonts w:ascii="굴림" w:eastAsia="HY견고딕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>예</w:t>
      </w:r>
      <w:r w:rsidRPr="0068000D">
        <w:rPr>
          <w:rFonts w:ascii="굴림" w:eastAsia="HY견고딕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 </w:t>
      </w:r>
      <w:r w:rsidRPr="0068000D">
        <w:rPr>
          <w:rFonts w:ascii="굴림" w:eastAsia="HY견고딕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>원</w:t>
      </w:r>
    </w:p>
    <w:p w:rsidR="0068000D" w:rsidRPr="0068000D" w:rsidRDefault="0068000D" w:rsidP="0068000D">
      <w:pPr>
        <w:shd w:val="clear" w:color="auto" w:fill="FFFFFF"/>
        <w:wordWrap/>
        <w:snapToGrid w:val="0"/>
        <w:spacing w:after="0" w:line="384" w:lineRule="auto"/>
        <w:ind w:left="132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68000D">
        <w:rPr>
          <w:rFonts w:ascii="HCI Poppy" w:eastAsia="휴먼명조" w:hAnsi="굴림" w:cs="굴림" w:hint="eastAsia"/>
          <w:b/>
          <w:bCs/>
          <w:color w:val="000000"/>
          <w:kern w:val="0"/>
          <w:sz w:val="28"/>
          <w:szCs w:val="28"/>
          <w:shd w:val="clear" w:color="auto" w:fill="FFFFFF"/>
        </w:rPr>
        <w:t>(Application Form for postponement of the course completion)</w:t>
      </w:r>
    </w:p>
    <w:p w:rsidR="0068000D" w:rsidRPr="0068000D" w:rsidRDefault="0068000D" w:rsidP="0068000D">
      <w:pPr>
        <w:shd w:val="clear" w:color="auto" w:fill="FFFFFF"/>
        <w:snapToGrid w:val="0"/>
        <w:spacing w:after="0" w:line="26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8"/>
        <w:gridCol w:w="3008"/>
        <w:gridCol w:w="3000"/>
      </w:tblGrid>
      <w:tr w:rsidR="0068000D" w:rsidRPr="0068000D" w:rsidTr="0068000D">
        <w:trPr>
          <w:trHeight w:val="489"/>
        </w:trPr>
        <w:tc>
          <w:tcPr>
            <w:tcW w:w="94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8000D" w:rsidRPr="0068000D" w:rsidRDefault="0068000D" w:rsidP="0068000D">
            <w:pPr>
              <w:shd w:val="clear" w:color="auto" w:fill="FFFFFF"/>
              <w:snapToGrid w:val="0"/>
              <w:spacing w:after="0" w:line="384" w:lineRule="auto"/>
              <w:ind w:left="13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000D">
              <w:rPr>
                <w:rFonts w:ascii="MS Mincho" w:eastAsia="휴먼명조" w:hAnsi="MS Mincho" w:cs="MS Mincho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❍</w:t>
            </w:r>
            <w:r w:rsidRPr="0068000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  <w:r w:rsidRPr="0068000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인</w:t>
            </w:r>
            <w:r w:rsidRPr="0068000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  <w:r w:rsidRPr="0068000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적</w:t>
            </w:r>
            <w:r w:rsidRPr="0068000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  <w:r w:rsidRPr="0068000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사</w:t>
            </w:r>
            <w:r w:rsidRPr="0068000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  <w:r w:rsidRPr="0068000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항</w:t>
            </w:r>
            <w:r w:rsidRPr="0068000D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(Personal Information)</w:t>
            </w:r>
          </w:p>
        </w:tc>
      </w:tr>
      <w:tr w:rsidR="0068000D" w:rsidRPr="0068000D" w:rsidTr="0068000D">
        <w:trPr>
          <w:trHeight w:val="561"/>
        </w:trPr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000D" w:rsidRPr="0068000D" w:rsidRDefault="0068000D" w:rsidP="0068000D">
            <w:pPr>
              <w:shd w:val="clear" w:color="auto" w:fill="FFFFFF"/>
              <w:wordWrap/>
              <w:snapToGrid w:val="0"/>
              <w:spacing w:after="0" w:line="264" w:lineRule="auto"/>
              <w:ind w:left="13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000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대학</w:t>
            </w:r>
            <w:r w:rsidRPr="0068000D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(</w:t>
            </w:r>
            <w:r w:rsidRPr="0068000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원</w:t>
            </w:r>
            <w:r w:rsidRPr="0068000D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  <w:p w:rsidR="0068000D" w:rsidRPr="0068000D" w:rsidRDefault="0068000D" w:rsidP="0068000D">
            <w:pPr>
              <w:shd w:val="clear" w:color="auto" w:fill="FFFFFF"/>
              <w:wordWrap/>
              <w:snapToGrid w:val="0"/>
              <w:spacing w:after="0" w:line="264" w:lineRule="auto"/>
              <w:ind w:left="13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000D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Graduate School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000D" w:rsidRPr="0068000D" w:rsidRDefault="0068000D" w:rsidP="0068000D">
            <w:pPr>
              <w:shd w:val="clear" w:color="auto" w:fill="FFFFFF"/>
              <w:wordWrap/>
              <w:snapToGrid w:val="0"/>
              <w:spacing w:after="0" w:line="264" w:lineRule="auto"/>
              <w:ind w:left="13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000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학</w:t>
            </w:r>
            <w:r w:rsidRPr="0068000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68000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과</w:t>
            </w:r>
          </w:p>
          <w:p w:rsidR="0068000D" w:rsidRPr="0068000D" w:rsidRDefault="0068000D" w:rsidP="0068000D">
            <w:pPr>
              <w:shd w:val="clear" w:color="auto" w:fill="FFFFFF"/>
              <w:wordWrap/>
              <w:snapToGrid w:val="0"/>
              <w:spacing w:after="0" w:line="264" w:lineRule="auto"/>
              <w:ind w:left="13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000D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Dept.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000D" w:rsidRPr="0068000D" w:rsidRDefault="0068000D" w:rsidP="0068000D">
            <w:pPr>
              <w:shd w:val="clear" w:color="auto" w:fill="FFFFFF"/>
              <w:wordWrap/>
              <w:snapToGrid w:val="0"/>
              <w:spacing w:after="0" w:line="264" w:lineRule="auto"/>
              <w:ind w:left="13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000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전공</w:t>
            </w:r>
          </w:p>
          <w:p w:rsidR="0068000D" w:rsidRPr="0068000D" w:rsidRDefault="0068000D" w:rsidP="0068000D">
            <w:pPr>
              <w:shd w:val="clear" w:color="auto" w:fill="FFFFFF"/>
              <w:wordWrap/>
              <w:snapToGrid w:val="0"/>
              <w:spacing w:after="0" w:line="264" w:lineRule="auto"/>
              <w:ind w:left="13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000D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Major</w:t>
            </w:r>
          </w:p>
        </w:tc>
      </w:tr>
      <w:tr w:rsidR="0068000D" w:rsidRPr="0068000D" w:rsidTr="0068000D">
        <w:trPr>
          <w:trHeight w:val="540"/>
        </w:trPr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000D" w:rsidRPr="0068000D" w:rsidRDefault="0068000D" w:rsidP="0068000D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000D" w:rsidRPr="0068000D" w:rsidRDefault="0068000D" w:rsidP="0068000D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000D" w:rsidRPr="0068000D" w:rsidRDefault="0068000D" w:rsidP="0068000D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8000D" w:rsidRPr="0068000D" w:rsidTr="0068000D">
        <w:trPr>
          <w:trHeight w:val="632"/>
        </w:trPr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000D" w:rsidRPr="0068000D" w:rsidRDefault="0068000D" w:rsidP="0068000D">
            <w:pPr>
              <w:shd w:val="clear" w:color="auto" w:fill="FFFFFF"/>
              <w:wordWrap/>
              <w:snapToGrid w:val="0"/>
              <w:spacing w:after="0" w:line="264" w:lineRule="auto"/>
              <w:ind w:left="13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000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과</w:t>
            </w:r>
            <w:r w:rsidRPr="0068000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68000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정</w:t>
            </w:r>
          </w:p>
          <w:p w:rsidR="0068000D" w:rsidRPr="0068000D" w:rsidRDefault="0068000D" w:rsidP="0068000D">
            <w:pPr>
              <w:shd w:val="clear" w:color="auto" w:fill="FFFFFF"/>
              <w:wordWrap/>
              <w:snapToGrid w:val="0"/>
              <w:spacing w:after="0" w:line="264" w:lineRule="auto"/>
              <w:ind w:left="13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000D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Course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000D" w:rsidRPr="0068000D" w:rsidRDefault="0068000D" w:rsidP="0068000D">
            <w:pPr>
              <w:shd w:val="clear" w:color="auto" w:fill="FFFFFF"/>
              <w:wordWrap/>
              <w:snapToGrid w:val="0"/>
              <w:spacing w:after="0" w:line="264" w:lineRule="auto"/>
              <w:ind w:left="13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000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학</w:t>
            </w:r>
            <w:r w:rsidRPr="0068000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68000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번</w:t>
            </w:r>
          </w:p>
          <w:p w:rsidR="0068000D" w:rsidRPr="0068000D" w:rsidRDefault="0068000D" w:rsidP="0068000D">
            <w:pPr>
              <w:shd w:val="clear" w:color="auto" w:fill="FFFFFF"/>
              <w:wordWrap/>
              <w:snapToGrid w:val="0"/>
              <w:spacing w:after="0" w:line="264" w:lineRule="auto"/>
              <w:ind w:left="13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000D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Student No.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000D" w:rsidRPr="0068000D" w:rsidRDefault="0068000D" w:rsidP="0068000D">
            <w:pPr>
              <w:shd w:val="clear" w:color="auto" w:fill="FFFFFF"/>
              <w:wordWrap/>
              <w:snapToGrid w:val="0"/>
              <w:spacing w:after="0" w:line="264" w:lineRule="auto"/>
              <w:ind w:left="13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000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성</w:t>
            </w:r>
            <w:r w:rsidRPr="0068000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68000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명</w:t>
            </w:r>
          </w:p>
          <w:p w:rsidR="0068000D" w:rsidRPr="0068000D" w:rsidRDefault="0068000D" w:rsidP="0068000D">
            <w:pPr>
              <w:shd w:val="clear" w:color="auto" w:fill="FFFFFF"/>
              <w:wordWrap/>
              <w:snapToGrid w:val="0"/>
              <w:spacing w:after="0" w:line="264" w:lineRule="auto"/>
              <w:ind w:left="13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000D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Name</w:t>
            </w:r>
          </w:p>
        </w:tc>
      </w:tr>
      <w:tr w:rsidR="0068000D" w:rsidRPr="0068000D" w:rsidTr="0068000D">
        <w:trPr>
          <w:trHeight w:val="658"/>
        </w:trPr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000D" w:rsidRPr="0068000D" w:rsidRDefault="0068000D" w:rsidP="0068000D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000D" w:rsidRPr="0068000D" w:rsidRDefault="0068000D" w:rsidP="0068000D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000D" w:rsidRPr="0068000D" w:rsidRDefault="0068000D" w:rsidP="0068000D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8000D" w:rsidRPr="0068000D" w:rsidTr="0068000D">
        <w:trPr>
          <w:trHeight w:val="969"/>
        </w:trPr>
        <w:tc>
          <w:tcPr>
            <w:tcW w:w="941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8000D" w:rsidRPr="0068000D" w:rsidRDefault="0068000D" w:rsidP="0068000D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68000D" w:rsidRPr="0068000D" w:rsidRDefault="0068000D" w:rsidP="0068000D">
            <w:pPr>
              <w:shd w:val="clear" w:color="auto" w:fill="FFFFFF"/>
              <w:snapToGrid w:val="0"/>
              <w:spacing w:after="0" w:line="384" w:lineRule="auto"/>
              <w:ind w:left="13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000D">
              <w:rPr>
                <w:rFonts w:ascii="MS Mincho" w:eastAsia="MS Mincho" w:hAnsi="MS Mincho" w:cs="MS Mincho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❍</w:t>
            </w:r>
            <w:r w:rsidRPr="0068000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  <w:r w:rsidRPr="0068000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사</w:t>
            </w:r>
            <w:r w:rsidRPr="0068000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  <w:r w:rsidRPr="0068000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유</w:t>
            </w:r>
            <w:r w:rsidRPr="0068000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  <w:r w:rsidRPr="0068000D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(Reason)</w:t>
            </w:r>
          </w:p>
        </w:tc>
      </w:tr>
      <w:tr w:rsidR="0068000D" w:rsidRPr="0068000D" w:rsidTr="0068000D">
        <w:trPr>
          <w:trHeight w:val="2774"/>
        </w:trPr>
        <w:tc>
          <w:tcPr>
            <w:tcW w:w="94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8000D" w:rsidRPr="0068000D" w:rsidRDefault="0068000D" w:rsidP="0068000D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8000D" w:rsidRPr="0068000D" w:rsidTr="0068000D">
        <w:trPr>
          <w:trHeight w:val="1094"/>
        </w:trPr>
        <w:tc>
          <w:tcPr>
            <w:tcW w:w="94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000D" w:rsidRPr="0068000D" w:rsidRDefault="0068000D" w:rsidP="0068000D">
            <w:pPr>
              <w:shd w:val="clear" w:color="auto" w:fill="FFFFFF"/>
              <w:wordWrap/>
              <w:snapToGrid w:val="0"/>
              <w:spacing w:after="0" w:line="384" w:lineRule="auto"/>
              <w:ind w:left="13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000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>년</w:t>
            </w:r>
            <w:r w:rsidRPr="0068000D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(year) </w:t>
            </w:r>
            <w:r w:rsidRPr="0068000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>월</w:t>
            </w:r>
            <w:r w:rsidRPr="0068000D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>(mo</w:t>
            </w:r>
            <w:bookmarkStart w:id="0" w:name="_GoBack"/>
            <w:bookmarkEnd w:id="0"/>
            <w:r w:rsidRPr="0068000D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nth) </w:t>
            </w:r>
            <w:r w:rsidRPr="0068000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>일</w:t>
            </w:r>
            <w:r w:rsidRPr="0068000D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>(day)</w:t>
            </w:r>
          </w:p>
        </w:tc>
      </w:tr>
      <w:tr w:rsidR="0068000D" w:rsidRPr="0068000D" w:rsidTr="0068000D">
        <w:trPr>
          <w:trHeight w:val="924"/>
        </w:trPr>
        <w:tc>
          <w:tcPr>
            <w:tcW w:w="941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000D" w:rsidRPr="0068000D" w:rsidRDefault="0068000D" w:rsidP="0068000D">
            <w:pPr>
              <w:shd w:val="clear" w:color="auto" w:fill="FFFFFF"/>
              <w:wordWrap/>
              <w:snapToGrid w:val="0"/>
              <w:spacing w:after="0" w:line="384" w:lineRule="auto"/>
              <w:ind w:left="13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000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>위의</w:t>
            </w:r>
            <w:r w:rsidRPr="0068000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68000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>사실을</w:t>
            </w:r>
            <w:r w:rsidRPr="0068000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68000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>확인함</w:t>
            </w:r>
          </w:p>
          <w:p w:rsidR="0068000D" w:rsidRPr="0068000D" w:rsidRDefault="0068000D" w:rsidP="0068000D">
            <w:pPr>
              <w:shd w:val="clear" w:color="auto" w:fill="FFFFFF"/>
              <w:wordWrap/>
              <w:snapToGrid w:val="0"/>
              <w:spacing w:after="0" w:line="240" w:lineRule="auto"/>
              <w:ind w:left="2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000D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(I verify that I approve the application as above.)</w:t>
            </w:r>
          </w:p>
        </w:tc>
      </w:tr>
      <w:tr w:rsidR="0068000D" w:rsidRPr="0068000D" w:rsidTr="0068000D">
        <w:trPr>
          <w:trHeight w:val="924"/>
        </w:trPr>
        <w:tc>
          <w:tcPr>
            <w:tcW w:w="941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000D" w:rsidRPr="0068000D" w:rsidRDefault="0068000D" w:rsidP="0068000D">
            <w:pPr>
              <w:shd w:val="clear" w:color="auto" w:fill="FFFFFF"/>
              <w:snapToGrid w:val="0"/>
              <w:spacing w:after="0" w:line="384" w:lineRule="auto"/>
              <w:ind w:left="13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000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신청인</w:t>
            </w:r>
            <w:r w:rsidRPr="0068000D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(applicant</w:t>
            </w:r>
            <w:proofErr w:type="gramStart"/>
            <w:r w:rsidRPr="0068000D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) :</w:t>
            </w:r>
            <w:proofErr w:type="gramEnd"/>
            <w:r>
              <w:rPr>
                <w:rFonts w:ascii="HCI Poppy" w:eastAsia="휴먼명조" w:hAnsi="굴림" w:cs="굴림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                </w:t>
            </w:r>
            <w:r w:rsidRPr="0068000D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 w:rsidRPr="0068000D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(</w:t>
            </w:r>
            <w:r w:rsidRPr="0068000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인</w:t>
            </w:r>
            <w:r w:rsidRPr="0068000D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/Signature)</w:t>
            </w:r>
          </w:p>
        </w:tc>
      </w:tr>
      <w:tr w:rsidR="0068000D" w:rsidRPr="0068000D" w:rsidTr="0068000D">
        <w:trPr>
          <w:trHeight w:val="924"/>
        </w:trPr>
        <w:tc>
          <w:tcPr>
            <w:tcW w:w="941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000D" w:rsidRPr="0068000D" w:rsidRDefault="0068000D" w:rsidP="0068000D">
            <w:pPr>
              <w:shd w:val="clear" w:color="auto" w:fill="FFFFFF"/>
              <w:snapToGrid w:val="0"/>
              <w:spacing w:after="0" w:line="384" w:lineRule="auto"/>
              <w:ind w:left="13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000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지도교수</w:t>
            </w:r>
            <w:r w:rsidRPr="0068000D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(Academic Adviser</w:t>
            </w:r>
            <w:proofErr w:type="gramStart"/>
            <w:r w:rsidRPr="0068000D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) :</w:t>
            </w:r>
            <w:proofErr w:type="gramEnd"/>
            <w:r>
              <w:rPr>
                <w:rFonts w:ascii="HCI Poppy" w:eastAsia="휴먼명조" w:hAnsi="굴림" w:cs="굴림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               </w:t>
            </w:r>
            <w:r w:rsidRPr="0068000D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 w:rsidRPr="0068000D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(</w:t>
            </w:r>
            <w:r w:rsidRPr="0068000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인</w:t>
            </w:r>
            <w:r w:rsidRPr="0068000D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/Signature)</w:t>
            </w:r>
          </w:p>
        </w:tc>
      </w:tr>
    </w:tbl>
    <w:p w:rsidR="001F7EDA" w:rsidRDefault="001F7EDA"/>
    <w:sectPr w:rsidR="001F7ED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함초롬돋움">
    <w:panose1 w:val="020B0504000101010101"/>
    <w:charset w:val="81"/>
    <w:family w:val="modern"/>
    <w:pitch w:val="variable"/>
    <w:sig w:usb0="F70006FF" w:usb1="19DFFFFF" w:usb2="001BFDD7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0D"/>
    <w:rsid w:val="001F7EDA"/>
    <w:rsid w:val="0068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9A19D-DE81-4A5D-B76C-8FBA5E7F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결재란"/>
    <w:basedOn w:val="a"/>
    <w:rsid w:val="0068000D"/>
    <w:pPr>
      <w:shd w:val="clear" w:color="auto" w:fill="FFFFFF"/>
      <w:wordWrap/>
      <w:snapToGrid w:val="0"/>
      <w:spacing w:after="0" w:line="216" w:lineRule="auto"/>
      <w:jc w:val="center"/>
      <w:textAlignment w:val="baseline"/>
    </w:pPr>
    <w:rPr>
      <w:rFonts w:ascii="굴림" w:eastAsia="굴림" w:hAnsi="굴림" w:cs="굴림"/>
      <w:b/>
      <w:bCs/>
      <w:color w:val="000000"/>
      <w:kern w:val="0"/>
      <w:sz w:val="24"/>
      <w:szCs w:val="24"/>
    </w:rPr>
  </w:style>
  <w:style w:type="paragraph" w:customStyle="1" w:styleId="a4">
    <w:name w:val="바탕글"/>
    <w:basedOn w:val="a"/>
    <w:rsid w:val="0068000D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8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 Ji-ae</dc:creator>
  <cp:keywords/>
  <dc:description/>
  <cp:lastModifiedBy>Yoo Ji-ae</cp:lastModifiedBy>
  <cp:revision>1</cp:revision>
  <dcterms:created xsi:type="dcterms:W3CDTF">2017-07-06T01:26:00Z</dcterms:created>
  <dcterms:modified xsi:type="dcterms:W3CDTF">2017-07-06T01:28:00Z</dcterms:modified>
</cp:coreProperties>
</file>